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C3" w:rsidRDefault="005332C3" w:rsidP="007E3E78">
      <w:pPr>
        <w:jc w:val="center"/>
        <w:rPr>
          <w:b/>
          <w:sz w:val="32"/>
          <w:szCs w:val="32"/>
          <w:lang w:val="en-US"/>
        </w:rPr>
      </w:pPr>
    </w:p>
    <w:p w:rsidR="00AA1202" w:rsidRDefault="00AA1202" w:rsidP="00AA1202">
      <w:pPr>
        <w:rPr>
          <w:bCs/>
        </w:rPr>
      </w:pPr>
    </w:p>
    <w:p w:rsidR="00BA697A" w:rsidRPr="007E3E78" w:rsidRDefault="00BA697A" w:rsidP="007E3E78">
      <w:pPr>
        <w:jc w:val="center"/>
        <w:rPr>
          <w:b/>
          <w:sz w:val="28"/>
          <w:szCs w:val="28"/>
        </w:rPr>
      </w:pPr>
      <w:r w:rsidRPr="007E3E78">
        <w:rPr>
          <w:b/>
          <w:sz w:val="28"/>
          <w:szCs w:val="28"/>
        </w:rPr>
        <w:t>Пояснительная записка</w:t>
      </w:r>
    </w:p>
    <w:p w:rsidR="007E3E78" w:rsidRPr="007E3E78" w:rsidRDefault="007E3E78" w:rsidP="007E3E78">
      <w:pPr>
        <w:jc w:val="center"/>
        <w:rPr>
          <w:b/>
        </w:rPr>
      </w:pPr>
    </w:p>
    <w:p w:rsidR="00024E36" w:rsidRPr="00024E36" w:rsidRDefault="00024E36" w:rsidP="00024E36">
      <w:pPr>
        <w:jc w:val="both"/>
        <w:rPr>
          <w:color w:val="000000"/>
          <w:shd w:val="clear" w:color="auto" w:fill="FFFFFF"/>
        </w:rPr>
      </w:pPr>
      <w:r w:rsidRPr="00024E36">
        <w:rPr>
          <w:color w:val="000000"/>
          <w:shd w:val="clear" w:color="auto" w:fill="FFFFFF"/>
        </w:rPr>
        <w:t>Программа по физической культуре разработана на основе Основной образовательной программы начального общего образования МБОУ</w:t>
      </w:r>
      <w:r>
        <w:rPr>
          <w:color w:val="000000"/>
          <w:shd w:val="clear" w:color="auto" w:fill="FFFFFF"/>
        </w:rPr>
        <w:t xml:space="preserve"> </w:t>
      </w:r>
      <w:proofErr w:type="spellStart"/>
      <w:r w:rsidR="004A24B1">
        <w:rPr>
          <w:color w:val="000000"/>
          <w:shd w:val="clear" w:color="auto" w:fill="FFFFFF"/>
        </w:rPr>
        <w:t>Лузинская</w:t>
      </w:r>
      <w:proofErr w:type="spellEnd"/>
      <w:r w:rsidR="004A24B1">
        <w:rPr>
          <w:color w:val="000000"/>
          <w:shd w:val="clear" w:color="auto" w:fill="FFFFFF"/>
        </w:rPr>
        <w:t xml:space="preserve"> СОШ№1</w:t>
      </w:r>
      <w:r w:rsidRPr="00024E36">
        <w:rPr>
          <w:color w:val="000000"/>
          <w:shd w:val="clear" w:color="auto" w:fill="FFFFFF"/>
        </w:rPr>
        <w:t xml:space="preserve">, авторской программы «Физическая культура» В.И. Ляха, А.А. </w:t>
      </w:r>
      <w:proofErr w:type="spellStart"/>
      <w:r w:rsidRPr="00024E36">
        <w:rPr>
          <w:color w:val="000000"/>
          <w:shd w:val="clear" w:color="auto" w:fill="FFFFFF"/>
        </w:rPr>
        <w:t>Зданевича</w:t>
      </w:r>
      <w:proofErr w:type="spellEnd"/>
      <w:r w:rsidRPr="00024E36">
        <w:rPr>
          <w:color w:val="000000"/>
          <w:shd w:val="clear" w:color="auto" w:fill="FFFFFF"/>
        </w:rPr>
        <w:t>. М</w:t>
      </w:r>
      <w:r w:rsidR="004A24B1">
        <w:rPr>
          <w:color w:val="000000"/>
          <w:shd w:val="clear" w:color="auto" w:fill="FFFFFF"/>
        </w:rPr>
        <w:t>, «Просвещение», 2015</w:t>
      </w:r>
      <w:r w:rsidRPr="00024E36">
        <w:rPr>
          <w:color w:val="000000"/>
          <w:shd w:val="clear" w:color="auto" w:fill="FFFFFF"/>
        </w:rPr>
        <w:t xml:space="preserve"> год. Программа соответствует требованиям ФГОС НОО.</w:t>
      </w:r>
    </w:p>
    <w:p w:rsidR="00024E36" w:rsidRPr="00024E36" w:rsidRDefault="00024E36" w:rsidP="00024E36">
      <w:pPr>
        <w:autoSpaceDE w:val="0"/>
        <w:autoSpaceDN w:val="0"/>
        <w:adjustRightInd w:val="0"/>
        <w:jc w:val="both"/>
        <w:rPr>
          <w:iCs/>
        </w:rPr>
      </w:pPr>
      <w:r w:rsidRPr="00024E36">
        <w:t xml:space="preserve">Предметом обучения физической культуре в начальной школе является двигательная система человека с </w:t>
      </w:r>
      <w:proofErr w:type="spellStart"/>
      <w:r w:rsidRPr="00024E36">
        <w:t>общеразвивающей</w:t>
      </w:r>
      <w:proofErr w:type="spellEnd"/>
      <w:r w:rsidRPr="00024E36"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действия. Активно развиваются мышление, творчество и самостоятельность.</w:t>
      </w:r>
    </w:p>
    <w:p w:rsidR="00024E36" w:rsidRPr="00024E36" w:rsidRDefault="00024E36" w:rsidP="00024E36">
      <w:pPr>
        <w:rPr>
          <w:b/>
        </w:rPr>
      </w:pPr>
      <w:r w:rsidRPr="00024E36">
        <w:t xml:space="preserve">С учётом этих особенностей </w:t>
      </w:r>
      <w:r w:rsidRPr="00024E36">
        <w:rPr>
          <w:b/>
        </w:rPr>
        <w:t>целью</w:t>
      </w:r>
      <w:r w:rsidRPr="00024E36">
        <w:t xml:space="preserve"> 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024E36">
        <w:rPr>
          <w:b/>
        </w:rPr>
        <w:t>задач:</w:t>
      </w:r>
    </w:p>
    <w:p w:rsidR="00024E36" w:rsidRPr="00024E36" w:rsidRDefault="00024E36" w:rsidP="00024E36">
      <w:pPr>
        <w:numPr>
          <w:ilvl w:val="0"/>
          <w:numId w:val="32"/>
        </w:numPr>
        <w:shd w:val="clear" w:color="auto" w:fill="FFFFFF"/>
        <w:ind w:left="0" w:firstLine="0"/>
        <w:jc w:val="both"/>
        <w:rPr>
          <w:color w:val="000000"/>
        </w:rPr>
      </w:pPr>
      <w:r w:rsidRPr="00024E36">
        <w:rPr>
          <w:color w:val="000000"/>
        </w:rPr>
        <w:t xml:space="preserve">совершенствование жизненно важных навыков и умений в ходьбе, прыжках, </w:t>
      </w:r>
      <w:proofErr w:type="gramStart"/>
      <w:r w:rsidRPr="00024E36">
        <w:rPr>
          <w:color w:val="000000"/>
        </w:rPr>
        <w:t>сазаньи</w:t>
      </w:r>
      <w:proofErr w:type="gramEnd"/>
      <w:r w:rsidRPr="00024E36">
        <w:rPr>
          <w:color w:val="000000"/>
        </w:rPr>
        <w:t>, метании;</w:t>
      </w:r>
    </w:p>
    <w:p w:rsidR="00024E36" w:rsidRPr="00024E36" w:rsidRDefault="00024E36" w:rsidP="00024E36">
      <w:pPr>
        <w:numPr>
          <w:ilvl w:val="0"/>
          <w:numId w:val="32"/>
        </w:numPr>
        <w:shd w:val="clear" w:color="auto" w:fill="FFFFFF"/>
        <w:ind w:left="0" w:firstLine="0"/>
        <w:jc w:val="both"/>
        <w:rPr>
          <w:color w:val="000000"/>
        </w:rPr>
      </w:pPr>
      <w:r w:rsidRPr="00024E36">
        <w:rPr>
          <w:color w:val="000000"/>
        </w:rPr>
        <w:t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024E36" w:rsidRPr="00024E36" w:rsidRDefault="00024E36" w:rsidP="00024E36">
      <w:pPr>
        <w:numPr>
          <w:ilvl w:val="0"/>
          <w:numId w:val="32"/>
        </w:numPr>
        <w:shd w:val="clear" w:color="auto" w:fill="FFFFFF"/>
        <w:ind w:left="0" w:firstLine="0"/>
        <w:jc w:val="both"/>
        <w:rPr>
          <w:color w:val="000000"/>
        </w:rPr>
      </w:pPr>
      <w:r w:rsidRPr="00024E36">
        <w:rPr>
          <w:color w:val="000000"/>
        </w:rPr>
        <w:t>развитие основных физических качеств: силы, быстроты, выносливости, координации движений, гибкости;</w:t>
      </w:r>
    </w:p>
    <w:p w:rsidR="00024E36" w:rsidRPr="00024E36" w:rsidRDefault="00024E36" w:rsidP="00024E36">
      <w:pPr>
        <w:numPr>
          <w:ilvl w:val="0"/>
          <w:numId w:val="32"/>
        </w:numPr>
        <w:shd w:val="clear" w:color="auto" w:fill="FFFFFF"/>
        <w:ind w:left="0" w:firstLine="0"/>
        <w:jc w:val="both"/>
        <w:rPr>
          <w:color w:val="000000"/>
        </w:rPr>
      </w:pPr>
      <w:r w:rsidRPr="00024E36">
        <w:rPr>
          <w:color w:val="000000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024E36" w:rsidRPr="00024E36" w:rsidRDefault="00024E36" w:rsidP="00024E36">
      <w:pPr>
        <w:numPr>
          <w:ilvl w:val="0"/>
          <w:numId w:val="32"/>
        </w:numPr>
        <w:shd w:val="clear" w:color="auto" w:fill="FFFFFF"/>
        <w:ind w:left="0" w:firstLine="0"/>
        <w:jc w:val="both"/>
        <w:rPr>
          <w:color w:val="000000"/>
        </w:rPr>
      </w:pPr>
      <w:r w:rsidRPr="00024E36">
        <w:rPr>
          <w:color w:val="000000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024E36">
        <w:rPr>
          <w:color w:val="000000"/>
        </w:rPr>
        <w:t>физминутками</w:t>
      </w:r>
      <w:proofErr w:type="spellEnd"/>
      <w:r w:rsidRPr="00024E36">
        <w:rPr>
          <w:color w:val="000000"/>
        </w:rPr>
        <w:t xml:space="preserve"> и подвижными играми;</w:t>
      </w:r>
    </w:p>
    <w:p w:rsidR="00024E36" w:rsidRPr="00024E36" w:rsidRDefault="00024E36" w:rsidP="00024E36">
      <w:pPr>
        <w:numPr>
          <w:ilvl w:val="0"/>
          <w:numId w:val="32"/>
        </w:numPr>
        <w:shd w:val="clear" w:color="auto" w:fill="FFFFFF"/>
        <w:jc w:val="both"/>
        <w:rPr>
          <w:color w:val="000000"/>
        </w:rPr>
      </w:pPr>
      <w:r w:rsidRPr="00024E36">
        <w:rPr>
          <w:color w:val="000000"/>
        </w:rPr>
        <w:t xml:space="preserve">обучение простейшим способам </w:t>
      </w:r>
      <w:proofErr w:type="gramStart"/>
      <w:r w:rsidRPr="00024E36">
        <w:rPr>
          <w:color w:val="000000"/>
        </w:rPr>
        <w:t>контроля за</w:t>
      </w:r>
      <w:proofErr w:type="gramEnd"/>
      <w:r w:rsidRPr="00024E36">
        <w:rPr>
          <w:color w:val="000000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024E36" w:rsidRPr="00024E36" w:rsidRDefault="00024E36" w:rsidP="00024E36">
      <w:pPr>
        <w:rPr>
          <w:b/>
        </w:rPr>
      </w:pPr>
      <w:r w:rsidRPr="00024E36">
        <w:rPr>
          <w:b/>
        </w:rPr>
        <w:t xml:space="preserve"> Общая характеристика учебного предмета.</w:t>
      </w:r>
    </w:p>
    <w:p w:rsidR="00024E36" w:rsidRPr="00024E36" w:rsidRDefault="00024E36" w:rsidP="00024E36">
      <w:pPr>
        <w:shd w:val="clear" w:color="auto" w:fill="FFFFFF"/>
        <w:jc w:val="both"/>
        <w:rPr>
          <w:color w:val="000000"/>
        </w:rPr>
      </w:pPr>
      <w:r w:rsidRPr="00024E36">
        <w:rPr>
          <w:color w:val="000000"/>
        </w:rPr>
        <w:t>Предлагаемая программа характеризуется направленностью:</w:t>
      </w:r>
    </w:p>
    <w:p w:rsidR="00024E36" w:rsidRPr="00024E36" w:rsidRDefault="00024E36" w:rsidP="00024E36">
      <w:pPr>
        <w:numPr>
          <w:ilvl w:val="0"/>
          <w:numId w:val="33"/>
        </w:numPr>
        <w:shd w:val="clear" w:color="auto" w:fill="FFFFFF"/>
        <w:jc w:val="both"/>
        <w:rPr>
          <w:color w:val="000000"/>
        </w:rPr>
      </w:pPr>
      <w:r w:rsidRPr="00024E36">
        <w:rPr>
          <w:color w:val="000000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024E36" w:rsidRPr="00024E36" w:rsidRDefault="00024E36" w:rsidP="00024E36">
      <w:pPr>
        <w:numPr>
          <w:ilvl w:val="0"/>
          <w:numId w:val="33"/>
        </w:numPr>
        <w:shd w:val="clear" w:color="auto" w:fill="FFFFFF"/>
        <w:jc w:val="both"/>
        <w:rPr>
          <w:color w:val="000000"/>
        </w:rPr>
      </w:pPr>
      <w:r w:rsidRPr="00024E36">
        <w:rPr>
          <w:color w:val="000000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024E36" w:rsidRPr="00024E36" w:rsidRDefault="00024E36" w:rsidP="00024E36">
      <w:pPr>
        <w:numPr>
          <w:ilvl w:val="0"/>
          <w:numId w:val="33"/>
        </w:numPr>
        <w:shd w:val="clear" w:color="auto" w:fill="FFFFFF"/>
        <w:jc w:val="both"/>
        <w:rPr>
          <w:color w:val="000000"/>
        </w:rPr>
      </w:pPr>
      <w:r w:rsidRPr="00024E36">
        <w:rPr>
          <w:color w:val="000000"/>
        </w:rPr>
        <w:t xml:space="preserve">на соблюдение дидактических правил «от известного к неизвестному» и «от простого </w:t>
      </w:r>
      <w:proofErr w:type="gramStart"/>
      <w:r w:rsidRPr="00024E36">
        <w:rPr>
          <w:color w:val="000000"/>
        </w:rPr>
        <w:t>к</w:t>
      </w:r>
      <w:proofErr w:type="gramEnd"/>
      <w:r w:rsidRPr="00024E36">
        <w:rPr>
          <w:color w:val="000000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024E36" w:rsidRPr="00024E36" w:rsidRDefault="00024E36" w:rsidP="00024E36">
      <w:pPr>
        <w:numPr>
          <w:ilvl w:val="0"/>
          <w:numId w:val="33"/>
        </w:numPr>
        <w:shd w:val="clear" w:color="auto" w:fill="FFFFFF"/>
        <w:jc w:val="both"/>
        <w:rPr>
          <w:color w:val="000000"/>
        </w:rPr>
      </w:pPr>
      <w:r w:rsidRPr="00024E36">
        <w:rPr>
          <w:color w:val="000000"/>
        </w:rPr>
        <w:t xml:space="preserve">на достижение </w:t>
      </w:r>
      <w:proofErr w:type="spellStart"/>
      <w:r w:rsidRPr="00024E36">
        <w:rPr>
          <w:color w:val="000000"/>
        </w:rPr>
        <w:t>межпредметных</w:t>
      </w:r>
      <w:proofErr w:type="spellEnd"/>
      <w:r w:rsidRPr="00024E36">
        <w:rPr>
          <w:color w:val="000000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024E36" w:rsidRPr="00024E36" w:rsidRDefault="00024E36" w:rsidP="00024E36">
      <w:pPr>
        <w:numPr>
          <w:ilvl w:val="0"/>
          <w:numId w:val="33"/>
        </w:numPr>
        <w:shd w:val="clear" w:color="auto" w:fill="FFFFFF"/>
        <w:jc w:val="both"/>
        <w:rPr>
          <w:color w:val="000000"/>
        </w:rPr>
      </w:pPr>
      <w:r w:rsidRPr="00024E36">
        <w:rPr>
          <w:color w:val="000000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024E36" w:rsidRPr="00024E36" w:rsidRDefault="00024E36" w:rsidP="00024E36">
      <w:pPr>
        <w:shd w:val="clear" w:color="auto" w:fill="FFFFFF"/>
        <w:ind w:firstLine="720"/>
        <w:jc w:val="both"/>
        <w:rPr>
          <w:color w:val="000000"/>
        </w:rPr>
      </w:pPr>
      <w:r w:rsidRPr="00024E36">
        <w:rPr>
          <w:color w:val="000000"/>
        </w:rPr>
        <w:lastRenderedPageBreak/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024E36" w:rsidRPr="00024E36" w:rsidRDefault="00024E36" w:rsidP="00024E36">
      <w:pPr>
        <w:shd w:val="clear" w:color="auto" w:fill="FFFFFF"/>
        <w:ind w:firstLine="720"/>
        <w:jc w:val="both"/>
        <w:rPr>
          <w:color w:val="000000"/>
        </w:rPr>
      </w:pPr>
      <w:r w:rsidRPr="00024E36">
        <w:rPr>
          <w:color w:val="000000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024E36" w:rsidRPr="00024E36" w:rsidRDefault="00024E36" w:rsidP="00024E36">
      <w:pPr>
        <w:shd w:val="clear" w:color="auto" w:fill="FFFFFF"/>
        <w:ind w:firstLine="720"/>
        <w:jc w:val="both"/>
        <w:rPr>
          <w:color w:val="000000"/>
        </w:rPr>
      </w:pPr>
      <w:r w:rsidRPr="00024E36">
        <w:rPr>
          <w:color w:val="000000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024E36">
        <w:rPr>
          <w:color w:val="000000"/>
        </w:rPr>
        <w:t>контроля за</w:t>
      </w:r>
      <w:proofErr w:type="gramEnd"/>
      <w:r w:rsidRPr="00024E36">
        <w:rPr>
          <w:color w:val="000000"/>
        </w:rPr>
        <w:t xml:space="preserve"> физическим развитием и физической подготовленностью учащихся.</w:t>
      </w:r>
    </w:p>
    <w:p w:rsidR="00024E36" w:rsidRPr="00024E36" w:rsidRDefault="00024E36" w:rsidP="00024E36">
      <w:pPr>
        <w:shd w:val="clear" w:color="auto" w:fill="FFFFFF"/>
        <w:ind w:firstLine="720"/>
        <w:jc w:val="both"/>
        <w:rPr>
          <w:color w:val="000000"/>
        </w:rPr>
      </w:pPr>
      <w:r w:rsidRPr="00024E36">
        <w:rPr>
          <w:color w:val="000000"/>
        </w:rPr>
        <w:t xml:space="preserve"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 же </w:t>
      </w:r>
      <w:proofErr w:type="spellStart"/>
      <w:r w:rsidRPr="00024E36">
        <w:rPr>
          <w:color w:val="000000"/>
        </w:rPr>
        <w:t>общеразвивающих</w:t>
      </w:r>
      <w:proofErr w:type="spellEnd"/>
      <w:r w:rsidRPr="00024E36">
        <w:rPr>
          <w:color w:val="000000"/>
        </w:rPr>
        <w:t xml:space="preserve"> упражнений с различной функциональной направленностью.</w:t>
      </w:r>
    </w:p>
    <w:p w:rsidR="00024E36" w:rsidRPr="00024E36" w:rsidRDefault="00024E36" w:rsidP="00024E36">
      <w:pPr>
        <w:rPr>
          <w:b/>
        </w:rPr>
      </w:pPr>
    </w:p>
    <w:p w:rsidR="00AF42AD" w:rsidRPr="00024E36" w:rsidRDefault="00AF42AD" w:rsidP="00AF42AD">
      <w:pPr>
        <w:pStyle w:val="Style2"/>
        <w:widowControl/>
        <w:spacing w:before="5" w:line="288" w:lineRule="exact"/>
        <w:ind w:left="14" w:right="5" w:firstLine="350"/>
        <w:rPr>
          <w:rStyle w:val="FontStyle18"/>
          <w:sz w:val="24"/>
          <w:szCs w:val="24"/>
        </w:rPr>
      </w:pPr>
      <w:r w:rsidRPr="00024E36">
        <w:rPr>
          <w:rStyle w:val="FontStyle18"/>
          <w:sz w:val="24"/>
          <w:szCs w:val="24"/>
        </w:rPr>
        <w:t xml:space="preserve">В соответствии с ФБУПП учебный предмет «Физическая культура» вводится как обязательный предмет в начальной школе, на его преподавание отводится: </w:t>
      </w:r>
      <w:r w:rsidRPr="00024E36">
        <w:rPr>
          <w:rStyle w:val="FontStyle22"/>
          <w:sz w:val="24"/>
          <w:szCs w:val="24"/>
        </w:rPr>
        <w:t xml:space="preserve"> </w:t>
      </w:r>
      <w:r w:rsidRPr="00024E36">
        <w:rPr>
          <w:rStyle w:val="FontStyle22"/>
          <w:b w:val="0"/>
          <w:sz w:val="24"/>
          <w:szCs w:val="24"/>
        </w:rPr>
        <w:t>99 часов в 1 классе,</w:t>
      </w:r>
      <w:r w:rsidRPr="00024E36">
        <w:rPr>
          <w:rStyle w:val="FontStyle22"/>
          <w:sz w:val="24"/>
          <w:szCs w:val="24"/>
        </w:rPr>
        <w:t xml:space="preserve"> </w:t>
      </w:r>
      <w:r w:rsidRPr="00024E36">
        <w:rPr>
          <w:rStyle w:val="FontStyle22"/>
          <w:b w:val="0"/>
          <w:sz w:val="24"/>
          <w:szCs w:val="24"/>
        </w:rPr>
        <w:t>102</w:t>
      </w:r>
      <w:r w:rsidRPr="00024E36">
        <w:rPr>
          <w:rStyle w:val="FontStyle22"/>
          <w:sz w:val="24"/>
          <w:szCs w:val="24"/>
        </w:rPr>
        <w:t xml:space="preserve"> </w:t>
      </w:r>
      <w:r w:rsidRPr="00024E36">
        <w:rPr>
          <w:rStyle w:val="FontStyle18"/>
          <w:sz w:val="24"/>
          <w:szCs w:val="24"/>
        </w:rPr>
        <w:t>часа в 2-4 классах в год.</w:t>
      </w:r>
    </w:p>
    <w:p w:rsidR="00AF42AD" w:rsidRPr="00024E36" w:rsidRDefault="00AF42AD" w:rsidP="00AF42AD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024E36">
        <w:rPr>
          <w:color w:val="000000"/>
        </w:rPr>
        <w:t>В Рабочей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AF42AD" w:rsidRPr="00024E36" w:rsidRDefault="00AF42AD" w:rsidP="00AF42AD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024E36">
        <w:rPr>
          <w:color w:val="000000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спортивные игры», «Лыжные гонки».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AF42AD" w:rsidRPr="00024E36" w:rsidRDefault="00AF42AD" w:rsidP="00AF42AD">
      <w:pPr>
        <w:autoSpaceDE w:val="0"/>
        <w:autoSpaceDN w:val="0"/>
        <w:adjustRightInd w:val="0"/>
        <w:ind w:firstLine="426"/>
        <w:jc w:val="both"/>
        <w:rPr>
          <w:rStyle w:val="FontStyle22"/>
          <w:b w:val="0"/>
          <w:bCs w:val="0"/>
          <w:color w:val="000000"/>
          <w:sz w:val="24"/>
          <w:szCs w:val="24"/>
        </w:rPr>
      </w:pPr>
      <w:r w:rsidRPr="00024E36">
        <w:rPr>
          <w:color w:val="000000"/>
        </w:rPr>
        <w:t>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8F731A" w:rsidRPr="00024E36" w:rsidRDefault="008F731A"/>
    <w:p w:rsidR="00AF42AD" w:rsidRPr="00024E36" w:rsidRDefault="00AF42AD" w:rsidP="00AF42AD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024E36">
        <w:t xml:space="preserve"> </w:t>
      </w:r>
      <w:r w:rsidR="00347BE9" w:rsidRPr="00024E36">
        <w:t>.</w:t>
      </w:r>
      <w:r w:rsidRPr="00024E36">
        <w:rPr>
          <w:b/>
          <w:color w:val="000000"/>
        </w:rPr>
        <w:t xml:space="preserve"> Результаты освоения содержания предмета «Физическая культура»</w:t>
      </w:r>
    </w:p>
    <w:p w:rsidR="00AF42AD" w:rsidRPr="00024E36" w:rsidRDefault="00AF42AD" w:rsidP="00AF42AD">
      <w:pPr>
        <w:autoSpaceDE w:val="0"/>
        <w:autoSpaceDN w:val="0"/>
        <w:adjustRightInd w:val="0"/>
        <w:ind w:firstLine="567"/>
        <w:jc w:val="both"/>
      </w:pPr>
      <w:r w:rsidRPr="00024E36"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024E36">
        <w:t>метапредметных</w:t>
      </w:r>
      <w:proofErr w:type="spellEnd"/>
      <w:r w:rsidRPr="00024E36"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AF42AD" w:rsidRPr="00024E36" w:rsidRDefault="00AF42AD" w:rsidP="00AF42AD">
      <w:pPr>
        <w:autoSpaceDE w:val="0"/>
        <w:autoSpaceDN w:val="0"/>
        <w:adjustRightInd w:val="0"/>
        <w:ind w:firstLine="567"/>
        <w:jc w:val="both"/>
      </w:pPr>
      <w:r w:rsidRPr="00024E36">
        <w:rPr>
          <w:b/>
          <w:bCs/>
        </w:rPr>
        <w:t xml:space="preserve">Универсальными компетенциями </w:t>
      </w:r>
      <w:r w:rsidRPr="00024E36">
        <w:t>учащихся на этапе начального общего образования по физической культуре являются:</w:t>
      </w:r>
    </w:p>
    <w:p w:rsidR="00AF42AD" w:rsidRPr="00024E36" w:rsidRDefault="00AF42AD" w:rsidP="00AF42AD">
      <w:pPr>
        <w:autoSpaceDE w:val="0"/>
        <w:autoSpaceDN w:val="0"/>
        <w:adjustRightInd w:val="0"/>
        <w:ind w:firstLine="567"/>
        <w:jc w:val="both"/>
      </w:pPr>
      <w:r w:rsidRPr="00024E36">
        <w:t>— умения организовывать собственную деятельность, выбирать и использовать средства для достижения ее цели;</w:t>
      </w:r>
    </w:p>
    <w:p w:rsidR="00AF42AD" w:rsidRPr="00024E36" w:rsidRDefault="00AF42AD" w:rsidP="00AF42AD">
      <w:pPr>
        <w:autoSpaceDE w:val="0"/>
        <w:autoSpaceDN w:val="0"/>
        <w:adjustRightInd w:val="0"/>
        <w:ind w:firstLine="567"/>
        <w:jc w:val="both"/>
      </w:pPr>
      <w:r w:rsidRPr="00024E36"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AF42AD" w:rsidRPr="00024E36" w:rsidRDefault="00AF42AD" w:rsidP="00AF42AD">
      <w:pPr>
        <w:autoSpaceDE w:val="0"/>
        <w:autoSpaceDN w:val="0"/>
        <w:adjustRightInd w:val="0"/>
        <w:ind w:firstLine="567"/>
        <w:jc w:val="both"/>
      </w:pPr>
      <w:r w:rsidRPr="00024E36"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AF42AD" w:rsidRPr="00024E36" w:rsidRDefault="00AF42AD" w:rsidP="00AF42AD">
      <w:pPr>
        <w:autoSpaceDE w:val="0"/>
        <w:autoSpaceDN w:val="0"/>
        <w:adjustRightInd w:val="0"/>
        <w:ind w:firstLine="567"/>
        <w:jc w:val="both"/>
      </w:pPr>
      <w:r w:rsidRPr="00024E36">
        <w:rPr>
          <w:b/>
          <w:bCs/>
        </w:rPr>
        <w:t xml:space="preserve">Личностными результатами </w:t>
      </w:r>
      <w:r w:rsidRPr="00024E36">
        <w:t>освоения учащимися содержания программы по физической культуре являются следующие умения:</w:t>
      </w:r>
    </w:p>
    <w:p w:rsidR="00AF42AD" w:rsidRPr="00024E36" w:rsidRDefault="00AF42AD" w:rsidP="00AF42AD">
      <w:pPr>
        <w:autoSpaceDE w:val="0"/>
        <w:autoSpaceDN w:val="0"/>
        <w:adjustRightInd w:val="0"/>
        <w:ind w:firstLine="567"/>
        <w:jc w:val="both"/>
      </w:pPr>
      <w:r w:rsidRPr="00024E36"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AF42AD" w:rsidRPr="00024E36" w:rsidRDefault="00AF42AD" w:rsidP="00AF42AD">
      <w:pPr>
        <w:autoSpaceDE w:val="0"/>
        <w:autoSpaceDN w:val="0"/>
        <w:adjustRightInd w:val="0"/>
        <w:ind w:firstLine="567"/>
        <w:jc w:val="both"/>
      </w:pPr>
      <w:r w:rsidRPr="00024E36"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AF42AD" w:rsidRPr="00024E36" w:rsidRDefault="00AF42AD" w:rsidP="00AF42AD">
      <w:pPr>
        <w:autoSpaceDE w:val="0"/>
        <w:autoSpaceDN w:val="0"/>
        <w:adjustRightInd w:val="0"/>
        <w:ind w:firstLine="567"/>
        <w:jc w:val="both"/>
      </w:pPr>
      <w:r w:rsidRPr="00024E36">
        <w:lastRenderedPageBreak/>
        <w:t>— проявлять дисциплинированность, трудолюбие и упорство в достижении поставленных целей;</w:t>
      </w:r>
    </w:p>
    <w:p w:rsidR="00AF42AD" w:rsidRPr="00024E36" w:rsidRDefault="00AF42AD" w:rsidP="00AF42AD">
      <w:pPr>
        <w:autoSpaceDE w:val="0"/>
        <w:autoSpaceDN w:val="0"/>
        <w:adjustRightInd w:val="0"/>
        <w:ind w:firstLine="567"/>
        <w:jc w:val="both"/>
      </w:pPr>
      <w:r w:rsidRPr="00024E36">
        <w:t>— оказывать бескорыстную помощь своим сверстникам, находить с ними общий язык и общие интересы.</w:t>
      </w:r>
    </w:p>
    <w:p w:rsidR="00AF42AD" w:rsidRPr="00024E36" w:rsidRDefault="00AF42AD" w:rsidP="00AF42AD">
      <w:pPr>
        <w:autoSpaceDE w:val="0"/>
        <w:autoSpaceDN w:val="0"/>
        <w:adjustRightInd w:val="0"/>
        <w:ind w:firstLine="567"/>
        <w:jc w:val="both"/>
      </w:pPr>
      <w:proofErr w:type="spellStart"/>
      <w:r w:rsidRPr="00024E36">
        <w:rPr>
          <w:b/>
          <w:bCs/>
        </w:rPr>
        <w:t>Метапредметными</w:t>
      </w:r>
      <w:proofErr w:type="spellEnd"/>
      <w:r w:rsidRPr="00024E36">
        <w:rPr>
          <w:b/>
          <w:bCs/>
        </w:rPr>
        <w:t xml:space="preserve"> результатами </w:t>
      </w:r>
      <w:r w:rsidRPr="00024E36">
        <w:t>освоения учащимися содержания программы по физической культуре являются следующие умения:</w:t>
      </w:r>
    </w:p>
    <w:p w:rsidR="00AF42AD" w:rsidRPr="00024E36" w:rsidRDefault="00AF42AD" w:rsidP="00AF42AD">
      <w:pPr>
        <w:autoSpaceDE w:val="0"/>
        <w:autoSpaceDN w:val="0"/>
        <w:adjustRightInd w:val="0"/>
        <w:ind w:firstLine="567"/>
        <w:jc w:val="both"/>
      </w:pPr>
      <w:r w:rsidRPr="00024E36"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AF42AD" w:rsidRPr="00024E36" w:rsidRDefault="00AF42AD" w:rsidP="00AF42AD">
      <w:pPr>
        <w:autoSpaceDE w:val="0"/>
        <w:autoSpaceDN w:val="0"/>
        <w:adjustRightInd w:val="0"/>
        <w:ind w:firstLine="567"/>
        <w:jc w:val="both"/>
      </w:pPr>
      <w:r w:rsidRPr="00024E36">
        <w:t>— находить ошибки при выполнении учебных заданий, отбирать способы их исправления;</w:t>
      </w:r>
    </w:p>
    <w:p w:rsidR="00AF42AD" w:rsidRPr="00024E36" w:rsidRDefault="00AF42AD" w:rsidP="00AF42AD">
      <w:pPr>
        <w:autoSpaceDE w:val="0"/>
        <w:autoSpaceDN w:val="0"/>
        <w:adjustRightInd w:val="0"/>
        <w:ind w:firstLine="567"/>
        <w:jc w:val="both"/>
      </w:pPr>
      <w:r w:rsidRPr="00024E36"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AF42AD" w:rsidRPr="00024E36" w:rsidRDefault="00AF42AD" w:rsidP="00AF42AD">
      <w:pPr>
        <w:autoSpaceDE w:val="0"/>
        <w:autoSpaceDN w:val="0"/>
        <w:adjustRightInd w:val="0"/>
        <w:ind w:firstLine="567"/>
        <w:jc w:val="both"/>
      </w:pPr>
      <w:r w:rsidRPr="00024E36">
        <w:t>— обеспечивать защиту и сохранность природы во время активного отдыха и занятий физической культурой;</w:t>
      </w:r>
    </w:p>
    <w:p w:rsidR="00AF42AD" w:rsidRPr="00024E36" w:rsidRDefault="00AF42AD" w:rsidP="00AF42AD">
      <w:pPr>
        <w:autoSpaceDE w:val="0"/>
        <w:autoSpaceDN w:val="0"/>
        <w:adjustRightInd w:val="0"/>
        <w:ind w:firstLine="567"/>
        <w:jc w:val="both"/>
      </w:pPr>
      <w:r w:rsidRPr="00024E36"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AF42AD" w:rsidRPr="00024E36" w:rsidRDefault="00AF42AD" w:rsidP="00AF42AD">
      <w:pPr>
        <w:autoSpaceDE w:val="0"/>
        <w:autoSpaceDN w:val="0"/>
        <w:adjustRightInd w:val="0"/>
        <w:ind w:firstLine="567"/>
        <w:jc w:val="both"/>
      </w:pPr>
      <w:r w:rsidRPr="00024E36">
        <w:t>— планировать собственную деятельность, распределять нагрузку и отдых в процессе ее выполнения;</w:t>
      </w:r>
    </w:p>
    <w:p w:rsidR="00AF42AD" w:rsidRPr="00024E36" w:rsidRDefault="00AF42AD" w:rsidP="00AF42AD">
      <w:pPr>
        <w:autoSpaceDE w:val="0"/>
        <w:autoSpaceDN w:val="0"/>
        <w:adjustRightInd w:val="0"/>
        <w:ind w:firstLine="567"/>
        <w:jc w:val="both"/>
      </w:pPr>
      <w:r w:rsidRPr="00024E36"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AF42AD" w:rsidRPr="00024E36" w:rsidRDefault="00AF42AD" w:rsidP="00AF42AD">
      <w:pPr>
        <w:autoSpaceDE w:val="0"/>
        <w:autoSpaceDN w:val="0"/>
        <w:adjustRightInd w:val="0"/>
        <w:ind w:firstLine="567"/>
        <w:jc w:val="both"/>
      </w:pPr>
      <w:r w:rsidRPr="00024E36">
        <w:t>— видеть красоту движений, выделять и обосновывать эстетические признаки в движениях и передвижениях человека;</w:t>
      </w:r>
    </w:p>
    <w:p w:rsidR="00AF42AD" w:rsidRPr="00024E36" w:rsidRDefault="00AF42AD" w:rsidP="00AF42AD">
      <w:pPr>
        <w:autoSpaceDE w:val="0"/>
        <w:autoSpaceDN w:val="0"/>
        <w:adjustRightInd w:val="0"/>
        <w:ind w:firstLine="567"/>
        <w:jc w:val="both"/>
      </w:pPr>
      <w:r w:rsidRPr="00024E36">
        <w:t>— оценивать красоту телосложения и осанки, сравнивать их с эталонными образцами;</w:t>
      </w:r>
    </w:p>
    <w:p w:rsidR="00AF42AD" w:rsidRPr="00024E36" w:rsidRDefault="00AF42AD" w:rsidP="00AF42AD">
      <w:pPr>
        <w:autoSpaceDE w:val="0"/>
        <w:autoSpaceDN w:val="0"/>
        <w:adjustRightInd w:val="0"/>
        <w:ind w:firstLine="567"/>
        <w:jc w:val="both"/>
      </w:pPr>
      <w:r w:rsidRPr="00024E36"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AF42AD" w:rsidRPr="00024E36" w:rsidRDefault="00AF42AD" w:rsidP="00AF42AD">
      <w:pPr>
        <w:autoSpaceDE w:val="0"/>
        <w:autoSpaceDN w:val="0"/>
        <w:adjustRightInd w:val="0"/>
        <w:ind w:firstLine="567"/>
        <w:jc w:val="both"/>
      </w:pPr>
      <w:r w:rsidRPr="00024E36"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AF42AD" w:rsidRPr="00024E36" w:rsidRDefault="00AF42AD" w:rsidP="00AF42AD">
      <w:pPr>
        <w:autoSpaceDE w:val="0"/>
        <w:autoSpaceDN w:val="0"/>
        <w:adjustRightInd w:val="0"/>
        <w:ind w:firstLine="567"/>
        <w:jc w:val="both"/>
      </w:pPr>
      <w:r w:rsidRPr="00024E36">
        <w:rPr>
          <w:b/>
          <w:bCs/>
        </w:rPr>
        <w:t xml:space="preserve">Предметными результатами </w:t>
      </w:r>
      <w:r w:rsidRPr="00024E36">
        <w:t>освоения учащимися содержания программы по физической культуре являются следующие умения:</w:t>
      </w:r>
    </w:p>
    <w:p w:rsidR="00AF42AD" w:rsidRPr="00024E36" w:rsidRDefault="00AF42AD" w:rsidP="00AF42AD">
      <w:pPr>
        <w:autoSpaceDE w:val="0"/>
        <w:autoSpaceDN w:val="0"/>
        <w:adjustRightInd w:val="0"/>
        <w:ind w:firstLine="567"/>
        <w:jc w:val="both"/>
      </w:pPr>
      <w:r w:rsidRPr="00024E36"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AF42AD" w:rsidRPr="00024E36" w:rsidRDefault="00AF42AD" w:rsidP="00AF42AD">
      <w:pPr>
        <w:autoSpaceDE w:val="0"/>
        <w:autoSpaceDN w:val="0"/>
        <w:adjustRightInd w:val="0"/>
        <w:ind w:firstLine="567"/>
        <w:jc w:val="both"/>
      </w:pPr>
      <w:r w:rsidRPr="00024E36">
        <w:t>— излагать факты истории развития физической культуры,</w:t>
      </w:r>
    </w:p>
    <w:p w:rsidR="00AF42AD" w:rsidRPr="00024E36" w:rsidRDefault="00AF42AD" w:rsidP="00AF42AD">
      <w:pPr>
        <w:autoSpaceDE w:val="0"/>
        <w:autoSpaceDN w:val="0"/>
        <w:adjustRightInd w:val="0"/>
        <w:ind w:firstLine="567"/>
        <w:jc w:val="both"/>
      </w:pPr>
      <w:r w:rsidRPr="00024E36">
        <w:t>характеризовать ее роль и значение в жизнедеятельности человека, связь с трудовой и военной деятельностью;</w:t>
      </w:r>
    </w:p>
    <w:p w:rsidR="00AF42AD" w:rsidRPr="00024E36" w:rsidRDefault="00AF42AD" w:rsidP="00AF42AD">
      <w:pPr>
        <w:autoSpaceDE w:val="0"/>
        <w:autoSpaceDN w:val="0"/>
        <w:adjustRightInd w:val="0"/>
        <w:ind w:firstLine="567"/>
        <w:jc w:val="both"/>
      </w:pPr>
      <w:r w:rsidRPr="00024E36"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AF42AD" w:rsidRPr="00024E36" w:rsidRDefault="00AF42AD" w:rsidP="00AF42AD">
      <w:pPr>
        <w:autoSpaceDE w:val="0"/>
        <w:autoSpaceDN w:val="0"/>
        <w:adjustRightInd w:val="0"/>
        <w:ind w:firstLine="567"/>
        <w:jc w:val="both"/>
      </w:pPr>
      <w:r w:rsidRPr="00024E36"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AF42AD" w:rsidRPr="00024E36" w:rsidRDefault="00AF42AD" w:rsidP="00AF42AD">
      <w:pPr>
        <w:autoSpaceDE w:val="0"/>
        <w:autoSpaceDN w:val="0"/>
        <w:adjustRightInd w:val="0"/>
        <w:ind w:firstLine="567"/>
        <w:jc w:val="both"/>
      </w:pPr>
      <w:r w:rsidRPr="00024E36"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AF42AD" w:rsidRPr="00024E36" w:rsidRDefault="00AF42AD" w:rsidP="00AF42AD">
      <w:pPr>
        <w:autoSpaceDE w:val="0"/>
        <w:autoSpaceDN w:val="0"/>
        <w:adjustRightInd w:val="0"/>
        <w:ind w:firstLine="567"/>
        <w:jc w:val="both"/>
      </w:pPr>
      <w:r w:rsidRPr="00024E36"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AF42AD" w:rsidRPr="00024E36" w:rsidRDefault="00AF42AD" w:rsidP="00AF42AD">
      <w:pPr>
        <w:autoSpaceDE w:val="0"/>
        <w:autoSpaceDN w:val="0"/>
        <w:adjustRightInd w:val="0"/>
        <w:ind w:firstLine="567"/>
        <w:jc w:val="both"/>
      </w:pPr>
      <w:r w:rsidRPr="00024E36">
        <w:t>— бережно обращаться с инвентарем и оборудованием, соблюдать требования техники безопасности к местам проведения;</w:t>
      </w:r>
    </w:p>
    <w:p w:rsidR="00AF42AD" w:rsidRPr="00024E36" w:rsidRDefault="00AF42AD" w:rsidP="00AF42AD">
      <w:pPr>
        <w:autoSpaceDE w:val="0"/>
        <w:autoSpaceDN w:val="0"/>
        <w:adjustRightInd w:val="0"/>
        <w:ind w:firstLine="567"/>
        <w:jc w:val="both"/>
      </w:pPr>
      <w:r w:rsidRPr="00024E36"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AF42AD" w:rsidRPr="00024E36" w:rsidRDefault="00AF42AD" w:rsidP="00AF42AD">
      <w:pPr>
        <w:autoSpaceDE w:val="0"/>
        <w:autoSpaceDN w:val="0"/>
        <w:adjustRightInd w:val="0"/>
        <w:ind w:firstLine="567"/>
        <w:jc w:val="both"/>
      </w:pPr>
      <w:r w:rsidRPr="00024E36"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AF42AD" w:rsidRPr="00024E36" w:rsidRDefault="00AF42AD" w:rsidP="00AF42AD">
      <w:pPr>
        <w:autoSpaceDE w:val="0"/>
        <w:autoSpaceDN w:val="0"/>
        <w:adjustRightInd w:val="0"/>
        <w:ind w:firstLine="567"/>
        <w:jc w:val="both"/>
      </w:pPr>
      <w:r w:rsidRPr="00024E36">
        <w:t>— взаимодействовать со сверстниками по правилам проведения подвижных игр и соревнований;</w:t>
      </w:r>
    </w:p>
    <w:p w:rsidR="00AF42AD" w:rsidRPr="00024E36" w:rsidRDefault="00AF42AD" w:rsidP="00AF42AD">
      <w:pPr>
        <w:autoSpaceDE w:val="0"/>
        <w:autoSpaceDN w:val="0"/>
        <w:adjustRightInd w:val="0"/>
        <w:ind w:firstLine="567"/>
        <w:jc w:val="both"/>
      </w:pPr>
      <w:r w:rsidRPr="00024E36"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AF42AD" w:rsidRPr="00024E36" w:rsidRDefault="00AF42AD" w:rsidP="00AF42AD">
      <w:pPr>
        <w:autoSpaceDE w:val="0"/>
        <w:autoSpaceDN w:val="0"/>
        <w:adjustRightInd w:val="0"/>
        <w:ind w:firstLine="567"/>
        <w:jc w:val="both"/>
      </w:pPr>
      <w:r w:rsidRPr="00024E36">
        <w:t>— подавать строевые команды, вести подсчет при выполнении общеразвивающих упражнений;</w:t>
      </w:r>
    </w:p>
    <w:p w:rsidR="00AF42AD" w:rsidRPr="00024E36" w:rsidRDefault="00AF42AD" w:rsidP="00AF42AD">
      <w:pPr>
        <w:autoSpaceDE w:val="0"/>
        <w:autoSpaceDN w:val="0"/>
        <w:adjustRightInd w:val="0"/>
        <w:ind w:firstLine="567"/>
        <w:jc w:val="both"/>
      </w:pPr>
      <w:r w:rsidRPr="00024E36"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AF42AD" w:rsidRPr="00024E36" w:rsidRDefault="00AF42AD" w:rsidP="00AF42AD">
      <w:pPr>
        <w:autoSpaceDE w:val="0"/>
        <w:autoSpaceDN w:val="0"/>
        <w:adjustRightInd w:val="0"/>
        <w:ind w:firstLine="567"/>
        <w:jc w:val="both"/>
      </w:pPr>
      <w:r w:rsidRPr="00024E36">
        <w:t xml:space="preserve">— выполнять акробатические и гимнастические комбинации на высоком </w:t>
      </w:r>
      <w:proofErr w:type="gramStart"/>
      <w:r w:rsidRPr="00024E36">
        <w:t>техничном уровне</w:t>
      </w:r>
      <w:proofErr w:type="gramEnd"/>
      <w:r w:rsidRPr="00024E36">
        <w:t>, характеризовать признаки техничного исполнения;</w:t>
      </w:r>
    </w:p>
    <w:p w:rsidR="00AF42AD" w:rsidRPr="00024E36" w:rsidRDefault="00AF42AD" w:rsidP="00AF42AD">
      <w:pPr>
        <w:autoSpaceDE w:val="0"/>
        <w:autoSpaceDN w:val="0"/>
        <w:adjustRightInd w:val="0"/>
        <w:ind w:firstLine="567"/>
        <w:jc w:val="both"/>
      </w:pPr>
      <w:r w:rsidRPr="00024E36">
        <w:lastRenderedPageBreak/>
        <w:t>— выполнять технические действия из базовых видов спорта, применять их в игровой и соревновательной деятельности;</w:t>
      </w:r>
    </w:p>
    <w:p w:rsidR="00AF42AD" w:rsidRPr="00024E36" w:rsidRDefault="00AF42AD" w:rsidP="00AF42AD">
      <w:pPr>
        <w:autoSpaceDE w:val="0"/>
        <w:autoSpaceDN w:val="0"/>
        <w:adjustRightInd w:val="0"/>
        <w:ind w:firstLine="567"/>
        <w:jc w:val="both"/>
      </w:pPr>
      <w:r w:rsidRPr="00024E36"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026F58" w:rsidRPr="00026F58" w:rsidRDefault="00026F58">
      <w:pPr>
        <w:rPr>
          <w:sz w:val="18"/>
          <w:szCs w:val="18"/>
        </w:rPr>
      </w:pPr>
    </w:p>
    <w:p w:rsidR="00347BE9" w:rsidRPr="00024E36" w:rsidRDefault="00347BE9" w:rsidP="00347BE9">
      <w:pPr>
        <w:jc w:val="center"/>
        <w:rPr>
          <w:b/>
        </w:rPr>
      </w:pPr>
      <w:r w:rsidRPr="00024E36">
        <w:rPr>
          <w:b/>
        </w:rPr>
        <w:t>Распределение учебного времени прохождения программного материала по физической культуре (1-4 классы)</w:t>
      </w:r>
    </w:p>
    <w:p w:rsidR="00347BE9" w:rsidRPr="00026F58" w:rsidRDefault="00347BE9">
      <w:pPr>
        <w:rPr>
          <w:sz w:val="18"/>
          <w:szCs w:val="18"/>
        </w:rPr>
      </w:pPr>
    </w:p>
    <w:tbl>
      <w:tblPr>
        <w:tblW w:w="869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822"/>
        <w:gridCol w:w="1079"/>
        <w:gridCol w:w="1085"/>
        <w:gridCol w:w="1085"/>
        <w:gridCol w:w="1085"/>
      </w:tblGrid>
      <w:tr w:rsidR="00A935F0" w:rsidRPr="00024E36" w:rsidTr="00026F58">
        <w:trPr>
          <w:cantSplit/>
          <w:trHeight w:val="325"/>
        </w:trPr>
        <w:tc>
          <w:tcPr>
            <w:tcW w:w="459" w:type="dxa"/>
            <w:vMerge w:val="restart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</w:p>
          <w:p w:rsidR="00A935F0" w:rsidRPr="00024E36" w:rsidRDefault="00A935F0" w:rsidP="00026F58">
            <w:pPr>
              <w:jc w:val="center"/>
              <w:rPr>
                <w:color w:val="000000"/>
              </w:rPr>
            </w:pPr>
          </w:p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 xml:space="preserve">№ </w:t>
            </w:r>
            <w:proofErr w:type="spellStart"/>
            <w:r w:rsidRPr="00024E36">
              <w:rPr>
                <w:color w:val="000000"/>
              </w:rPr>
              <w:t>п\</w:t>
            </w:r>
            <w:proofErr w:type="gramStart"/>
            <w:r w:rsidRPr="00024E36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3857" w:type="dxa"/>
            <w:vMerge w:val="restart"/>
          </w:tcPr>
          <w:p w:rsidR="009F5A64" w:rsidRPr="00024E36" w:rsidRDefault="009F5A64" w:rsidP="00026F58">
            <w:pPr>
              <w:jc w:val="center"/>
              <w:rPr>
                <w:color w:val="000000"/>
              </w:rPr>
            </w:pPr>
          </w:p>
          <w:p w:rsidR="009F5A64" w:rsidRPr="00024E36" w:rsidRDefault="009F5A64" w:rsidP="00026F58">
            <w:pPr>
              <w:jc w:val="center"/>
              <w:rPr>
                <w:color w:val="000000"/>
              </w:rPr>
            </w:pPr>
          </w:p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Вид программного материала</w:t>
            </w:r>
          </w:p>
        </w:tc>
        <w:tc>
          <w:tcPr>
            <w:tcW w:w="4380" w:type="dxa"/>
            <w:gridSpan w:val="4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Количество часов (уроков)</w:t>
            </w:r>
          </w:p>
        </w:tc>
      </w:tr>
      <w:tr w:rsidR="00A935F0" w:rsidRPr="00024E36" w:rsidTr="00026F58">
        <w:trPr>
          <w:cantSplit/>
          <w:trHeight w:val="325"/>
        </w:trPr>
        <w:tc>
          <w:tcPr>
            <w:tcW w:w="459" w:type="dxa"/>
            <w:vMerge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</w:p>
        </w:tc>
        <w:tc>
          <w:tcPr>
            <w:tcW w:w="3857" w:type="dxa"/>
            <w:vMerge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</w:p>
        </w:tc>
        <w:tc>
          <w:tcPr>
            <w:tcW w:w="4380" w:type="dxa"/>
            <w:gridSpan w:val="4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класс</w:t>
            </w:r>
          </w:p>
        </w:tc>
      </w:tr>
      <w:tr w:rsidR="00A935F0" w:rsidRPr="00024E36" w:rsidTr="00026F58">
        <w:trPr>
          <w:cantSplit/>
          <w:trHeight w:val="325"/>
        </w:trPr>
        <w:tc>
          <w:tcPr>
            <w:tcW w:w="459" w:type="dxa"/>
            <w:vMerge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</w:p>
        </w:tc>
        <w:tc>
          <w:tcPr>
            <w:tcW w:w="3857" w:type="dxa"/>
            <w:vMerge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A935F0" w:rsidRPr="00024E36" w:rsidRDefault="00A935F0" w:rsidP="00026F58">
            <w:pPr>
              <w:jc w:val="center"/>
              <w:rPr>
                <w:color w:val="000000"/>
                <w:lang w:val="en-US"/>
              </w:rPr>
            </w:pPr>
            <w:r w:rsidRPr="00024E36">
              <w:rPr>
                <w:color w:val="000000"/>
                <w:lang w:val="en-US"/>
              </w:rPr>
              <w:t>I</w:t>
            </w:r>
          </w:p>
        </w:tc>
        <w:tc>
          <w:tcPr>
            <w:tcW w:w="1096" w:type="dxa"/>
            <w:shd w:val="clear" w:color="auto" w:fill="auto"/>
          </w:tcPr>
          <w:p w:rsidR="00A935F0" w:rsidRPr="00024E36" w:rsidRDefault="00A935F0" w:rsidP="00026F58">
            <w:pPr>
              <w:jc w:val="center"/>
              <w:rPr>
                <w:color w:val="000000"/>
                <w:lang w:val="en-US"/>
              </w:rPr>
            </w:pPr>
            <w:r w:rsidRPr="00024E36">
              <w:rPr>
                <w:color w:val="000000"/>
                <w:lang w:val="en-US"/>
              </w:rPr>
              <w:t>II</w:t>
            </w:r>
          </w:p>
        </w:tc>
        <w:tc>
          <w:tcPr>
            <w:tcW w:w="1096" w:type="dxa"/>
            <w:shd w:val="clear" w:color="auto" w:fill="auto"/>
          </w:tcPr>
          <w:p w:rsidR="00A935F0" w:rsidRPr="00024E36" w:rsidRDefault="00A935F0" w:rsidP="00026F58">
            <w:pPr>
              <w:jc w:val="center"/>
              <w:rPr>
                <w:color w:val="000000"/>
                <w:lang w:val="en-US"/>
              </w:rPr>
            </w:pPr>
            <w:r w:rsidRPr="00024E36">
              <w:rPr>
                <w:color w:val="000000"/>
                <w:lang w:val="en-US"/>
              </w:rPr>
              <w:t>III</w:t>
            </w:r>
          </w:p>
        </w:tc>
        <w:tc>
          <w:tcPr>
            <w:tcW w:w="1096" w:type="dxa"/>
            <w:shd w:val="clear" w:color="auto" w:fill="auto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  <w:lang w:val="en-US"/>
              </w:rPr>
              <w:t>IY</w:t>
            </w:r>
          </w:p>
        </w:tc>
      </w:tr>
      <w:tr w:rsidR="00A935F0" w:rsidRPr="00024E36" w:rsidTr="00026F58">
        <w:tc>
          <w:tcPr>
            <w:tcW w:w="459" w:type="dxa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1</w:t>
            </w:r>
          </w:p>
        </w:tc>
        <w:tc>
          <w:tcPr>
            <w:tcW w:w="3857" w:type="dxa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3</w:t>
            </w:r>
          </w:p>
        </w:tc>
        <w:tc>
          <w:tcPr>
            <w:tcW w:w="1096" w:type="dxa"/>
            <w:shd w:val="clear" w:color="auto" w:fill="auto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4</w:t>
            </w:r>
          </w:p>
        </w:tc>
        <w:tc>
          <w:tcPr>
            <w:tcW w:w="1096" w:type="dxa"/>
            <w:shd w:val="clear" w:color="auto" w:fill="auto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5</w:t>
            </w:r>
          </w:p>
        </w:tc>
        <w:tc>
          <w:tcPr>
            <w:tcW w:w="1096" w:type="dxa"/>
            <w:shd w:val="clear" w:color="auto" w:fill="auto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6</w:t>
            </w:r>
          </w:p>
        </w:tc>
      </w:tr>
      <w:tr w:rsidR="00A935F0" w:rsidRPr="00024E36" w:rsidTr="00026F58">
        <w:tc>
          <w:tcPr>
            <w:tcW w:w="459" w:type="dxa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1</w:t>
            </w:r>
          </w:p>
        </w:tc>
        <w:tc>
          <w:tcPr>
            <w:tcW w:w="3857" w:type="dxa"/>
          </w:tcPr>
          <w:p w:rsidR="00A935F0" w:rsidRPr="00024E36" w:rsidRDefault="00A935F0" w:rsidP="00026F58">
            <w:pPr>
              <w:rPr>
                <w:b/>
                <w:color w:val="000000"/>
              </w:rPr>
            </w:pPr>
            <w:r w:rsidRPr="00024E36">
              <w:rPr>
                <w:b/>
                <w:color w:val="000000"/>
              </w:rPr>
              <w:t>Базовая часть</w:t>
            </w:r>
          </w:p>
        </w:tc>
        <w:tc>
          <w:tcPr>
            <w:tcW w:w="1092" w:type="dxa"/>
            <w:shd w:val="clear" w:color="auto" w:fill="auto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77</w:t>
            </w:r>
          </w:p>
        </w:tc>
        <w:tc>
          <w:tcPr>
            <w:tcW w:w="1096" w:type="dxa"/>
            <w:shd w:val="clear" w:color="auto" w:fill="auto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78</w:t>
            </w:r>
          </w:p>
        </w:tc>
        <w:tc>
          <w:tcPr>
            <w:tcW w:w="1096" w:type="dxa"/>
            <w:shd w:val="clear" w:color="auto" w:fill="auto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78</w:t>
            </w:r>
          </w:p>
        </w:tc>
        <w:tc>
          <w:tcPr>
            <w:tcW w:w="1096" w:type="dxa"/>
            <w:shd w:val="clear" w:color="auto" w:fill="auto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78</w:t>
            </w:r>
          </w:p>
        </w:tc>
      </w:tr>
      <w:tr w:rsidR="00347BE9" w:rsidRPr="00024E36" w:rsidTr="00026F58">
        <w:tc>
          <w:tcPr>
            <w:tcW w:w="459" w:type="dxa"/>
          </w:tcPr>
          <w:p w:rsidR="00347BE9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1.1</w:t>
            </w:r>
          </w:p>
        </w:tc>
        <w:tc>
          <w:tcPr>
            <w:tcW w:w="3857" w:type="dxa"/>
          </w:tcPr>
          <w:p w:rsidR="00347BE9" w:rsidRPr="00024E36" w:rsidRDefault="00A935F0" w:rsidP="00026F58">
            <w:pPr>
              <w:rPr>
                <w:color w:val="000000"/>
              </w:rPr>
            </w:pPr>
            <w:r w:rsidRPr="00024E36">
              <w:rPr>
                <w:color w:val="000000"/>
              </w:rPr>
              <w:t>Основы знаний о физической культуре</w:t>
            </w:r>
          </w:p>
        </w:tc>
        <w:tc>
          <w:tcPr>
            <w:tcW w:w="4380" w:type="dxa"/>
            <w:gridSpan w:val="4"/>
          </w:tcPr>
          <w:p w:rsidR="00347BE9" w:rsidRPr="00024E36" w:rsidRDefault="00A935F0" w:rsidP="00026F58">
            <w:pPr>
              <w:jc w:val="center"/>
              <w:rPr>
                <w:color w:val="000000"/>
                <w:lang w:val="en-US"/>
              </w:rPr>
            </w:pPr>
            <w:r w:rsidRPr="00024E36">
              <w:rPr>
                <w:color w:val="000000"/>
              </w:rPr>
              <w:t>В процессе уроков</w:t>
            </w:r>
          </w:p>
        </w:tc>
      </w:tr>
      <w:tr w:rsidR="00A935F0" w:rsidRPr="00024E36" w:rsidTr="00026F58">
        <w:tc>
          <w:tcPr>
            <w:tcW w:w="459" w:type="dxa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1.2</w:t>
            </w:r>
          </w:p>
        </w:tc>
        <w:tc>
          <w:tcPr>
            <w:tcW w:w="3857" w:type="dxa"/>
          </w:tcPr>
          <w:p w:rsidR="00A935F0" w:rsidRPr="00024E36" w:rsidRDefault="00A935F0" w:rsidP="00026F58">
            <w:pPr>
              <w:rPr>
                <w:color w:val="000000"/>
              </w:rPr>
            </w:pPr>
            <w:r w:rsidRPr="00024E36">
              <w:rPr>
                <w:color w:val="000000"/>
              </w:rPr>
              <w:t>Подвижные игры</w:t>
            </w:r>
          </w:p>
        </w:tc>
        <w:tc>
          <w:tcPr>
            <w:tcW w:w="1092" w:type="dxa"/>
            <w:shd w:val="clear" w:color="auto" w:fill="auto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20</w:t>
            </w:r>
          </w:p>
        </w:tc>
        <w:tc>
          <w:tcPr>
            <w:tcW w:w="1096" w:type="dxa"/>
            <w:shd w:val="clear" w:color="auto" w:fill="auto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18</w:t>
            </w:r>
          </w:p>
        </w:tc>
        <w:tc>
          <w:tcPr>
            <w:tcW w:w="1096" w:type="dxa"/>
            <w:shd w:val="clear" w:color="auto" w:fill="auto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18</w:t>
            </w:r>
          </w:p>
        </w:tc>
        <w:tc>
          <w:tcPr>
            <w:tcW w:w="1096" w:type="dxa"/>
            <w:shd w:val="clear" w:color="auto" w:fill="auto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18</w:t>
            </w:r>
          </w:p>
        </w:tc>
      </w:tr>
      <w:tr w:rsidR="00A935F0" w:rsidRPr="00024E36" w:rsidTr="00026F58">
        <w:tc>
          <w:tcPr>
            <w:tcW w:w="459" w:type="dxa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1.3</w:t>
            </w:r>
          </w:p>
        </w:tc>
        <w:tc>
          <w:tcPr>
            <w:tcW w:w="3857" w:type="dxa"/>
          </w:tcPr>
          <w:p w:rsidR="00A935F0" w:rsidRPr="00024E36" w:rsidRDefault="00A935F0" w:rsidP="00026F58">
            <w:pPr>
              <w:rPr>
                <w:color w:val="000000"/>
              </w:rPr>
            </w:pPr>
            <w:r w:rsidRPr="00024E36">
              <w:rPr>
                <w:color w:val="000000"/>
              </w:rPr>
              <w:t>Гимнастика с элементами акробатики</w:t>
            </w:r>
          </w:p>
        </w:tc>
        <w:tc>
          <w:tcPr>
            <w:tcW w:w="1092" w:type="dxa"/>
            <w:shd w:val="clear" w:color="auto" w:fill="auto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17</w:t>
            </w:r>
          </w:p>
        </w:tc>
        <w:tc>
          <w:tcPr>
            <w:tcW w:w="1096" w:type="dxa"/>
            <w:shd w:val="clear" w:color="auto" w:fill="auto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18</w:t>
            </w:r>
          </w:p>
        </w:tc>
        <w:tc>
          <w:tcPr>
            <w:tcW w:w="1096" w:type="dxa"/>
            <w:shd w:val="clear" w:color="auto" w:fill="auto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18</w:t>
            </w:r>
          </w:p>
        </w:tc>
        <w:tc>
          <w:tcPr>
            <w:tcW w:w="1096" w:type="dxa"/>
            <w:shd w:val="clear" w:color="auto" w:fill="auto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18</w:t>
            </w:r>
          </w:p>
        </w:tc>
      </w:tr>
      <w:tr w:rsidR="00A935F0" w:rsidRPr="00024E36" w:rsidTr="00026F58">
        <w:tc>
          <w:tcPr>
            <w:tcW w:w="459" w:type="dxa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1.4</w:t>
            </w:r>
          </w:p>
        </w:tc>
        <w:tc>
          <w:tcPr>
            <w:tcW w:w="3857" w:type="dxa"/>
          </w:tcPr>
          <w:p w:rsidR="00A935F0" w:rsidRPr="00024E36" w:rsidRDefault="00A935F0" w:rsidP="00026F58">
            <w:pPr>
              <w:rPr>
                <w:color w:val="000000"/>
              </w:rPr>
            </w:pPr>
            <w:r w:rsidRPr="00024E36">
              <w:rPr>
                <w:color w:val="000000"/>
              </w:rPr>
              <w:t>Лёгкоатлетические упражнения</w:t>
            </w:r>
          </w:p>
        </w:tc>
        <w:tc>
          <w:tcPr>
            <w:tcW w:w="1092" w:type="dxa"/>
            <w:shd w:val="clear" w:color="auto" w:fill="auto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21</w:t>
            </w:r>
          </w:p>
        </w:tc>
        <w:tc>
          <w:tcPr>
            <w:tcW w:w="1096" w:type="dxa"/>
            <w:shd w:val="clear" w:color="auto" w:fill="auto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21</w:t>
            </w:r>
          </w:p>
        </w:tc>
        <w:tc>
          <w:tcPr>
            <w:tcW w:w="1096" w:type="dxa"/>
            <w:shd w:val="clear" w:color="auto" w:fill="auto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21</w:t>
            </w:r>
          </w:p>
        </w:tc>
        <w:tc>
          <w:tcPr>
            <w:tcW w:w="1096" w:type="dxa"/>
            <w:shd w:val="clear" w:color="auto" w:fill="auto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21</w:t>
            </w:r>
          </w:p>
        </w:tc>
      </w:tr>
      <w:tr w:rsidR="00A935F0" w:rsidRPr="00024E36" w:rsidTr="00026F58">
        <w:tc>
          <w:tcPr>
            <w:tcW w:w="459" w:type="dxa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1.5</w:t>
            </w:r>
          </w:p>
        </w:tc>
        <w:tc>
          <w:tcPr>
            <w:tcW w:w="3857" w:type="dxa"/>
          </w:tcPr>
          <w:p w:rsidR="00A935F0" w:rsidRPr="00024E36" w:rsidRDefault="00A935F0" w:rsidP="00026F58">
            <w:pPr>
              <w:rPr>
                <w:color w:val="000000"/>
              </w:rPr>
            </w:pPr>
            <w:r w:rsidRPr="00024E36">
              <w:rPr>
                <w:color w:val="000000"/>
              </w:rPr>
              <w:t>Лыжная подготовка</w:t>
            </w:r>
          </w:p>
        </w:tc>
        <w:tc>
          <w:tcPr>
            <w:tcW w:w="1092" w:type="dxa"/>
            <w:shd w:val="clear" w:color="auto" w:fill="auto"/>
          </w:tcPr>
          <w:p w:rsidR="00A935F0" w:rsidRPr="00024E36" w:rsidRDefault="00184BF8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19</w:t>
            </w:r>
          </w:p>
        </w:tc>
        <w:tc>
          <w:tcPr>
            <w:tcW w:w="1096" w:type="dxa"/>
            <w:shd w:val="clear" w:color="auto" w:fill="auto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21</w:t>
            </w:r>
          </w:p>
        </w:tc>
        <w:tc>
          <w:tcPr>
            <w:tcW w:w="1096" w:type="dxa"/>
            <w:shd w:val="clear" w:color="auto" w:fill="auto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21</w:t>
            </w:r>
          </w:p>
        </w:tc>
        <w:tc>
          <w:tcPr>
            <w:tcW w:w="1096" w:type="dxa"/>
            <w:shd w:val="clear" w:color="auto" w:fill="auto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21</w:t>
            </w:r>
          </w:p>
        </w:tc>
      </w:tr>
      <w:tr w:rsidR="00A935F0" w:rsidRPr="00024E36" w:rsidTr="00026F58">
        <w:tc>
          <w:tcPr>
            <w:tcW w:w="459" w:type="dxa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2</w:t>
            </w:r>
          </w:p>
        </w:tc>
        <w:tc>
          <w:tcPr>
            <w:tcW w:w="3857" w:type="dxa"/>
          </w:tcPr>
          <w:p w:rsidR="00A935F0" w:rsidRPr="00024E36" w:rsidRDefault="00A935F0" w:rsidP="00026F58">
            <w:pPr>
              <w:rPr>
                <w:b/>
                <w:color w:val="000000"/>
              </w:rPr>
            </w:pPr>
            <w:r w:rsidRPr="00024E36">
              <w:rPr>
                <w:b/>
                <w:color w:val="000000"/>
              </w:rPr>
              <w:t>Вариативная часть</w:t>
            </w:r>
          </w:p>
        </w:tc>
        <w:tc>
          <w:tcPr>
            <w:tcW w:w="1092" w:type="dxa"/>
            <w:shd w:val="clear" w:color="auto" w:fill="auto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22</w:t>
            </w:r>
          </w:p>
        </w:tc>
        <w:tc>
          <w:tcPr>
            <w:tcW w:w="1096" w:type="dxa"/>
            <w:shd w:val="clear" w:color="auto" w:fill="auto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24</w:t>
            </w:r>
          </w:p>
        </w:tc>
        <w:tc>
          <w:tcPr>
            <w:tcW w:w="1096" w:type="dxa"/>
            <w:shd w:val="clear" w:color="auto" w:fill="auto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24</w:t>
            </w:r>
          </w:p>
        </w:tc>
        <w:tc>
          <w:tcPr>
            <w:tcW w:w="1096" w:type="dxa"/>
            <w:shd w:val="clear" w:color="auto" w:fill="auto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24</w:t>
            </w:r>
          </w:p>
        </w:tc>
      </w:tr>
      <w:tr w:rsidR="00A935F0" w:rsidRPr="00024E36" w:rsidTr="00026F58">
        <w:tc>
          <w:tcPr>
            <w:tcW w:w="459" w:type="dxa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2.1</w:t>
            </w:r>
          </w:p>
        </w:tc>
        <w:tc>
          <w:tcPr>
            <w:tcW w:w="3857" w:type="dxa"/>
          </w:tcPr>
          <w:p w:rsidR="00A935F0" w:rsidRPr="00024E36" w:rsidRDefault="00A935F0" w:rsidP="00026F58">
            <w:pPr>
              <w:rPr>
                <w:color w:val="000000"/>
              </w:rPr>
            </w:pPr>
            <w:r w:rsidRPr="00024E36">
              <w:rPr>
                <w:color w:val="000000"/>
              </w:rPr>
              <w:t>Подвижные игры с элементами баскетбола</w:t>
            </w:r>
          </w:p>
        </w:tc>
        <w:tc>
          <w:tcPr>
            <w:tcW w:w="1092" w:type="dxa"/>
            <w:shd w:val="clear" w:color="auto" w:fill="auto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22</w:t>
            </w:r>
          </w:p>
        </w:tc>
        <w:tc>
          <w:tcPr>
            <w:tcW w:w="1096" w:type="dxa"/>
            <w:shd w:val="clear" w:color="auto" w:fill="auto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24</w:t>
            </w:r>
          </w:p>
        </w:tc>
        <w:tc>
          <w:tcPr>
            <w:tcW w:w="1096" w:type="dxa"/>
            <w:shd w:val="clear" w:color="auto" w:fill="auto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24</w:t>
            </w:r>
          </w:p>
        </w:tc>
        <w:tc>
          <w:tcPr>
            <w:tcW w:w="1096" w:type="dxa"/>
            <w:shd w:val="clear" w:color="auto" w:fill="auto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24</w:t>
            </w:r>
          </w:p>
        </w:tc>
      </w:tr>
      <w:tr w:rsidR="00A935F0" w:rsidRPr="00024E36" w:rsidTr="00026F58">
        <w:tc>
          <w:tcPr>
            <w:tcW w:w="459" w:type="dxa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</w:p>
        </w:tc>
        <w:tc>
          <w:tcPr>
            <w:tcW w:w="3857" w:type="dxa"/>
          </w:tcPr>
          <w:p w:rsidR="00A935F0" w:rsidRPr="00024E36" w:rsidRDefault="00A935F0" w:rsidP="00026F58">
            <w:pPr>
              <w:rPr>
                <w:color w:val="000000"/>
              </w:rPr>
            </w:pPr>
            <w:r w:rsidRPr="00024E36">
              <w:rPr>
                <w:color w:val="000000"/>
              </w:rPr>
              <w:t>итого</w:t>
            </w:r>
          </w:p>
        </w:tc>
        <w:tc>
          <w:tcPr>
            <w:tcW w:w="1092" w:type="dxa"/>
            <w:shd w:val="clear" w:color="auto" w:fill="auto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99</w:t>
            </w:r>
          </w:p>
        </w:tc>
        <w:tc>
          <w:tcPr>
            <w:tcW w:w="1096" w:type="dxa"/>
            <w:shd w:val="clear" w:color="auto" w:fill="auto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102</w:t>
            </w:r>
          </w:p>
        </w:tc>
        <w:tc>
          <w:tcPr>
            <w:tcW w:w="1096" w:type="dxa"/>
            <w:shd w:val="clear" w:color="auto" w:fill="auto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102</w:t>
            </w:r>
          </w:p>
        </w:tc>
        <w:tc>
          <w:tcPr>
            <w:tcW w:w="1096" w:type="dxa"/>
            <w:shd w:val="clear" w:color="auto" w:fill="auto"/>
          </w:tcPr>
          <w:p w:rsidR="00A935F0" w:rsidRPr="00024E36" w:rsidRDefault="00A935F0" w:rsidP="00026F58">
            <w:pPr>
              <w:jc w:val="center"/>
              <w:rPr>
                <w:color w:val="000000"/>
              </w:rPr>
            </w:pPr>
            <w:r w:rsidRPr="00024E36">
              <w:rPr>
                <w:color w:val="000000"/>
              </w:rPr>
              <w:t>102</w:t>
            </w:r>
          </w:p>
        </w:tc>
      </w:tr>
    </w:tbl>
    <w:p w:rsidR="00347BE9" w:rsidRPr="00026F58" w:rsidRDefault="00347BE9">
      <w:pPr>
        <w:rPr>
          <w:sz w:val="18"/>
          <w:szCs w:val="18"/>
        </w:rPr>
      </w:pPr>
    </w:p>
    <w:p w:rsidR="00AF42AD" w:rsidRDefault="00AF42AD" w:rsidP="00AF42AD">
      <w:pPr>
        <w:jc w:val="both"/>
        <w:rPr>
          <w:b/>
        </w:rPr>
      </w:pPr>
      <w:r>
        <w:rPr>
          <w:b/>
          <w:sz w:val="18"/>
          <w:szCs w:val="18"/>
        </w:rPr>
        <w:t xml:space="preserve"> </w:t>
      </w:r>
      <w:r w:rsidRPr="000A7314">
        <w:rPr>
          <w:b/>
        </w:rPr>
        <w:t>Раздел «Знания о физической культуре»</w:t>
      </w:r>
    </w:p>
    <w:p w:rsidR="00AF42AD" w:rsidRDefault="00AF42AD" w:rsidP="00AF42AD">
      <w:pPr>
        <w:jc w:val="both"/>
        <w:rPr>
          <w:b/>
        </w:rPr>
      </w:pPr>
    </w:p>
    <w:p w:rsidR="00AF42AD" w:rsidRPr="000A7314" w:rsidRDefault="00AF42AD" w:rsidP="00AF42AD">
      <w:pPr>
        <w:jc w:val="both"/>
        <w:rPr>
          <w:b/>
        </w:rPr>
      </w:pPr>
    </w:p>
    <w:p w:rsidR="00AF42AD" w:rsidRPr="000A7314" w:rsidRDefault="00AF42AD" w:rsidP="00AF42AD">
      <w:pPr>
        <w:jc w:val="both"/>
        <w:rPr>
          <w:b/>
          <w:i/>
        </w:rPr>
      </w:pPr>
      <w:r w:rsidRPr="000A7314">
        <w:rPr>
          <w:b/>
          <w:i/>
        </w:rPr>
        <w:t>Выпускник научится:</w:t>
      </w:r>
    </w:p>
    <w:p w:rsidR="00AF42AD" w:rsidRPr="000A7314" w:rsidRDefault="00AF42AD" w:rsidP="00AF42AD">
      <w:pPr>
        <w:numPr>
          <w:ilvl w:val="0"/>
          <w:numId w:val="26"/>
        </w:numPr>
        <w:jc w:val="both"/>
        <w:rPr>
          <w:b/>
          <w:i/>
        </w:rPr>
      </w:pPr>
      <w:r w:rsidRPr="000A7314">
        <w:t xml:space="preserve">ориентироваться в понятиях «физическая культура», «режим дня»; </w:t>
      </w:r>
    </w:p>
    <w:p w:rsidR="00AF42AD" w:rsidRPr="000A7314" w:rsidRDefault="00AF42AD" w:rsidP="00AF42AD">
      <w:pPr>
        <w:numPr>
          <w:ilvl w:val="0"/>
          <w:numId w:val="26"/>
        </w:numPr>
        <w:jc w:val="both"/>
        <w:rPr>
          <w:b/>
          <w:i/>
        </w:rPr>
      </w:pPr>
      <w:r w:rsidRPr="000A7314">
        <w:t xml:space="preserve">характеризовать роль и значение утренней зарядки, физкультминуток и </w:t>
      </w:r>
      <w:proofErr w:type="spellStart"/>
      <w:r w:rsidRPr="000A7314">
        <w:t>физкультпауз</w:t>
      </w:r>
      <w:proofErr w:type="spellEnd"/>
      <w:r w:rsidRPr="000A7314"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AF42AD" w:rsidRPr="000A7314" w:rsidRDefault="00AF42AD" w:rsidP="00AF42AD">
      <w:pPr>
        <w:numPr>
          <w:ilvl w:val="0"/>
          <w:numId w:val="26"/>
        </w:numPr>
        <w:jc w:val="both"/>
        <w:rPr>
          <w:b/>
          <w:i/>
        </w:rPr>
      </w:pPr>
      <w:r w:rsidRPr="000A7314">
        <w:t xml:space="preserve"> раскрывать на примерах (из истории или из личного </w:t>
      </w:r>
      <w:proofErr w:type="gramStart"/>
      <w:r w:rsidRPr="000A7314">
        <w:t>опы</w:t>
      </w:r>
      <w:r w:rsidRPr="000A7314">
        <w:rPr>
          <w:vanish/>
        </w:rPr>
        <w:cr/>
        <w:t>доровья, развития основных сис</w:t>
      </w:r>
      <w:r w:rsidRPr="000A7314">
        <w:rPr>
          <w:vanish/>
        </w:rPr>
        <w:t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t>та</w:t>
      </w:r>
      <w:proofErr w:type="gramEnd"/>
      <w:r w:rsidRPr="000A7314">
        <w:t>) положительное влияние занятий физической культурой на физическое и личностное развитие;</w:t>
      </w:r>
    </w:p>
    <w:p w:rsidR="00AF42AD" w:rsidRPr="000A7314" w:rsidRDefault="00AF42AD" w:rsidP="00AF42AD">
      <w:pPr>
        <w:numPr>
          <w:ilvl w:val="0"/>
          <w:numId w:val="26"/>
        </w:numPr>
        <w:jc w:val="both"/>
        <w:rPr>
          <w:b/>
          <w:i/>
        </w:rPr>
      </w:pPr>
      <w:proofErr w:type="gramStart"/>
      <w:r w:rsidRPr="000A7314"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AF42AD" w:rsidRPr="000A7314" w:rsidRDefault="00AF42AD" w:rsidP="00AF42AD">
      <w:pPr>
        <w:numPr>
          <w:ilvl w:val="0"/>
          <w:numId w:val="26"/>
        </w:numPr>
        <w:jc w:val="both"/>
        <w:rPr>
          <w:b/>
          <w:i/>
        </w:rPr>
      </w:pPr>
      <w:r w:rsidRPr="000A7314"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AF42AD" w:rsidRPr="000A7314" w:rsidRDefault="00AF42AD" w:rsidP="00AF42AD">
      <w:pPr>
        <w:jc w:val="both"/>
        <w:rPr>
          <w:b/>
          <w:i/>
        </w:rPr>
      </w:pPr>
      <w:r w:rsidRPr="000A7314">
        <w:rPr>
          <w:b/>
          <w:i/>
        </w:rPr>
        <w:t>Выпускник получит возможность научиться:</w:t>
      </w:r>
    </w:p>
    <w:p w:rsidR="00AF42AD" w:rsidRPr="000A7314" w:rsidRDefault="00AF42AD" w:rsidP="00AF42AD">
      <w:pPr>
        <w:numPr>
          <w:ilvl w:val="0"/>
          <w:numId w:val="27"/>
        </w:numPr>
        <w:jc w:val="both"/>
        <w:rPr>
          <w:b/>
          <w:i/>
        </w:rPr>
      </w:pPr>
      <w:r w:rsidRPr="000A7314">
        <w:t>выявлять связь занятий физической культурой с трудовой и оборонной деятельностью;</w:t>
      </w:r>
    </w:p>
    <w:p w:rsidR="00AF42AD" w:rsidRPr="000A7314" w:rsidRDefault="00AF42AD" w:rsidP="00AF42AD">
      <w:pPr>
        <w:numPr>
          <w:ilvl w:val="0"/>
          <w:numId w:val="27"/>
        </w:numPr>
        <w:jc w:val="both"/>
        <w:rPr>
          <w:b/>
          <w:i/>
        </w:rPr>
      </w:pPr>
      <w:r w:rsidRPr="000A7314">
        <w:lastRenderedPageBreak/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AF42AD" w:rsidRPr="000A7314" w:rsidRDefault="00AF42AD" w:rsidP="00AF42AD">
      <w:pPr>
        <w:ind w:left="360"/>
        <w:jc w:val="both"/>
        <w:rPr>
          <w:b/>
          <w:i/>
        </w:rPr>
      </w:pPr>
    </w:p>
    <w:p w:rsidR="00AF42AD" w:rsidRDefault="00AF42AD" w:rsidP="00AF42AD">
      <w:pPr>
        <w:jc w:val="both"/>
        <w:rPr>
          <w:b/>
        </w:rPr>
      </w:pPr>
      <w:r w:rsidRPr="000A7314">
        <w:rPr>
          <w:b/>
        </w:rPr>
        <w:t>Раздел «Способы физкультурной деятельности»</w:t>
      </w:r>
    </w:p>
    <w:p w:rsidR="00AF42AD" w:rsidRPr="000A7314" w:rsidRDefault="00AF42AD" w:rsidP="00AF42AD">
      <w:pPr>
        <w:jc w:val="both"/>
        <w:rPr>
          <w:b/>
        </w:rPr>
      </w:pPr>
    </w:p>
    <w:p w:rsidR="00AF42AD" w:rsidRPr="000A7314" w:rsidRDefault="00AF42AD" w:rsidP="00AF42AD">
      <w:pPr>
        <w:jc w:val="both"/>
        <w:rPr>
          <w:b/>
          <w:i/>
        </w:rPr>
      </w:pPr>
      <w:r w:rsidRPr="000A7314">
        <w:rPr>
          <w:b/>
          <w:i/>
        </w:rPr>
        <w:t>Выпускник научится:</w:t>
      </w:r>
    </w:p>
    <w:p w:rsidR="00AF42AD" w:rsidRPr="000A7314" w:rsidRDefault="00AF42AD" w:rsidP="00AF42AD">
      <w:pPr>
        <w:numPr>
          <w:ilvl w:val="0"/>
          <w:numId w:val="28"/>
        </w:numPr>
        <w:jc w:val="both"/>
        <w:rPr>
          <w:b/>
          <w:i/>
        </w:rPr>
      </w:pPr>
      <w:r w:rsidRPr="000A7314"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AF42AD" w:rsidRPr="000A7314" w:rsidRDefault="00AF42AD" w:rsidP="00AF42AD">
      <w:pPr>
        <w:numPr>
          <w:ilvl w:val="0"/>
          <w:numId w:val="28"/>
        </w:numPr>
        <w:jc w:val="both"/>
        <w:rPr>
          <w:b/>
          <w:i/>
        </w:rPr>
      </w:pPr>
      <w:r w:rsidRPr="000A7314"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AF42AD" w:rsidRPr="000A7314" w:rsidRDefault="00AF42AD" w:rsidP="00AF42AD">
      <w:pPr>
        <w:numPr>
          <w:ilvl w:val="0"/>
          <w:numId w:val="28"/>
        </w:numPr>
        <w:jc w:val="both"/>
        <w:rPr>
          <w:b/>
          <w:i/>
        </w:rPr>
      </w:pPr>
      <w:r w:rsidRPr="000A7314"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AF42AD" w:rsidRPr="000A7314" w:rsidRDefault="00AF42AD" w:rsidP="00AF42AD">
      <w:pPr>
        <w:jc w:val="both"/>
        <w:rPr>
          <w:b/>
          <w:i/>
        </w:rPr>
      </w:pPr>
      <w:r w:rsidRPr="000A7314">
        <w:rPr>
          <w:b/>
          <w:i/>
        </w:rPr>
        <w:t>Выпускник получит возможность научиться:</w:t>
      </w:r>
    </w:p>
    <w:p w:rsidR="00AF42AD" w:rsidRPr="000A7314" w:rsidRDefault="00AF42AD" w:rsidP="00AF42AD">
      <w:pPr>
        <w:numPr>
          <w:ilvl w:val="0"/>
          <w:numId w:val="29"/>
        </w:numPr>
        <w:jc w:val="both"/>
        <w:rPr>
          <w:b/>
          <w:i/>
        </w:rPr>
      </w:pPr>
      <w:r w:rsidRPr="000A7314"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AF42AD" w:rsidRPr="000A7314" w:rsidRDefault="00AF42AD" w:rsidP="00AF42AD">
      <w:pPr>
        <w:numPr>
          <w:ilvl w:val="0"/>
          <w:numId w:val="29"/>
        </w:numPr>
        <w:jc w:val="both"/>
        <w:rPr>
          <w:b/>
          <w:i/>
        </w:rPr>
      </w:pPr>
      <w:r w:rsidRPr="000A7314">
        <w:t>целенаправленно отбирать физические упражнения для индивидуальных занятий по развитию физических качеств;</w:t>
      </w:r>
    </w:p>
    <w:p w:rsidR="00AF42AD" w:rsidRPr="000A7314" w:rsidRDefault="00AF42AD" w:rsidP="00AF42AD">
      <w:pPr>
        <w:numPr>
          <w:ilvl w:val="0"/>
          <w:numId w:val="29"/>
        </w:numPr>
        <w:jc w:val="both"/>
        <w:rPr>
          <w:b/>
          <w:i/>
        </w:rPr>
      </w:pPr>
      <w:r w:rsidRPr="000A7314">
        <w:t>выполнять простейшие приемы оказания доврачебной помощи при травмах и ушибах.</w:t>
      </w:r>
    </w:p>
    <w:p w:rsidR="00AF42AD" w:rsidRPr="000A7314" w:rsidRDefault="00AF42AD" w:rsidP="00AF42AD">
      <w:pPr>
        <w:numPr>
          <w:ilvl w:val="0"/>
          <w:numId w:val="29"/>
        </w:numPr>
        <w:jc w:val="both"/>
        <w:rPr>
          <w:b/>
          <w:i/>
        </w:rPr>
      </w:pPr>
    </w:p>
    <w:p w:rsidR="00AF42AD" w:rsidRDefault="00AF42AD" w:rsidP="00AF42AD">
      <w:pPr>
        <w:jc w:val="both"/>
        <w:rPr>
          <w:b/>
        </w:rPr>
      </w:pPr>
      <w:r w:rsidRPr="000A7314">
        <w:rPr>
          <w:b/>
        </w:rPr>
        <w:t>Раздел «Физическое совершенствование»</w:t>
      </w:r>
    </w:p>
    <w:p w:rsidR="00AF42AD" w:rsidRPr="000A7314" w:rsidRDefault="00AF42AD" w:rsidP="00AF42AD">
      <w:pPr>
        <w:jc w:val="both"/>
        <w:rPr>
          <w:b/>
        </w:rPr>
      </w:pPr>
    </w:p>
    <w:p w:rsidR="00AF42AD" w:rsidRPr="000A7314" w:rsidRDefault="00AF42AD" w:rsidP="00AF42AD">
      <w:pPr>
        <w:jc w:val="both"/>
        <w:rPr>
          <w:b/>
          <w:i/>
        </w:rPr>
      </w:pPr>
      <w:r w:rsidRPr="000A7314">
        <w:rPr>
          <w:b/>
          <w:i/>
        </w:rPr>
        <w:t>Выпускник научится:</w:t>
      </w:r>
    </w:p>
    <w:p w:rsidR="00AF42AD" w:rsidRPr="000A7314" w:rsidRDefault="00AF42AD" w:rsidP="00AF42AD">
      <w:pPr>
        <w:numPr>
          <w:ilvl w:val="0"/>
          <w:numId w:val="30"/>
        </w:numPr>
        <w:jc w:val="both"/>
        <w:rPr>
          <w:b/>
          <w:i/>
        </w:rPr>
      </w:pPr>
      <w:proofErr w:type="gramStart"/>
      <w:r w:rsidRPr="000A7314"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AF42AD" w:rsidRPr="000A7314" w:rsidRDefault="00AF42AD" w:rsidP="00AF42AD">
      <w:pPr>
        <w:numPr>
          <w:ilvl w:val="0"/>
          <w:numId w:val="30"/>
        </w:numPr>
        <w:jc w:val="both"/>
        <w:rPr>
          <w:b/>
          <w:i/>
        </w:rPr>
      </w:pPr>
      <w:r w:rsidRPr="000A7314">
        <w:t>выполнять тестовые упражнения для оценки динамики индивидуального развития основных физических качеств;</w:t>
      </w:r>
    </w:p>
    <w:p w:rsidR="00AF42AD" w:rsidRPr="000A7314" w:rsidRDefault="00AF42AD" w:rsidP="00AF42AD">
      <w:pPr>
        <w:numPr>
          <w:ilvl w:val="0"/>
          <w:numId w:val="30"/>
        </w:numPr>
        <w:jc w:val="both"/>
        <w:rPr>
          <w:b/>
          <w:i/>
        </w:rPr>
      </w:pPr>
      <w:r w:rsidRPr="000A7314">
        <w:t>выполнять организующие строевые команды и приемы;</w:t>
      </w:r>
    </w:p>
    <w:p w:rsidR="00AF42AD" w:rsidRPr="000A7314" w:rsidRDefault="00AF42AD" w:rsidP="00AF42AD">
      <w:pPr>
        <w:numPr>
          <w:ilvl w:val="0"/>
          <w:numId w:val="30"/>
        </w:numPr>
        <w:jc w:val="both"/>
        <w:rPr>
          <w:b/>
          <w:i/>
        </w:rPr>
      </w:pPr>
      <w:r w:rsidRPr="000A7314">
        <w:t>выполнять акробатические упражнения (кувырки, стойки, перекаты);</w:t>
      </w:r>
    </w:p>
    <w:p w:rsidR="00AF42AD" w:rsidRPr="000A7314" w:rsidRDefault="00AF42AD" w:rsidP="00AF42AD">
      <w:pPr>
        <w:numPr>
          <w:ilvl w:val="0"/>
          <w:numId w:val="30"/>
        </w:numPr>
        <w:jc w:val="both"/>
        <w:rPr>
          <w:b/>
          <w:i/>
        </w:rPr>
      </w:pPr>
      <w:r w:rsidRPr="000A7314">
        <w:t>выполнять гимнастические упражнения на спортивных снарядах (перекладина, брусья, гимнастическое бревно);</w:t>
      </w:r>
    </w:p>
    <w:p w:rsidR="00AF42AD" w:rsidRPr="000A7314" w:rsidRDefault="00AF42AD" w:rsidP="00AF42AD">
      <w:pPr>
        <w:numPr>
          <w:ilvl w:val="0"/>
          <w:numId w:val="30"/>
        </w:numPr>
        <w:jc w:val="both"/>
        <w:rPr>
          <w:b/>
          <w:i/>
        </w:rPr>
      </w:pPr>
      <w:r w:rsidRPr="000A7314">
        <w:t>выполнять легкоатлетические упражнения (бег, прыжки, метания и броски мяча разного веса);</w:t>
      </w:r>
    </w:p>
    <w:p w:rsidR="00AF42AD" w:rsidRPr="000A7314" w:rsidRDefault="00AF42AD" w:rsidP="00AF42AD">
      <w:pPr>
        <w:numPr>
          <w:ilvl w:val="0"/>
          <w:numId w:val="30"/>
        </w:numPr>
        <w:jc w:val="both"/>
        <w:rPr>
          <w:b/>
          <w:i/>
        </w:rPr>
      </w:pPr>
      <w:r w:rsidRPr="000A7314">
        <w:t>выполнять игровые действия и упражнения из подвижных игр разной функциональной направленности.</w:t>
      </w:r>
    </w:p>
    <w:p w:rsidR="00AF42AD" w:rsidRPr="000A7314" w:rsidRDefault="00AF42AD" w:rsidP="00AF42AD">
      <w:pPr>
        <w:jc w:val="both"/>
        <w:rPr>
          <w:b/>
          <w:i/>
        </w:rPr>
      </w:pPr>
      <w:r w:rsidRPr="000A7314">
        <w:rPr>
          <w:b/>
          <w:i/>
        </w:rPr>
        <w:t>Выпускник получит возможность научиться:</w:t>
      </w:r>
    </w:p>
    <w:p w:rsidR="00AF42AD" w:rsidRPr="000A7314" w:rsidRDefault="00AF42AD" w:rsidP="00AF42AD">
      <w:pPr>
        <w:numPr>
          <w:ilvl w:val="0"/>
          <w:numId w:val="31"/>
        </w:numPr>
        <w:jc w:val="both"/>
        <w:rPr>
          <w:b/>
          <w:i/>
        </w:rPr>
      </w:pPr>
      <w:r w:rsidRPr="000A7314">
        <w:t>сохранять правильную осанку, оптимальное телосложение;</w:t>
      </w:r>
    </w:p>
    <w:p w:rsidR="00AF42AD" w:rsidRPr="000A7314" w:rsidRDefault="00AF42AD" w:rsidP="00AF42AD">
      <w:pPr>
        <w:numPr>
          <w:ilvl w:val="0"/>
          <w:numId w:val="31"/>
        </w:numPr>
        <w:jc w:val="both"/>
        <w:rPr>
          <w:b/>
          <w:i/>
        </w:rPr>
      </w:pPr>
      <w:r w:rsidRPr="000A7314">
        <w:t>выполнять эстетически красиво гимнастические и акробатические комбинации;</w:t>
      </w:r>
    </w:p>
    <w:p w:rsidR="00AF42AD" w:rsidRPr="000A7314" w:rsidRDefault="00AF42AD" w:rsidP="00AF42AD">
      <w:pPr>
        <w:numPr>
          <w:ilvl w:val="0"/>
          <w:numId w:val="31"/>
        </w:numPr>
        <w:jc w:val="both"/>
        <w:rPr>
          <w:b/>
          <w:i/>
        </w:rPr>
      </w:pPr>
      <w:r w:rsidRPr="000A7314">
        <w:t>играть в баскетбол, футбол и волейбол по упрощенным правилам;</w:t>
      </w:r>
    </w:p>
    <w:p w:rsidR="00AF42AD" w:rsidRPr="000A7314" w:rsidRDefault="00AF42AD" w:rsidP="00AF42AD">
      <w:pPr>
        <w:numPr>
          <w:ilvl w:val="0"/>
          <w:numId w:val="31"/>
        </w:numPr>
        <w:jc w:val="both"/>
        <w:rPr>
          <w:b/>
          <w:i/>
        </w:rPr>
      </w:pPr>
      <w:r w:rsidRPr="000A7314">
        <w:t>плавать, в том числе спортивными способами;</w:t>
      </w:r>
    </w:p>
    <w:p w:rsidR="00AF42AD" w:rsidRPr="000A7314" w:rsidRDefault="00AF42AD" w:rsidP="00AF42AD">
      <w:pPr>
        <w:numPr>
          <w:ilvl w:val="0"/>
          <w:numId w:val="31"/>
        </w:numPr>
        <w:jc w:val="both"/>
        <w:rPr>
          <w:b/>
          <w:i/>
        </w:rPr>
      </w:pPr>
      <w:r w:rsidRPr="000A7314">
        <w:t xml:space="preserve">выполнять передвижения на лыжах </w:t>
      </w:r>
    </w:p>
    <w:p w:rsidR="00024E36" w:rsidRDefault="00024E36" w:rsidP="00AF42AD">
      <w:pPr>
        <w:ind w:firstLine="720"/>
        <w:jc w:val="both"/>
        <w:sectPr w:rsidR="00024E36" w:rsidSect="00AF42AD">
          <w:pgSz w:w="16838" w:h="11906" w:orient="landscape"/>
          <w:pgMar w:top="181" w:right="1134" w:bottom="284" w:left="1134" w:header="709" w:footer="709" w:gutter="0"/>
          <w:cols w:space="708"/>
          <w:docGrid w:linePitch="360"/>
        </w:sectPr>
      </w:pPr>
    </w:p>
    <w:p w:rsidR="00AF42AD" w:rsidRDefault="00AF42AD" w:rsidP="00AF42AD">
      <w:pPr>
        <w:ind w:firstLine="720"/>
        <w:jc w:val="both"/>
      </w:pPr>
    </w:p>
    <w:p w:rsidR="00AF42AD" w:rsidRDefault="00AF42AD" w:rsidP="00AF42AD">
      <w:pPr>
        <w:ind w:firstLine="720"/>
        <w:jc w:val="both"/>
      </w:pPr>
    </w:p>
    <w:p w:rsidR="00AF42AD" w:rsidRPr="004D0283" w:rsidRDefault="00AF42AD" w:rsidP="00AF42AD">
      <w:pPr>
        <w:jc w:val="center"/>
        <w:rPr>
          <w:bCs/>
          <w:color w:val="000000"/>
          <w:u w:val="single"/>
        </w:rPr>
      </w:pPr>
      <w:r w:rsidRPr="004D0283">
        <w:rPr>
          <w:bCs/>
          <w:color w:val="000000"/>
          <w:u w:val="single"/>
        </w:rPr>
        <w:t>Уровень физической подготовленности</w:t>
      </w:r>
    </w:p>
    <w:p w:rsidR="00AF42AD" w:rsidRPr="003F0E2F" w:rsidRDefault="00AF42AD" w:rsidP="00AF42AD">
      <w:pPr>
        <w:jc w:val="center"/>
        <w:rPr>
          <w:bCs/>
          <w:color w:val="000000"/>
        </w:rPr>
      </w:pPr>
    </w:p>
    <w:p w:rsidR="00AF42AD" w:rsidRPr="003F0E2F" w:rsidRDefault="00AF42AD" w:rsidP="00AF42AD">
      <w:pPr>
        <w:jc w:val="center"/>
        <w:rPr>
          <w:b/>
          <w:bCs/>
          <w:color w:val="000000"/>
        </w:rPr>
      </w:pPr>
      <w:r w:rsidRPr="003F0E2F">
        <w:rPr>
          <w:b/>
          <w:bCs/>
          <w:color w:val="000000"/>
        </w:rPr>
        <w:t>1класс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83"/>
        <w:gridCol w:w="1283"/>
        <w:gridCol w:w="1283"/>
        <w:gridCol w:w="1283"/>
        <w:gridCol w:w="1283"/>
        <w:gridCol w:w="1283"/>
      </w:tblGrid>
      <w:tr w:rsidR="00AF42AD" w:rsidRPr="007C2142" w:rsidTr="00024E36">
        <w:tc>
          <w:tcPr>
            <w:tcW w:w="2265" w:type="dxa"/>
            <w:vMerge w:val="restart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Контрольные упражнения</w:t>
            </w:r>
          </w:p>
        </w:tc>
        <w:tc>
          <w:tcPr>
            <w:tcW w:w="7698" w:type="dxa"/>
            <w:gridSpan w:val="6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Уровень</w:t>
            </w:r>
          </w:p>
        </w:tc>
      </w:tr>
      <w:tr w:rsidR="00AF42AD" w:rsidRPr="007C2142" w:rsidTr="00024E36">
        <w:tc>
          <w:tcPr>
            <w:tcW w:w="2265" w:type="dxa"/>
            <w:vMerge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высокий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средний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низкий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высокий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средний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низкий</w:t>
            </w:r>
          </w:p>
        </w:tc>
      </w:tr>
      <w:tr w:rsidR="00AF42AD" w:rsidRPr="007C2142" w:rsidTr="00024E36">
        <w:tc>
          <w:tcPr>
            <w:tcW w:w="2265" w:type="dxa"/>
            <w:vMerge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49" w:type="dxa"/>
            <w:gridSpan w:val="3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Мальчики</w:t>
            </w:r>
          </w:p>
        </w:tc>
        <w:tc>
          <w:tcPr>
            <w:tcW w:w="3849" w:type="dxa"/>
            <w:gridSpan w:val="3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Девочки</w:t>
            </w:r>
          </w:p>
        </w:tc>
      </w:tr>
      <w:tr w:rsidR="00AF42AD" w:rsidRPr="007C2142" w:rsidTr="00024E36">
        <w:tc>
          <w:tcPr>
            <w:tcW w:w="2265" w:type="dxa"/>
          </w:tcPr>
          <w:p w:rsidR="00AF42AD" w:rsidRPr="007C2142" w:rsidRDefault="00AF42AD" w:rsidP="00AF42AD">
            <w:pPr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11 – 12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9 – 10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7 – 8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9 – 10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7 – 8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5 – 6</w:t>
            </w:r>
          </w:p>
        </w:tc>
      </w:tr>
      <w:tr w:rsidR="00AF42AD" w:rsidRPr="007C2142" w:rsidTr="00024E36">
        <w:tc>
          <w:tcPr>
            <w:tcW w:w="2265" w:type="dxa"/>
          </w:tcPr>
          <w:p w:rsidR="00AF42AD" w:rsidRPr="007C2142" w:rsidRDefault="00AF42AD" w:rsidP="00AF42AD">
            <w:pPr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 xml:space="preserve">Прыжок в длину с места, </w:t>
            </w:r>
            <w:proofErr w:type="gramStart"/>
            <w:r w:rsidRPr="007C2142">
              <w:rPr>
                <w:bCs/>
                <w:color w:val="000000"/>
              </w:rPr>
              <w:t>см</w:t>
            </w:r>
            <w:proofErr w:type="gramEnd"/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118 – 120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115 – 117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105 – 114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116 – 118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113 – 115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95 – 112</w:t>
            </w:r>
          </w:p>
        </w:tc>
      </w:tr>
      <w:tr w:rsidR="00AF42AD" w:rsidRPr="007C2142" w:rsidTr="00024E36">
        <w:tc>
          <w:tcPr>
            <w:tcW w:w="2265" w:type="dxa"/>
          </w:tcPr>
          <w:p w:rsidR="00AF42AD" w:rsidRPr="007C2142" w:rsidRDefault="00AF42AD" w:rsidP="00AF42AD">
            <w:pPr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Коснуться лбом колен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Коснуться ладонями пола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Коснуться пальцами пола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Коснуться лбом колен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Коснуться ладонями пола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Коснуться пальцами пола</w:t>
            </w:r>
          </w:p>
        </w:tc>
      </w:tr>
      <w:tr w:rsidR="00AF42AD" w:rsidRPr="007C2142" w:rsidTr="00024E36">
        <w:tc>
          <w:tcPr>
            <w:tcW w:w="2265" w:type="dxa"/>
          </w:tcPr>
          <w:p w:rsidR="00AF42AD" w:rsidRPr="007C2142" w:rsidRDefault="00AF42AD" w:rsidP="00AF42AD">
            <w:pPr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C2142">
                <w:rPr>
                  <w:bCs/>
                  <w:color w:val="000000"/>
                </w:rPr>
                <w:t>30 м</w:t>
              </w:r>
            </w:smartTag>
            <w:r w:rsidRPr="007C2142">
              <w:rPr>
                <w:bCs/>
                <w:color w:val="000000"/>
              </w:rPr>
              <w:t xml:space="preserve"> с высокого старта, </w:t>
            </w:r>
            <w:proofErr w:type="gramStart"/>
            <w:r w:rsidRPr="007C2142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6,2 – 6,0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6,7 – 6,3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7,2 – 7,0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6,3 – 6,1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6,9 – 6,5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7,2 – 7,0</w:t>
            </w:r>
          </w:p>
        </w:tc>
      </w:tr>
      <w:tr w:rsidR="00AF42AD" w:rsidRPr="007C2142" w:rsidTr="00024E36">
        <w:tc>
          <w:tcPr>
            <w:tcW w:w="2265" w:type="dxa"/>
          </w:tcPr>
          <w:p w:rsidR="00AF42AD" w:rsidRPr="007C2142" w:rsidRDefault="00AF42AD" w:rsidP="00AF42AD">
            <w:pPr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C2142">
                <w:rPr>
                  <w:bCs/>
                  <w:color w:val="000000"/>
                </w:rPr>
                <w:t>1000 м</w:t>
              </w:r>
            </w:smartTag>
          </w:p>
        </w:tc>
        <w:tc>
          <w:tcPr>
            <w:tcW w:w="7698" w:type="dxa"/>
            <w:gridSpan w:val="6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Без учета времени</w:t>
            </w:r>
          </w:p>
        </w:tc>
      </w:tr>
    </w:tbl>
    <w:p w:rsidR="00AF42AD" w:rsidRPr="003F0E2F" w:rsidRDefault="00AF42AD" w:rsidP="00AF42AD">
      <w:pPr>
        <w:jc w:val="center"/>
        <w:rPr>
          <w:b/>
          <w:bCs/>
          <w:color w:val="000000"/>
        </w:rPr>
      </w:pPr>
    </w:p>
    <w:p w:rsidR="00AF42AD" w:rsidRPr="003F0E2F" w:rsidRDefault="00AF42AD" w:rsidP="00AF42AD">
      <w:pPr>
        <w:jc w:val="center"/>
        <w:rPr>
          <w:b/>
          <w:bCs/>
          <w:color w:val="000000"/>
        </w:rPr>
      </w:pPr>
      <w:r w:rsidRPr="003F0E2F">
        <w:rPr>
          <w:b/>
          <w:bCs/>
          <w:color w:val="000000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83"/>
        <w:gridCol w:w="1283"/>
        <w:gridCol w:w="1283"/>
        <w:gridCol w:w="1283"/>
        <w:gridCol w:w="1283"/>
        <w:gridCol w:w="1283"/>
      </w:tblGrid>
      <w:tr w:rsidR="00AF42AD" w:rsidRPr="007C2142" w:rsidTr="00024E36">
        <w:tc>
          <w:tcPr>
            <w:tcW w:w="2265" w:type="dxa"/>
            <w:vMerge w:val="restart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Контрольные упражнения</w:t>
            </w:r>
          </w:p>
        </w:tc>
        <w:tc>
          <w:tcPr>
            <w:tcW w:w="7698" w:type="dxa"/>
            <w:gridSpan w:val="6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Уровень</w:t>
            </w:r>
          </w:p>
        </w:tc>
      </w:tr>
      <w:tr w:rsidR="00AF42AD" w:rsidRPr="007C2142" w:rsidTr="00024E36">
        <w:tc>
          <w:tcPr>
            <w:tcW w:w="2265" w:type="dxa"/>
            <w:vMerge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высокий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средний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низкий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высокий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средний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низкий</w:t>
            </w:r>
          </w:p>
        </w:tc>
      </w:tr>
      <w:tr w:rsidR="00AF42AD" w:rsidRPr="007C2142" w:rsidTr="00024E36">
        <w:tc>
          <w:tcPr>
            <w:tcW w:w="2265" w:type="dxa"/>
            <w:vMerge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49" w:type="dxa"/>
            <w:gridSpan w:val="3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Мальчики</w:t>
            </w:r>
          </w:p>
        </w:tc>
        <w:tc>
          <w:tcPr>
            <w:tcW w:w="3849" w:type="dxa"/>
            <w:gridSpan w:val="3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Девочки</w:t>
            </w:r>
          </w:p>
        </w:tc>
      </w:tr>
      <w:tr w:rsidR="00AF42AD" w:rsidRPr="007C2142" w:rsidTr="00024E36">
        <w:tc>
          <w:tcPr>
            <w:tcW w:w="2265" w:type="dxa"/>
          </w:tcPr>
          <w:p w:rsidR="00AF42AD" w:rsidRPr="007C2142" w:rsidRDefault="00AF42AD" w:rsidP="00AF42AD">
            <w:pPr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14 – 16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8 – 13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5 – 7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13 – 15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8 – 12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5 – 7</w:t>
            </w:r>
          </w:p>
        </w:tc>
      </w:tr>
      <w:tr w:rsidR="00AF42AD" w:rsidRPr="007C2142" w:rsidTr="00024E36">
        <w:tc>
          <w:tcPr>
            <w:tcW w:w="2265" w:type="dxa"/>
          </w:tcPr>
          <w:p w:rsidR="00AF42AD" w:rsidRPr="007C2142" w:rsidRDefault="00AF42AD" w:rsidP="00AF42AD">
            <w:pPr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 xml:space="preserve">Прыжок в длину с места, </w:t>
            </w:r>
            <w:proofErr w:type="gramStart"/>
            <w:r w:rsidRPr="007C2142">
              <w:rPr>
                <w:bCs/>
                <w:color w:val="000000"/>
              </w:rPr>
              <w:t>см</w:t>
            </w:r>
            <w:proofErr w:type="gramEnd"/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143 – 150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128 – 142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119 – 127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136 – 146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118 – 135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108 – 117</w:t>
            </w:r>
          </w:p>
        </w:tc>
      </w:tr>
      <w:tr w:rsidR="00AF42AD" w:rsidRPr="007C2142" w:rsidTr="00024E36">
        <w:tc>
          <w:tcPr>
            <w:tcW w:w="2265" w:type="dxa"/>
          </w:tcPr>
          <w:p w:rsidR="00AF42AD" w:rsidRPr="007C2142" w:rsidRDefault="00AF42AD" w:rsidP="00AF42AD">
            <w:pPr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Коснуться лбом колен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Коснуться ладонями пола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Коснуться пальцами пола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Коснуться лбом колен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Коснуться ладонями пола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Коснуться пальцами пола</w:t>
            </w:r>
          </w:p>
        </w:tc>
      </w:tr>
      <w:tr w:rsidR="00AF42AD" w:rsidRPr="007C2142" w:rsidTr="00024E36">
        <w:tc>
          <w:tcPr>
            <w:tcW w:w="2265" w:type="dxa"/>
          </w:tcPr>
          <w:p w:rsidR="00AF42AD" w:rsidRPr="007C2142" w:rsidRDefault="00AF42AD" w:rsidP="00AF42AD">
            <w:pPr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C2142">
                <w:rPr>
                  <w:bCs/>
                  <w:color w:val="000000"/>
                </w:rPr>
                <w:t>30 м</w:t>
              </w:r>
            </w:smartTag>
            <w:r w:rsidRPr="007C2142">
              <w:rPr>
                <w:bCs/>
                <w:color w:val="000000"/>
              </w:rPr>
              <w:t xml:space="preserve"> с высокого старта, </w:t>
            </w:r>
            <w:proofErr w:type="gramStart"/>
            <w:r w:rsidRPr="007C2142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6,0 – 5,8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6,7 – 6,1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7,0 – 6,8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6,2 – 6,0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6,7 – 6,3</w:t>
            </w:r>
          </w:p>
        </w:tc>
        <w:tc>
          <w:tcPr>
            <w:tcW w:w="128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7,0 – 6,8</w:t>
            </w:r>
          </w:p>
        </w:tc>
      </w:tr>
      <w:tr w:rsidR="00AF42AD" w:rsidRPr="007C2142" w:rsidTr="00024E36">
        <w:tc>
          <w:tcPr>
            <w:tcW w:w="2265" w:type="dxa"/>
          </w:tcPr>
          <w:p w:rsidR="00AF42AD" w:rsidRPr="007C2142" w:rsidRDefault="00AF42AD" w:rsidP="00AF42AD">
            <w:pPr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C2142">
                <w:rPr>
                  <w:bCs/>
                  <w:color w:val="000000"/>
                </w:rPr>
                <w:t>1000 м</w:t>
              </w:r>
            </w:smartTag>
          </w:p>
        </w:tc>
        <w:tc>
          <w:tcPr>
            <w:tcW w:w="7698" w:type="dxa"/>
            <w:gridSpan w:val="6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Без учета времени</w:t>
            </w:r>
          </w:p>
        </w:tc>
      </w:tr>
    </w:tbl>
    <w:p w:rsidR="00AF42AD" w:rsidRPr="003F0E2F" w:rsidRDefault="00AF42AD" w:rsidP="00AF42AD">
      <w:pPr>
        <w:jc w:val="center"/>
        <w:rPr>
          <w:b/>
          <w:bCs/>
          <w:color w:val="000000"/>
        </w:rPr>
      </w:pPr>
    </w:p>
    <w:p w:rsidR="00AF42AD" w:rsidRDefault="00AF42AD" w:rsidP="00AF42AD">
      <w:pPr>
        <w:jc w:val="center"/>
        <w:rPr>
          <w:b/>
          <w:bCs/>
          <w:color w:val="000000"/>
        </w:rPr>
      </w:pPr>
    </w:p>
    <w:p w:rsidR="00AF42AD" w:rsidRPr="003F0E2F" w:rsidRDefault="00AF42AD" w:rsidP="00AF42AD">
      <w:pPr>
        <w:jc w:val="center"/>
        <w:rPr>
          <w:b/>
          <w:bCs/>
          <w:color w:val="000000"/>
        </w:rPr>
      </w:pPr>
      <w:r w:rsidRPr="003F0E2F">
        <w:rPr>
          <w:b/>
          <w:bCs/>
          <w:color w:val="000000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AF42AD" w:rsidRPr="007C2142" w:rsidTr="00AF42AD">
        <w:tc>
          <w:tcPr>
            <w:tcW w:w="2265" w:type="dxa"/>
            <w:vMerge w:val="restart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Уровень</w:t>
            </w:r>
          </w:p>
        </w:tc>
      </w:tr>
      <w:tr w:rsidR="00AF42AD" w:rsidRPr="007C2142" w:rsidTr="00AF42AD">
        <w:tc>
          <w:tcPr>
            <w:tcW w:w="2265" w:type="dxa"/>
            <w:vMerge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высокий</w:t>
            </w:r>
          </w:p>
        </w:tc>
        <w:tc>
          <w:tcPr>
            <w:tcW w:w="1218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средний</w:t>
            </w:r>
          </w:p>
        </w:tc>
        <w:tc>
          <w:tcPr>
            <w:tcW w:w="1194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низкий</w:t>
            </w:r>
          </w:p>
        </w:tc>
        <w:tc>
          <w:tcPr>
            <w:tcW w:w="1249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высокий</w:t>
            </w:r>
          </w:p>
        </w:tc>
        <w:tc>
          <w:tcPr>
            <w:tcW w:w="1218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средний</w:t>
            </w:r>
          </w:p>
        </w:tc>
        <w:tc>
          <w:tcPr>
            <w:tcW w:w="1194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низкий</w:t>
            </w:r>
          </w:p>
        </w:tc>
      </w:tr>
      <w:tr w:rsidR="00AF42AD" w:rsidRPr="007C2142" w:rsidTr="00AF42AD">
        <w:tc>
          <w:tcPr>
            <w:tcW w:w="2265" w:type="dxa"/>
            <w:vMerge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5" w:type="dxa"/>
            <w:gridSpan w:val="3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Девочки</w:t>
            </w:r>
          </w:p>
        </w:tc>
      </w:tr>
      <w:tr w:rsidR="00AF42AD" w:rsidRPr="007C2142" w:rsidTr="00AF42AD">
        <w:tc>
          <w:tcPr>
            <w:tcW w:w="2265" w:type="dxa"/>
          </w:tcPr>
          <w:p w:rsidR="00AF42AD" w:rsidRPr="007C2142" w:rsidRDefault="00AF42AD" w:rsidP="00AF42AD">
            <w:pPr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5</w:t>
            </w:r>
          </w:p>
        </w:tc>
        <w:tc>
          <w:tcPr>
            <w:tcW w:w="1218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4</w:t>
            </w:r>
          </w:p>
        </w:tc>
        <w:tc>
          <w:tcPr>
            <w:tcW w:w="1194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3</w:t>
            </w:r>
          </w:p>
        </w:tc>
        <w:tc>
          <w:tcPr>
            <w:tcW w:w="1249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</w:p>
        </w:tc>
      </w:tr>
      <w:tr w:rsidR="00AF42AD" w:rsidRPr="007C2142" w:rsidTr="00AF42AD">
        <w:tc>
          <w:tcPr>
            <w:tcW w:w="2265" w:type="dxa"/>
          </w:tcPr>
          <w:p w:rsidR="00AF42AD" w:rsidRPr="007C2142" w:rsidRDefault="00AF42AD" w:rsidP="00AF42AD">
            <w:pPr>
              <w:jc w:val="both"/>
              <w:rPr>
                <w:bCs/>
                <w:color w:val="000000"/>
              </w:rPr>
            </w:pPr>
            <w:proofErr w:type="gramStart"/>
            <w:r w:rsidRPr="007C2142">
              <w:rPr>
                <w:bCs/>
                <w:color w:val="000000"/>
              </w:rPr>
              <w:t>Подтягивание</w:t>
            </w:r>
            <w:proofErr w:type="gramEnd"/>
            <w:r w:rsidRPr="007C2142">
              <w:rPr>
                <w:bCs/>
                <w:color w:val="000000"/>
              </w:rPr>
              <w:t xml:space="preserve"> в висе лежа, согнувшись, кол-во раз</w:t>
            </w:r>
          </w:p>
        </w:tc>
        <w:tc>
          <w:tcPr>
            <w:tcW w:w="123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9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12</w:t>
            </w:r>
          </w:p>
        </w:tc>
        <w:tc>
          <w:tcPr>
            <w:tcW w:w="1218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8</w:t>
            </w:r>
          </w:p>
        </w:tc>
        <w:tc>
          <w:tcPr>
            <w:tcW w:w="1194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5</w:t>
            </w:r>
          </w:p>
        </w:tc>
      </w:tr>
      <w:tr w:rsidR="00AF42AD" w:rsidRPr="007C2142" w:rsidTr="00AF42AD">
        <w:tc>
          <w:tcPr>
            <w:tcW w:w="2265" w:type="dxa"/>
          </w:tcPr>
          <w:p w:rsidR="00AF42AD" w:rsidRPr="007C2142" w:rsidRDefault="00AF42AD" w:rsidP="00AF42AD">
            <w:pPr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 xml:space="preserve">Прыжок в длину с места, </w:t>
            </w:r>
            <w:proofErr w:type="gramStart"/>
            <w:r w:rsidRPr="007C2142">
              <w:rPr>
                <w:bCs/>
                <w:color w:val="000000"/>
              </w:rPr>
              <w:t>см</w:t>
            </w:r>
            <w:proofErr w:type="gramEnd"/>
          </w:p>
        </w:tc>
        <w:tc>
          <w:tcPr>
            <w:tcW w:w="123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150 – 160</w:t>
            </w:r>
          </w:p>
        </w:tc>
        <w:tc>
          <w:tcPr>
            <w:tcW w:w="1218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131 – 149</w:t>
            </w:r>
          </w:p>
        </w:tc>
        <w:tc>
          <w:tcPr>
            <w:tcW w:w="1194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120 – 130</w:t>
            </w:r>
          </w:p>
        </w:tc>
        <w:tc>
          <w:tcPr>
            <w:tcW w:w="1249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143 – 152</w:t>
            </w:r>
          </w:p>
        </w:tc>
        <w:tc>
          <w:tcPr>
            <w:tcW w:w="1218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126 – 142</w:t>
            </w:r>
          </w:p>
        </w:tc>
        <w:tc>
          <w:tcPr>
            <w:tcW w:w="1194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115 – 125</w:t>
            </w:r>
          </w:p>
        </w:tc>
      </w:tr>
      <w:tr w:rsidR="00AF42AD" w:rsidRPr="007C2142" w:rsidTr="00AF42AD">
        <w:tc>
          <w:tcPr>
            <w:tcW w:w="2265" w:type="dxa"/>
          </w:tcPr>
          <w:p w:rsidR="00AF42AD" w:rsidRPr="007C2142" w:rsidRDefault="00AF42AD" w:rsidP="00AF42AD">
            <w:pPr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C2142">
                <w:rPr>
                  <w:bCs/>
                  <w:color w:val="000000"/>
                </w:rPr>
                <w:t>30 м</w:t>
              </w:r>
            </w:smartTag>
            <w:r w:rsidRPr="007C2142">
              <w:rPr>
                <w:bCs/>
                <w:color w:val="000000"/>
              </w:rPr>
              <w:t xml:space="preserve"> с высокого старта, </w:t>
            </w:r>
            <w:proofErr w:type="gramStart"/>
            <w:r w:rsidRPr="007C2142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3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5,8 – 5,6</w:t>
            </w:r>
          </w:p>
        </w:tc>
        <w:tc>
          <w:tcPr>
            <w:tcW w:w="1218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6,3 – 5,9</w:t>
            </w:r>
          </w:p>
        </w:tc>
        <w:tc>
          <w:tcPr>
            <w:tcW w:w="1194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6,6 – 6,4</w:t>
            </w:r>
          </w:p>
        </w:tc>
        <w:tc>
          <w:tcPr>
            <w:tcW w:w="1249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6,3 – 6,0</w:t>
            </w:r>
          </w:p>
        </w:tc>
        <w:tc>
          <w:tcPr>
            <w:tcW w:w="1218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6,5 – 5,9</w:t>
            </w:r>
          </w:p>
        </w:tc>
        <w:tc>
          <w:tcPr>
            <w:tcW w:w="1194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6,8 – 6,6</w:t>
            </w:r>
          </w:p>
        </w:tc>
      </w:tr>
      <w:tr w:rsidR="00AF42AD" w:rsidRPr="007C2142" w:rsidTr="00AF42AD">
        <w:tc>
          <w:tcPr>
            <w:tcW w:w="2265" w:type="dxa"/>
          </w:tcPr>
          <w:p w:rsidR="00AF42AD" w:rsidRPr="007C2142" w:rsidRDefault="00AF42AD" w:rsidP="00AF42AD">
            <w:pPr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C2142">
                <w:rPr>
                  <w:bCs/>
                  <w:color w:val="000000"/>
                </w:rPr>
                <w:t>1000 м</w:t>
              </w:r>
            </w:smartTag>
            <w:r w:rsidRPr="007C2142">
              <w:rPr>
                <w:bCs/>
                <w:color w:val="000000"/>
              </w:rPr>
              <w:t xml:space="preserve">, мин. </w:t>
            </w:r>
            <w:proofErr w:type="gramStart"/>
            <w:r w:rsidRPr="007C2142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3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5.00</w:t>
            </w:r>
          </w:p>
        </w:tc>
        <w:tc>
          <w:tcPr>
            <w:tcW w:w="1218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5.30</w:t>
            </w:r>
          </w:p>
        </w:tc>
        <w:tc>
          <w:tcPr>
            <w:tcW w:w="1194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6.00</w:t>
            </w:r>
          </w:p>
        </w:tc>
        <w:tc>
          <w:tcPr>
            <w:tcW w:w="1249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6.00</w:t>
            </w:r>
          </w:p>
        </w:tc>
        <w:tc>
          <w:tcPr>
            <w:tcW w:w="1218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6.30</w:t>
            </w:r>
          </w:p>
        </w:tc>
        <w:tc>
          <w:tcPr>
            <w:tcW w:w="1194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7.00</w:t>
            </w:r>
          </w:p>
        </w:tc>
      </w:tr>
      <w:tr w:rsidR="00AF42AD" w:rsidRPr="007C2142" w:rsidTr="00AF42AD">
        <w:tc>
          <w:tcPr>
            <w:tcW w:w="2265" w:type="dxa"/>
          </w:tcPr>
          <w:p w:rsidR="00AF42AD" w:rsidRPr="007C2142" w:rsidRDefault="00AF42AD" w:rsidP="00AF42AD">
            <w:pPr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C2142">
                <w:rPr>
                  <w:bCs/>
                  <w:color w:val="000000"/>
                </w:rPr>
                <w:t>1 км</w:t>
              </w:r>
            </w:smartTag>
            <w:r w:rsidRPr="007C2142">
              <w:rPr>
                <w:bCs/>
                <w:color w:val="000000"/>
              </w:rPr>
              <w:t xml:space="preserve">, мин. </w:t>
            </w:r>
            <w:proofErr w:type="gramStart"/>
            <w:r w:rsidRPr="007C2142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3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8.00</w:t>
            </w:r>
          </w:p>
        </w:tc>
        <w:tc>
          <w:tcPr>
            <w:tcW w:w="1218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8.30</w:t>
            </w:r>
          </w:p>
        </w:tc>
        <w:tc>
          <w:tcPr>
            <w:tcW w:w="1194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9.00</w:t>
            </w:r>
          </w:p>
        </w:tc>
        <w:tc>
          <w:tcPr>
            <w:tcW w:w="1249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8.30</w:t>
            </w:r>
          </w:p>
        </w:tc>
        <w:tc>
          <w:tcPr>
            <w:tcW w:w="1218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9.00</w:t>
            </w:r>
          </w:p>
        </w:tc>
        <w:tc>
          <w:tcPr>
            <w:tcW w:w="1194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9.30</w:t>
            </w:r>
          </w:p>
        </w:tc>
      </w:tr>
    </w:tbl>
    <w:p w:rsidR="00AF42AD" w:rsidRPr="003F0E2F" w:rsidRDefault="00AF42AD" w:rsidP="00AF42AD">
      <w:pPr>
        <w:rPr>
          <w:b/>
          <w:bCs/>
          <w:color w:val="000000"/>
        </w:rPr>
      </w:pPr>
    </w:p>
    <w:p w:rsidR="00AF42AD" w:rsidRPr="003F0E2F" w:rsidRDefault="00AF42AD" w:rsidP="00AF42AD">
      <w:pPr>
        <w:jc w:val="center"/>
        <w:rPr>
          <w:b/>
          <w:bCs/>
          <w:color w:val="000000"/>
        </w:rPr>
      </w:pPr>
      <w:r w:rsidRPr="003F0E2F">
        <w:rPr>
          <w:b/>
          <w:bCs/>
          <w:color w:val="000000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AF42AD" w:rsidRPr="007C2142" w:rsidTr="00AF42AD">
        <w:tc>
          <w:tcPr>
            <w:tcW w:w="2265" w:type="dxa"/>
            <w:vMerge w:val="restart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Уровень</w:t>
            </w:r>
          </w:p>
        </w:tc>
      </w:tr>
      <w:tr w:rsidR="00AF42AD" w:rsidRPr="007C2142" w:rsidTr="00AF42AD">
        <w:tc>
          <w:tcPr>
            <w:tcW w:w="2265" w:type="dxa"/>
            <w:vMerge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высокий</w:t>
            </w:r>
          </w:p>
        </w:tc>
        <w:tc>
          <w:tcPr>
            <w:tcW w:w="1218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средний</w:t>
            </w:r>
          </w:p>
        </w:tc>
        <w:tc>
          <w:tcPr>
            <w:tcW w:w="1194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низкий</w:t>
            </w:r>
          </w:p>
        </w:tc>
        <w:tc>
          <w:tcPr>
            <w:tcW w:w="1249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высокий</w:t>
            </w:r>
          </w:p>
        </w:tc>
        <w:tc>
          <w:tcPr>
            <w:tcW w:w="1218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средний</w:t>
            </w:r>
          </w:p>
        </w:tc>
        <w:tc>
          <w:tcPr>
            <w:tcW w:w="1194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низкий</w:t>
            </w:r>
          </w:p>
        </w:tc>
      </w:tr>
      <w:tr w:rsidR="00AF42AD" w:rsidRPr="007C2142" w:rsidTr="00AF42AD">
        <w:tc>
          <w:tcPr>
            <w:tcW w:w="2265" w:type="dxa"/>
            <w:vMerge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5" w:type="dxa"/>
            <w:gridSpan w:val="3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Девочки</w:t>
            </w:r>
          </w:p>
        </w:tc>
      </w:tr>
      <w:tr w:rsidR="00AF42AD" w:rsidRPr="007C2142" w:rsidTr="00AF42AD">
        <w:tc>
          <w:tcPr>
            <w:tcW w:w="2265" w:type="dxa"/>
          </w:tcPr>
          <w:p w:rsidR="00AF42AD" w:rsidRPr="007C2142" w:rsidRDefault="00AF42AD" w:rsidP="00AF42AD">
            <w:pPr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6</w:t>
            </w:r>
          </w:p>
        </w:tc>
        <w:tc>
          <w:tcPr>
            <w:tcW w:w="1218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4</w:t>
            </w:r>
          </w:p>
        </w:tc>
        <w:tc>
          <w:tcPr>
            <w:tcW w:w="1194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3</w:t>
            </w:r>
          </w:p>
        </w:tc>
        <w:tc>
          <w:tcPr>
            <w:tcW w:w="1249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</w:p>
        </w:tc>
      </w:tr>
      <w:tr w:rsidR="00AF42AD" w:rsidRPr="007C2142" w:rsidTr="00AF42AD">
        <w:tc>
          <w:tcPr>
            <w:tcW w:w="2265" w:type="dxa"/>
          </w:tcPr>
          <w:p w:rsidR="00AF42AD" w:rsidRPr="007C2142" w:rsidRDefault="00AF42AD" w:rsidP="00AF42AD">
            <w:pPr>
              <w:jc w:val="both"/>
              <w:rPr>
                <w:bCs/>
                <w:color w:val="000000"/>
              </w:rPr>
            </w:pPr>
            <w:proofErr w:type="gramStart"/>
            <w:r w:rsidRPr="007C2142">
              <w:rPr>
                <w:bCs/>
                <w:color w:val="000000"/>
              </w:rPr>
              <w:t>Подтягивание</w:t>
            </w:r>
            <w:proofErr w:type="gramEnd"/>
            <w:r w:rsidRPr="007C2142">
              <w:rPr>
                <w:bCs/>
                <w:color w:val="000000"/>
              </w:rPr>
              <w:t xml:space="preserve"> в висе лежа, согнувшись, кол-во раз</w:t>
            </w:r>
          </w:p>
        </w:tc>
        <w:tc>
          <w:tcPr>
            <w:tcW w:w="123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9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18</w:t>
            </w:r>
          </w:p>
        </w:tc>
        <w:tc>
          <w:tcPr>
            <w:tcW w:w="1218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15</w:t>
            </w:r>
          </w:p>
        </w:tc>
        <w:tc>
          <w:tcPr>
            <w:tcW w:w="1194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10</w:t>
            </w:r>
          </w:p>
        </w:tc>
      </w:tr>
      <w:tr w:rsidR="00AF42AD" w:rsidRPr="007C2142" w:rsidTr="00AF42AD">
        <w:tc>
          <w:tcPr>
            <w:tcW w:w="2265" w:type="dxa"/>
          </w:tcPr>
          <w:p w:rsidR="00AF42AD" w:rsidRPr="007C2142" w:rsidRDefault="00AF42AD" w:rsidP="00AF42AD">
            <w:pPr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C2142">
                <w:rPr>
                  <w:bCs/>
                  <w:color w:val="000000"/>
                </w:rPr>
                <w:t>60 м</w:t>
              </w:r>
            </w:smartTag>
            <w:r w:rsidRPr="007C2142">
              <w:rPr>
                <w:bCs/>
                <w:color w:val="000000"/>
              </w:rPr>
              <w:t xml:space="preserve"> с высокого старта, </w:t>
            </w:r>
            <w:proofErr w:type="gramStart"/>
            <w:r w:rsidRPr="007C2142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3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10.0</w:t>
            </w:r>
          </w:p>
        </w:tc>
        <w:tc>
          <w:tcPr>
            <w:tcW w:w="1218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10.8</w:t>
            </w:r>
          </w:p>
        </w:tc>
        <w:tc>
          <w:tcPr>
            <w:tcW w:w="1194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11.0</w:t>
            </w:r>
          </w:p>
        </w:tc>
        <w:tc>
          <w:tcPr>
            <w:tcW w:w="1249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10.3</w:t>
            </w:r>
          </w:p>
        </w:tc>
        <w:tc>
          <w:tcPr>
            <w:tcW w:w="1218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11.0</w:t>
            </w:r>
          </w:p>
        </w:tc>
        <w:tc>
          <w:tcPr>
            <w:tcW w:w="1194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11.5</w:t>
            </w:r>
          </w:p>
        </w:tc>
      </w:tr>
      <w:tr w:rsidR="00AF42AD" w:rsidRPr="007C2142" w:rsidTr="00AF42AD">
        <w:tc>
          <w:tcPr>
            <w:tcW w:w="2265" w:type="dxa"/>
          </w:tcPr>
          <w:p w:rsidR="00AF42AD" w:rsidRPr="007C2142" w:rsidRDefault="00AF42AD" w:rsidP="00AF42AD">
            <w:pPr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C2142">
                <w:rPr>
                  <w:bCs/>
                  <w:color w:val="000000"/>
                </w:rPr>
                <w:t>1000 м</w:t>
              </w:r>
            </w:smartTag>
            <w:r w:rsidRPr="007C2142">
              <w:rPr>
                <w:bCs/>
                <w:color w:val="000000"/>
              </w:rPr>
              <w:t xml:space="preserve">, мин. </w:t>
            </w:r>
            <w:proofErr w:type="gramStart"/>
            <w:r w:rsidRPr="007C2142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3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4.30</w:t>
            </w:r>
          </w:p>
        </w:tc>
        <w:tc>
          <w:tcPr>
            <w:tcW w:w="1218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5.00</w:t>
            </w:r>
          </w:p>
        </w:tc>
        <w:tc>
          <w:tcPr>
            <w:tcW w:w="1194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5.30</w:t>
            </w:r>
          </w:p>
        </w:tc>
        <w:tc>
          <w:tcPr>
            <w:tcW w:w="1249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5.00</w:t>
            </w:r>
          </w:p>
        </w:tc>
        <w:tc>
          <w:tcPr>
            <w:tcW w:w="1218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5.40</w:t>
            </w:r>
          </w:p>
        </w:tc>
        <w:tc>
          <w:tcPr>
            <w:tcW w:w="1194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6.30</w:t>
            </w:r>
          </w:p>
        </w:tc>
      </w:tr>
      <w:tr w:rsidR="00AF42AD" w:rsidRPr="007C2142" w:rsidTr="00AF42AD">
        <w:tc>
          <w:tcPr>
            <w:tcW w:w="2265" w:type="dxa"/>
          </w:tcPr>
          <w:p w:rsidR="00AF42AD" w:rsidRPr="007C2142" w:rsidRDefault="00AF42AD" w:rsidP="00AF42AD">
            <w:pPr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C2142">
                <w:rPr>
                  <w:bCs/>
                  <w:color w:val="000000"/>
                </w:rPr>
                <w:t>1 км</w:t>
              </w:r>
            </w:smartTag>
            <w:r w:rsidRPr="007C2142">
              <w:rPr>
                <w:bCs/>
                <w:color w:val="000000"/>
              </w:rPr>
              <w:t xml:space="preserve">, мин. </w:t>
            </w:r>
            <w:proofErr w:type="gramStart"/>
            <w:r w:rsidRPr="007C2142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33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7.00</w:t>
            </w:r>
          </w:p>
        </w:tc>
        <w:tc>
          <w:tcPr>
            <w:tcW w:w="1218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7.30</w:t>
            </w:r>
          </w:p>
        </w:tc>
        <w:tc>
          <w:tcPr>
            <w:tcW w:w="1194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8.00</w:t>
            </w:r>
          </w:p>
        </w:tc>
        <w:tc>
          <w:tcPr>
            <w:tcW w:w="1249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7.30</w:t>
            </w:r>
          </w:p>
        </w:tc>
        <w:tc>
          <w:tcPr>
            <w:tcW w:w="1218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8.00</w:t>
            </w:r>
          </w:p>
        </w:tc>
        <w:tc>
          <w:tcPr>
            <w:tcW w:w="1194" w:type="dxa"/>
          </w:tcPr>
          <w:p w:rsidR="00AF42AD" w:rsidRPr="007C2142" w:rsidRDefault="00AF42AD" w:rsidP="00AF42AD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8.30</w:t>
            </w:r>
          </w:p>
        </w:tc>
      </w:tr>
    </w:tbl>
    <w:p w:rsidR="00AF42AD" w:rsidRDefault="00AF42AD" w:rsidP="00AF42AD">
      <w:pPr>
        <w:pStyle w:val="a5"/>
        <w:jc w:val="both"/>
        <w:rPr>
          <w:sz w:val="24"/>
        </w:rPr>
      </w:pPr>
    </w:p>
    <w:p w:rsidR="00AF42AD" w:rsidRDefault="00AF42AD" w:rsidP="00AF42AD">
      <w:pPr>
        <w:shd w:val="clear" w:color="auto" w:fill="FFFFFF"/>
        <w:jc w:val="both"/>
        <w:rPr>
          <w:color w:val="000000"/>
        </w:rPr>
      </w:pPr>
    </w:p>
    <w:p w:rsidR="00AF42AD" w:rsidRDefault="00AF42AD" w:rsidP="00AF42AD">
      <w:pPr>
        <w:pStyle w:val="a5"/>
        <w:jc w:val="both"/>
        <w:rPr>
          <w:sz w:val="24"/>
        </w:rPr>
      </w:pPr>
    </w:p>
    <w:p w:rsidR="00024E36" w:rsidRPr="003F0E2F" w:rsidRDefault="00024E36" w:rsidP="00AF42AD">
      <w:pPr>
        <w:pStyle w:val="a5"/>
        <w:jc w:val="both"/>
        <w:rPr>
          <w:sz w:val="24"/>
        </w:rPr>
      </w:pPr>
    </w:p>
    <w:p w:rsidR="00AF42AD" w:rsidRPr="00024E36" w:rsidRDefault="00AF42AD" w:rsidP="00F237F8">
      <w:pPr>
        <w:pStyle w:val="3"/>
        <w:jc w:val="center"/>
        <w:rPr>
          <w:bCs w:val="0"/>
          <w:szCs w:val="28"/>
        </w:rPr>
      </w:pPr>
      <w:r w:rsidRPr="00024E36">
        <w:rPr>
          <w:bCs w:val="0"/>
          <w:szCs w:val="28"/>
        </w:rPr>
        <w:lastRenderedPageBreak/>
        <w:t>Содержание курса</w:t>
      </w:r>
    </w:p>
    <w:p w:rsidR="00AF42AD" w:rsidRPr="003F0E2F" w:rsidRDefault="00AF42AD" w:rsidP="00AF42AD">
      <w:pPr>
        <w:jc w:val="center"/>
      </w:pPr>
    </w:p>
    <w:p w:rsidR="00AF42AD" w:rsidRPr="00024E36" w:rsidRDefault="00AF42AD" w:rsidP="00AF42AD">
      <w:pPr>
        <w:jc w:val="center"/>
        <w:rPr>
          <w:b/>
          <w:bCs/>
        </w:rPr>
      </w:pPr>
      <w:r w:rsidRPr="00024E36">
        <w:rPr>
          <w:b/>
          <w:bCs/>
        </w:rPr>
        <w:t>1 класс</w:t>
      </w:r>
    </w:p>
    <w:p w:rsidR="00AF42AD" w:rsidRPr="00024E36" w:rsidRDefault="00AF42AD" w:rsidP="00AF42AD">
      <w:pPr>
        <w:jc w:val="both"/>
      </w:pPr>
    </w:p>
    <w:p w:rsidR="00AF42AD" w:rsidRPr="00024E36" w:rsidRDefault="00AF42AD" w:rsidP="00AF42AD">
      <w:pPr>
        <w:jc w:val="center"/>
        <w:rPr>
          <w:b/>
        </w:rPr>
      </w:pPr>
      <w:r w:rsidRPr="00024E36">
        <w:rPr>
          <w:b/>
        </w:rPr>
        <w:t>Знания о физической культуре</w:t>
      </w:r>
    </w:p>
    <w:p w:rsidR="00AF42AD" w:rsidRPr="00024E36" w:rsidRDefault="00AF42AD" w:rsidP="00AF42AD">
      <w:pPr>
        <w:ind w:firstLine="720"/>
        <w:jc w:val="both"/>
      </w:pPr>
      <w:r w:rsidRPr="00024E36"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AF42AD" w:rsidRPr="00024E36" w:rsidRDefault="00AF42AD" w:rsidP="00AF42AD">
      <w:pPr>
        <w:jc w:val="both"/>
      </w:pPr>
    </w:p>
    <w:p w:rsidR="00AF42AD" w:rsidRPr="00024E36" w:rsidRDefault="00AF42AD" w:rsidP="00AF42AD">
      <w:pPr>
        <w:jc w:val="center"/>
        <w:rPr>
          <w:b/>
        </w:rPr>
      </w:pPr>
      <w:r w:rsidRPr="00024E36">
        <w:rPr>
          <w:b/>
        </w:rPr>
        <w:t>Способы физкультурной деятельности</w:t>
      </w:r>
    </w:p>
    <w:p w:rsidR="00AF42AD" w:rsidRPr="00024E36" w:rsidRDefault="00AF42AD" w:rsidP="00AF42AD">
      <w:pPr>
        <w:ind w:firstLine="720"/>
        <w:jc w:val="both"/>
      </w:pPr>
      <w:r w:rsidRPr="00024E36"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AF42AD" w:rsidRPr="00024E36" w:rsidRDefault="00AF42AD" w:rsidP="00AF42AD">
      <w:pPr>
        <w:jc w:val="both"/>
      </w:pPr>
    </w:p>
    <w:p w:rsidR="00AF42AD" w:rsidRPr="00024E36" w:rsidRDefault="00AF42AD" w:rsidP="00AF42AD">
      <w:pPr>
        <w:jc w:val="center"/>
        <w:rPr>
          <w:b/>
        </w:rPr>
      </w:pPr>
    </w:p>
    <w:p w:rsidR="00AF42AD" w:rsidRPr="00024E36" w:rsidRDefault="00AF42AD" w:rsidP="00AF42AD">
      <w:pPr>
        <w:jc w:val="center"/>
        <w:rPr>
          <w:b/>
        </w:rPr>
      </w:pPr>
    </w:p>
    <w:p w:rsidR="00AF42AD" w:rsidRPr="00024E36" w:rsidRDefault="00AF42AD" w:rsidP="00AF42AD">
      <w:pPr>
        <w:jc w:val="center"/>
        <w:rPr>
          <w:b/>
        </w:rPr>
      </w:pPr>
      <w:r w:rsidRPr="00024E36">
        <w:rPr>
          <w:b/>
        </w:rPr>
        <w:t>Физическое совершенствование</w:t>
      </w:r>
    </w:p>
    <w:p w:rsidR="00AF42AD" w:rsidRPr="00024E36" w:rsidRDefault="00AF42AD" w:rsidP="00AF42AD">
      <w:pPr>
        <w:ind w:firstLine="720"/>
        <w:jc w:val="both"/>
        <w:rPr>
          <w:b/>
          <w:i/>
        </w:rPr>
      </w:pPr>
      <w:r w:rsidRPr="00024E36">
        <w:rPr>
          <w:b/>
          <w:i/>
        </w:rPr>
        <w:t>Гимнастика с основами акробатики</w:t>
      </w:r>
    </w:p>
    <w:p w:rsidR="00AF42AD" w:rsidRPr="00024E36" w:rsidRDefault="00AF42AD" w:rsidP="00AF42AD">
      <w:pPr>
        <w:ind w:firstLine="720"/>
        <w:jc w:val="both"/>
      </w:pPr>
      <w:proofErr w:type="gramStart"/>
      <w:r w:rsidRPr="00024E36">
        <w:rPr>
          <w:i/>
        </w:rPr>
        <w:t xml:space="preserve">Организующие команды и приемы: </w:t>
      </w:r>
      <w:r w:rsidRPr="00024E36"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Акробатические упражнения:</w:t>
      </w:r>
      <w:r w:rsidRPr="00024E36">
        <w:t xml:space="preserve"> упоры (присев, лежа, согнувшись, лежа сзади); седы (на пятках, углом); группировка из </w:t>
      </w:r>
      <w:proofErr w:type="gramStart"/>
      <w:r w:rsidRPr="00024E36">
        <w:t>положения</w:t>
      </w:r>
      <w:proofErr w:type="gramEnd"/>
      <w:r w:rsidRPr="00024E36"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Гимнастические упражнения прикладного характера:</w:t>
      </w:r>
      <w:r w:rsidRPr="00024E36"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 w:rsidRPr="00024E36">
        <w:t>переползание</w:t>
      </w:r>
      <w:proofErr w:type="spellEnd"/>
      <w:r w:rsidRPr="00024E36">
        <w:t xml:space="preserve"> по-пластунски; преодоление полосы препятствий с элементами лазанья, </w:t>
      </w:r>
      <w:proofErr w:type="spellStart"/>
      <w:r w:rsidRPr="00024E36">
        <w:t>перелезания</w:t>
      </w:r>
      <w:proofErr w:type="spellEnd"/>
      <w:r w:rsidRPr="00024E36">
        <w:t xml:space="preserve"> поочередно </w:t>
      </w:r>
      <w:proofErr w:type="spellStart"/>
      <w:r w:rsidRPr="00024E36">
        <w:t>перемахом</w:t>
      </w:r>
      <w:proofErr w:type="spellEnd"/>
      <w:r w:rsidRPr="00024E36">
        <w:t xml:space="preserve"> правой и левой ногой, </w:t>
      </w:r>
      <w:proofErr w:type="spellStart"/>
      <w:r w:rsidRPr="00024E36">
        <w:t>переползания</w:t>
      </w:r>
      <w:proofErr w:type="spellEnd"/>
      <w:r w:rsidRPr="00024E36"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024E36">
        <w:t>вис</w:t>
      </w:r>
      <w:proofErr w:type="gramEnd"/>
      <w:r w:rsidRPr="00024E36">
        <w:t xml:space="preserve"> стоя спереди, сзади, </w:t>
      </w:r>
      <w:proofErr w:type="spellStart"/>
      <w:r w:rsidRPr="00024E36">
        <w:t>зависом</w:t>
      </w:r>
      <w:proofErr w:type="spellEnd"/>
      <w:r w:rsidRPr="00024E36">
        <w:t xml:space="preserve"> одной и двумя ногами (с помощью).</w:t>
      </w:r>
    </w:p>
    <w:p w:rsidR="00AF42AD" w:rsidRPr="00024E36" w:rsidRDefault="00AF42AD" w:rsidP="00AF42AD">
      <w:pPr>
        <w:ind w:firstLine="720"/>
        <w:jc w:val="both"/>
        <w:rPr>
          <w:b/>
          <w:i/>
        </w:rPr>
      </w:pPr>
      <w:r w:rsidRPr="00024E36">
        <w:rPr>
          <w:b/>
          <w:i/>
        </w:rPr>
        <w:t xml:space="preserve">Легкая атлетика 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Бег:</w:t>
      </w:r>
      <w:r w:rsidRPr="00024E36"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Прыжки:</w:t>
      </w:r>
      <w:r w:rsidRPr="00024E36"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Броски:</w:t>
      </w:r>
      <w:r w:rsidRPr="00024E36">
        <w:t xml:space="preserve"> большого мяча (</w:t>
      </w:r>
      <w:smartTag w:uri="urn:schemas-microsoft-com:office:smarttags" w:element="metricconverter">
        <w:smartTagPr>
          <w:attr w:name="ProductID" w:val="1 кг"/>
        </w:smartTagPr>
        <w:r w:rsidRPr="00024E36">
          <w:t>1 кг</w:t>
        </w:r>
      </w:smartTag>
      <w:r w:rsidRPr="00024E36">
        <w:t>) на дальность двумя руками из-за головы, от груди.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Метание:</w:t>
      </w:r>
      <w:r w:rsidRPr="00024E36">
        <w:t xml:space="preserve"> малого мяча правой и левой рукой из-за головы, стоя на месте, в вертикальную цель, в стену.</w:t>
      </w:r>
    </w:p>
    <w:p w:rsidR="00AF42AD" w:rsidRPr="00024E36" w:rsidRDefault="00AF42AD" w:rsidP="00AF42AD">
      <w:pPr>
        <w:ind w:firstLine="720"/>
        <w:jc w:val="both"/>
        <w:rPr>
          <w:b/>
          <w:i/>
        </w:rPr>
      </w:pPr>
      <w:r w:rsidRPr="00024E36">
        <w:rPr>
          <w:b/>
          <w:i/>
        </w:rPr>
        <w:t xml:space="preserve">Лыжные гонки 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Организующие команды и приемы:</w:t>
      </w:r>
      <w:r w:rsidRPr="00024E36">
        <w:t xml:space="preserve">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Передвижения на лыжах</w:t>
      </w:r>
      <w:r w:rsidRPr="00024E36">
        <w:t xml:space="preserve"> ступающим и скользящим шагом.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Повороты</w:t>
      </w:r>
      <w:r w:rsidRPr="00024E36">
        <w:t xml:space="preserve"> переступанием на месте.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lastRenderedPageBreak/>
        <w:t>Спуски</w:t>
      </w:r>
      <w:r w:rsidRPr="00024E36">
        <w:t xml:space="preserve"> в основной стойке.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Подъемы</w:t>
      </w:r>
      <w:r w:rsidRPr="00024E36">
        <w:t xml:space="preserve"> ступающим и скользящим шагом.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Торможение</w:t>
      </w:r>
      <w:r w:rsidRPr="00024E36">
        <w:t xml:space="preserve"> падением.</w:t>
      </w:r>
    </w:p>
    <w:p w:rsidR="00AF42AD" w:rsidRPr="00024E36" w:rsidRDefault="00AF42AD" w:rsidP="00AF42AD">
      <w:pPr>
        <w:ind w:firstLine="720"/>
        <w:jc w:val="both"/>
        <w:rPr>
          <w:b/>
          <w:i/>
        </w:rPr>
      </w:pPr>
      <w:r w:rsidRPr="00024E36">
        <w:rPr>
          <w:b/>
          <w:i/>
        </w:rPr>
        <w:t xml:space="preserve">Подвижные игры 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На материале раздела «Гимнастика с основами акробатики»:</w:t>
      </w:r>
      <w:r w:rsidRPr="00024E36">
        <w:t xml:space="preserve"> «У медведя </w:t>
      </w:r>
      <w:proofErr w:type="gramStart"/>
      <w:r w:rsidRPr="00024E36">
        <w:t>во</w:t>
      </w:r>
      <w:proofErr w:type="gramEnd"/>
      <w:r w:rsidRPr="00024E36">
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На материале раздела «Легкая атлетика»:</w:t>
      </w:r>
      <w:r w:rsidRPr="00024E36">
        <w:t xml:space="preserve"> </w:t>
      </w:r>
      <w:proofErr w:type="gramStart"/>
      <w:r w:rsidRPr="00024E36"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  <w:proofErr w:type="gramEnd"/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На материале раздела «Лыжная подготовка»:</w:t>
      </w:r>
      <w:r w:rsidRPr="00024E36">
        <w:t xml:space="preserve"> «Охотники и олени», «Встречная эстафета», «День и ночь», «Попади в ворота», «Кто дольше прокатится», «На буксире».</w:t>
      </w:r>
    </w:p>
    <w:p w:rsidR="00AF42AD" w:rsidRPr="00024E36" w:rsidRDefault="00AF42AD" w:rsidP="00AF42AD">
      <w:pPr>
        <w:ind w:firstLine="720"/>
        <w:jc w:val="both"/>
        <w:rPr>
          <w:i/>
        </w:rPr>
      </w:pPr>
      <w:r w:rsidRPr="00024E36">
        <w:rPr>
          <w:i/>
        </w:rPr>
        <w:t>На материале раздела «Спортивные игры»: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Футбол:</w:t>
      </w:r>
      <w:r w:rsidRPr="00024E36"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Баскетбол:</w:t>
      </w:r>
      <w:r w:rsidRPr="00024E36"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b/>
          <w:i/>
        </w:rPr>
        <w:t>Общеразвивающие физические упражнения</w:t>
      </w:r>
      <w:r w:rsidRPr="00024E36">
        <w:t xml:space="preserve"> на развитие основных физических качеств.</w:t>
      </w:r>
    </w:p>
    <w:p w:rsidR="00AF42AD" w:rsidRPr="00024E36" w:rsidRDefault="00AF42AD" w:rsidP="00AF42AD">
      <w:pPr>
        <w:jc w:val="both"/>
      </w:pPr>
    </w:p>
    <w:p w:rsidR="00AF42AD" w:rsidRPr="00024E36" w:rsidRDefault="00AF42AD" w:rsidP="00AF42AD">
      <w:pPr>
        <w:jc w:val="center"/>
        <w:rPr>
          <w:b/>
        </w:rPr>
      </w:pPr>
      <w:r w:rsidRPr="00024E36">
        <w:rPr>
          <w:b/>
        </w:rPr>
        <w:t>2 класс</w:t>
      </w:r>
    </w:p>
    <w:p w:rsidR="00AF42AD" w:rsidRPr="00024E36" w:rsidRDefault="00AF42AD" w:rsidP="00AF42AD">
      <w:pPr>
        <w:jc w:val="both"/>
      </w:pPr>
    </w:p>
    <w:p w:rsidR="00AF42AD" w:rsidRPr="00024E36" w:rsidRDefault="00AF42AD" w:rsidP="00AF42AD">
      <w:pPr>
        <w:jc w:val="center"/>
        <w:rPr>
          <w:b/>
        </w:rPr>
      </w:pPr>
      <w:r w:rsidRPr="00024E36">
        <w:rPr>
          <w:b/>
        </w:rPr>
        <w:t>Знания о физической культуре</w:t>
      </w:r>
    </w:p>
    <w:p w:rsidR="00AF42AD" w:rsidRPr="00024E36" w:rsidRDefault="00AF42AD" w:rsidP="00AF42AD">
      <w:pPr>
        <w:ind w:firstLine="720"/>
        <w:jc w:val="both"/>
      </w:pPr>
      <w:r w:rsidRPr="00024E36"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AF42AD" w:rsidRPr="00024E36" w:rsidRDefault="00AF42AD" w:rsidP="00AF42AD">
      <w:pPr>
        <w:jc w:val="both"/>
      </w:pPr>
    </w:p>
    <w:p w:rsidR="00AF42AD" w:rsidRPr="00024E36" w:rsidRDefault="00AF42AD" w:rsidP="00AF42AD">
      <w:pPr>
        <w:jc w:val="center"/>
        <w:rPr>
          <w:b/>
        </w:rPr>
      </w:pPr>
      <w:r w:rsidRPr="00024E36">
        <w:rPr>
          <w:b/>
        </w:rPr>
        <w:t>Способы физкультурной деятельности</w:t>
      </w:r>
    </w:p>
    <w:p w:rsidR="00AF42AD" w:rsidRPr="00024E36" w:rsidRDefault="00AF42AD" w:rsidP="00AF42AD">
      <w:pPr>
        <w:ind w:firstLine="720"/>
        <w:jc w:val="both"/>
      </w:pPr>
      <w:r w:rsidRPr="00024E36"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AF42AD" w:rsidRPr="00024E36" w:rsidRDefault="00AF42AD" w:rsidP="00AF42AD">
      <w:pPr>
        <w:jc w:val="both"/>
      </w:pPr>
    </w:p>
    <w:p w:rsidR="00AF42AD" w:rsidRPr="00024E36" w:rsidRDefault="00AF42AD" w:rsidP="00AF42AD">
      <w:pPr>
        <w:jc w:val="center"/>
        <w:rPr>
          <w:b/>
        </w:rPr>
      </w:pPr>
      <w:r w:rsidRPr="00024E36">
        <w:rPr>
          <w:b/>
        </w:rPr>
        <w:t>Физическое совершенствование</w:t>
      </w:r>
    </w:p>
    <w:p w:rsidR="00AF42AD" w:rsidRPr="00024E36" w:rsidRDefault="00AF42AD" w:rsidP="00AF42AD">
      <w:pPr>
        <w:ind w:firstLine="720"/>
        <w:jc w:val="both"/>
        <w:rPr>
          <w:b/>
          <w:i/>
        </w:rPr>
      </w:pPr>
      <w:r w:rsidRPr="00024E36">
        <w:rPr>
          <w:b/>
          <w:i/>
        </w:rPr>
        <w:t>Гимнастика с основами акробатики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 xml:space="preserve">Организующие команды и приемы: </w:t>
      </w:r>
      <w:r w:rsidRPr="00024E36"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024E36">
        <w:t>противоходом</w:t>
      </w:r>
      <w:proofErr w:type="spellEnd"/>
      <w:r w:rsidRPr="00024E36">
        <w:t>».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Акробатические упражнения</w:t>
      </w:r>
      <w:r w:rsidRPr="00024E36">
        <w:t xml:space="preserve"> из </w:t>
      </w:r>
      <w:proofErr w:type="gramStart"/>
      <w:r w:rsidRPr="00024E36">
        <w:t>положения</w:t>
      </w:r>
      <w:proofErr w:type="gramEnd"/>
      <w:r w:rsidRPr="00024E36"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024E36">
        <w:t>полупереворот</w:t>
      </w:r>
      <w:proofErr w:type="spellEnd"/>
      <w:r w:rsidRPr="00024E36">
        <w:t xml:space="preserve"> назад в стойку на коленях.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Гимнастические упражнения прикладного характера:</w:t>
      </w:r>
      <w:r w:rsidRPr="00024E36">
        <w:t xml:space="preserve"> танцевальные упражнения, упражнения на низкой перекладине — вис на согнутых руках, </w:t>
      </w:r>
      <w:proofErr w:type="gramStart"/>
      <w:r w:rsidRPr="00024E36">
        <w:t>вис</w:t>
      </w:r>
      <w:proofErr w:type="gramEnd"/>
      <w:r w:rsidRPr="00024E36">
        <w:t xml:space="preserve"> стоя спереди, сзади, </w:t>
      </w:r>
      <w:proofErr w:type="spellStart"/>
      <w:r w:rsidRPr="00024E36">
        <w:t>зависом</w:t>
      </w:r>
      <w:proofErr w:type="spellEnd"/>
      <w:r w:rsidRPr="00024E36">
        <w:t xml:space="preserve"> одной, двумя ногами.</w:t>
      </w:r>
    </w:p>
    <w:p w:rsidR="00AF42AD" w:rsidRPr="00024E36" w:rsidRDefault="00AF42AD" w:rsidP="00AF42AD">
      <w:pPr>
        <w:ind w:firstLine="720"/>
        <w:jc w:val="both"/>
        <w:rPr>
          <w:b/>
          <w:i/>
        </w:rPr>
      </w:pPr>
      <w:r w:rsidRPr="00024E36">
        <w:rPr>
          <w:b/>
          <w:i/>
        </w:rPr>
        <w:t>Легкая атлетика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Бег:</w:t>
      </w:r>
      <w:r w:rsidRPr="00024E36">
        <w:t xml:space="preserve"> равномерный бег с последующим ускорением, челночный бег 3 х </w:t>
      </w:r>
      <w:smartTag w:uri="urn:schemas-microsoft-com:office:smarttags" w:element="metricconverter">
        <w:smartTagPr>
          <w:attr w:name="ProductID" w:val="10 м"/>
        </w:smartTagPr>
        <w:r w:rsidRPr="00024E36">
          <w:t>10 м</w:t>
        </w:r>
      </w:smartTag>
      <w:r w:rsidRPr="00024E36">
        <w:t>, бег с изменением частоты шагов.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lastRenderedPageBreak/>
        <w:t xml:space="preserve">Броски </w:t>
      </w:r>
      <w:r w:rsidRPr="00024E36">
        <w:t xml:space="preserve">большого мяча снизу из </w:t>
      </w:r>
      <w:proofErr w:type="gramStart"/>
      <w:r w:rsidRPr="00024E36">
        <w:t>положения</w:t>
      </w:r>
      <w:proofErr w:type="gramEnd"/>
      <w:r w:rsidRPr="00024E36">
        <w:t xml:space="preserve"> стоя и сидя из-за головы.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 xml:space="preserve">Метание </w:t>
      </w:r>
      <w:r w:rsidRPr="00024E36">
        <w:t>малого мяча на дальность из-за головы.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Прыжки:</w:t>
      </w:r>
      <w:r w:rsidRPr="00024E36"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AF42AD" w:rsidRPr="00024E36" w:rsidRDefault="00AF42AD" w:rsidP="00AF42AD">
      <w:pPr>
        <w:ind w:firstLine="720"/>
        <w:jc w:val="both"/>
        <w:rPr>
          <w:b/>
          <w:i/>
        </w:rPr>
      </w:pPr>
      <w:r w:rsidRPr="00024E36">
        <w:rPr>
          <w:b/>
          <w:i/>
        </w:rPr>
        <w:t>Лыжные гонки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Передвижения на лыжах:</w:t>
      </w:r>
      <w:r w:rsidRPr="00024E36">
        <w:t xml:space="preserve"> попеременный </w:t>
      </w:r>
      <w:proofErr w:type="spellStart"/>
      <w:r w:rsidRPr="00024E36">
        <w:t>двухшажный</w:t>
      </w:r>
      <w:proofErr w:type="spellEnd"/>
      <w:r w:rsidRPr="00024E36">
        <w:t xml:space="preserve"> ход.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Спуски</w:t>
      </w:r>
      <w:r w:rsidRPr="00024E36">
        <w:t xml:space="preserve"> в основной стойке.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Подъем</w:t>
      </w:r>
      <w:r w:rsidRPr="00024E36">
        <w:t xml:space="preserve"> «лесенкой».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Торможение</w:t>
      </w:r>
      <w:r w:rsidRPr="00024E36">
        <w:t xml:space="preserve"> «плугом».</w:t>
      </w:r>
    </w:p>
    <w:p w:rsidR="00AF42AD" w:rsidRPr="00024E36" w:rsidRDefault="00AF42AD" w:rsidP="00AF42AD">
      <w:pPr>
        <w:ind w:firstLine="720"/>
        <w:jc w:val="both"/>
        <w:rPr>
          <w:b/>
          <w:i/>
        </w:rPr>
      </w:pPr>
      <w:r w:rsidRPr="00024E36">
        <w:rPr>
          <w:b/>
          <w:i/>
        </w:rPr>
        <w:t>Подвижные игры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На материале раздела «Гимнастика с основами акробатики»:</w:t>
      </w:r>
      <w:r w:rsidRPr="00024E36">
        <w:t xml:space="preserve"> </w:t>
      </w:r>
      <w:proofErr w:type="gramStart"/>
      <w:r w:rsidRPr="00024E36"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024E36">
        <w:t xml:space="preserve"> «Веревочка под ногами», «Эстафеты с обручами».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На материале раздела «Легкая атлетика»:</w:t>
      </w:r>
      <w:r w:rsidRPr="00024E36">
        <w:t xml:space="preserve"> </w:t>
      </w:r>
      <w:proofErr w:type="gramStart"/>
      <w:r w:rsidRPr="00024E36"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На материале раздела «Лыжные гонки»:</w:t>
      </w:r>
      <w:r w:rsidRPr="00024E36">
        <w:t xml:space="preserve">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AF42AD" w:rsidRPr="00024E36" w:rsidRDefault="00AF42AD" w:rsidP="00AF42AD">
      <w:pPr>
        <w:ind w:firstLine="720"/>
        <w:jc w:val="both"/>
        <w:rPr>
          <w:i/>
        </w:rPr>
      </w:pPr>
      <w:r w:rsidRPr="00024E36">
        <w:rPr>
          <w:i/>
        </w:rPr>
        <w:t>На материале раздела «Спортивные игры»:</w:t>
      </w:r>
    </w:p>
    <w:p w:rsidR="00AF42AD" w:rsidRPr="00024E36" w:rsidRDefault="00AF42AD" w:rsidP="00AF42AD">
      <w:pPr>
        <w:ind w:firstLine="720"/>
        <w:jc w:val="both"/>
      </w:pPr>
      <w:proofErr w:type="gramStart"/>
      <w:r w:rsidRPr="00024E36">
        <w:rPr>
          <w:i/>
        </w:rPr>
        <w:t>Футбол:</w:t>
      </w:r>
      <w:r w:rsidRPr="00024E36"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024E36">
        <w:t xml:space="preserve"> «Гонка мячей», «Метко в цель», «Слалом с мячом», «Футбольный бильярд», «Бросок ногой».</w:t>
      </w:r>
    </w:p>
    <w:p w:rsidR="00AF42AD" w:rsidRPr="00024E36" w:rsidRDefault="00AF42AD" w:rsidP="00AF42AD">
      <w:pPr>
        <w:ind w:firstLine="720"/>
        <w:jc w:val="both"/>
      </w:pPr>
      <w:proofErr w:type="gramStart"/>
      <w:r w:rsidRPr="00024E36">
        <w:rPr>
          <w:i/>
        </w:rPr>
        <w:t>Баскетбол:</w:t>
      </w:r>
      <w:r w:rsidRPr="00024E36"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024E36">
        <w:t xml:space="preserve"> «Мяч среднему», «Мяч соседу», «Бросок мяча в колонне».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Волейбол:</w:t>
      </w:r>
      <w:r w:rsidRPr="00024E36"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b/>
          <w:i/>
        </w:rPr>
        <w:t>Общеразвивающие физические упражнения</w:t>
      </w:r>
      <w:r w:rsidRPr="00024E36">
        <w:t xml:space="preserve"> на развитие основных физических качеств.</w:t>
      </w:r>
    </w:p>
    <w:p w:rsidR="00AF42AD" w:rsidRPr="00024E36" w:rsidRDefault="00AF42AD" w:rsidP="00AF42AD">
      <w:pPr>
        <w:jc w:val="both"/>
      </w:pPr>
    </w:p>
    <w:p w:rsidR="00AF42AD" w:rsidRPr="00024E36" w:rsidRDefault="00AF42AD" w:rsidP="00AF42AD">
      <w:pPr>
        <w:jc w:val="center"/>
        <w:rPr>
          <w:b/>
        </w:rPr>
      </w:pPr>
      <w:r w:rsidRPr="00024E36">
        <w:rPr>
          <w:b/>
        </w:rPr>
        <w:t>3 класс</w:t>
      </w:r>
    </w:p>
    <w:p w:rsidR="00AF42AD" w:rsidRPr="00024E36" w:rsidRDefault="00AF42AD" w:rsidP="00AF42AD">
      <w:pPr>
        <w:jc w:val="both"/>
      </w:pPr>
    </w:p>
    <w:p w:rsidR="00AF42AD" w:rsidRPr="00024E36" w:rsidRDefault="00AF42AD" w:rsidP="00AF42AD">
      <w:pPr>
        <w:jc w:val="center"/>
        <w:rPr>
          <w:b/>
        </w:rPr>
      </w:pPr>
      <w:r w:rsidRPr="00024E36">
        <w:rPr>
          <w:b/>
        </w:rPr>
        <w:t>Знания о физической культуре</w:t>
      </w:r>
    </w:p>
    <w:p w:rsidR="00AF42AD" w:rsidRPr="00024E36" w:rsidRDefault="00AF42AD" w:rsidP="00AF42AD">
      <w:pPr>
        <w:ind w:firstLine="720"/>
        <w:jc w:val="both"/>
      </w:pPr>
      <w:r w:rsidRPr="00024E36"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AF42AD" w:rsidRPr="00024E36" w:rsidRDefault="00AF42AD" w:rsidP="00AF42AD">
      <w:pPr>
        <w:jc w:val="both"/>
      </w:pPr>
    </w:p>
    <w:p w:rsidR="00AF42AD" w:rsidRPr="00024E36" w:rsidRDefault="00AF42AD" w:rsidP="00AF42AD">
      <w:pPr>
        <w:jc w:val="center"/>
        <w:rPr>
          <w:b/>
        </w:rPr>
      </w:pPr>
      <w:r w:rsidRPr="00024E36">
        <w:rPr>
          <w:b/>
        </w:rPr>
        <w:t>Способы физкультурной деятельности</w:t>
      </w:r>
    </w:p>
    <w:p w:rsidR="00AF42AD" w:rsidRPr="00024E36" w:rsidRDefault="00AF42AD" w:rsidP="00AF42AD">
      <w:pPr>
        <w:ind w:firstLine="720"/>
        <w:jc w:val="both"/>
      </w:pPr>
      <w:r w:rsidRPr="00024E36"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AF42AD" w:rsidRPr="00024E36" w:rsidRDefault="00AF42AD" w:rsidP="00AF42AD">
      <w:pPr>
        <w:jc w:val="both"/>
      </w:pPr>
    </w:p>
    <w:p w:rsidR="00AF42AD" w:rsidRPr="00024E36" w:rsidRDefault="00AF42AD" w:rsidP="00AF42AD">
      <w:pPr>
        <w:jc w:val="center"/>
        <w:rPr>
          <w:b/>
        </w:rPr>
      </w:pPr>
      <w:r w:rsidRPr="00024E36">
        <w:rPr>
          <w:b/>
        </w:rPr>
        <w:t>Физическое совершенствование</w:t>
      </w:r>
    </w:p>
    <w:p w:rsidR="00AF42AD" w:rsidRPr="00024E36" w:rsidRDefault="00AF42AD" w:rsidP="00AF42AD">
      <w:pPr>
        <w:ind w:firstLine="720"/>
        <w:jc w:val="both"/>
        <w:rPr>
          <w:b/>
          <w:i/>
        </w:rPr>
      </w:pPr>
      <w:r w:rsidRPr="00024E36">
        <w:rPr>
          <w:b/>
          <w:i/>
        </w:rPr>
        <w:lastRenderedPageBreak/>
        <w:t xml:space="preserve">Гимнастика с основами акробатики 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Акробатические упражнения:</w:t>
      </w:r>
      <w:r w:rsidRPr="00024E36">
        <w:t xml:space="preserve"> кувырок назад до упора на коленях и до упора присев; мост из </w:t>
      </w:r>
      <w:proofErr w:type="gramStart"/>
      <w:r w:rsidRPr="00024E36">
        <w:t>положения</w:t>
      </w:r>
      <w:proofErr w:type="gramEnd"/>
      <w:r w:rsidRPr="00024E36">
        <w:t xml:space="preserve"> лежа на спине; прыжки со скакалкой с изменяющимся темпом ее вращения.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Гимнастические упражнения прикладного характера:</w:t>
      </w:r>
      <w:r w:rsidRPr="00024E36">
        <w:t xml:space="preserve"> лазанье по канату (</w:t>
      </w:r>
      <w:smartTag w:uri="urn:schemas-microsoft-com:office:smarttags" w:element="metricconverter">
        <w:smartTagPr>
          <w:attr w:name="ProductID" w:val="3 м"/>
        </w:smartTagPr>
        <w:r w:rsidRPr="00024E36">
          <w:t>3 м</w:t>
        </w:r>
      </w:smartTag>
      <w:r w:rsidRPr="00024E36">
        <w:t>) в два и три приема; передвижения и повороты на гимнастическом бревне.</w:t>
      </w:r>
    </w:p>
    <w:p w:rsidR="00AF42AD" w:rsidRPr="00024E36" w:rsidRDefault="00AF42AD" w:rsidP="00AF42AD">
      <w:pPr>
        <w:ind w:firstLine="720"/>
        <w:jc w:val="both"/>
        <w:rPr>
          <w:b/>
          <w:i/>
        </w:rPr>
      </w:pPr>
      <w:r w:rsidRPr="00024E36">
        <w:rPr>
          <w:b/>
          <w:i/>
        </w:rPr>
        <w:t>Легкая атлетика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Прыжки</w:t>
      </w:r>
      <w:r w:rsidRPr="00024E36">
        <w:t xml:space="preserve"> в длину и высоту с прямого разбега, согнув ноги.</w:t>
      </w:r>
    </w:p>
    <w:p w:rsidR="00AF42AD" w:rsidRPr="00024E36" w:rsidRDefault="00AF42AD" w:rsidP="00AF42AD">
      <w:pPr>
        <w:ind w:firstLine="720"/>
        <w:jc w:val="both"/>
        <w:rPr>
          <w:b/>
          <w:i/>
        </w:rPr>
      </w:pPr>
      <w:r w:rsidRPr="00024E36">
        <w:rPr>
          <w:b/>
          <w:i/>
        </w:rPr>
        <w:t>Лыжные гонки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Передвижения на лыжах:</w:t>
      </w:r>
      <w:r w:rsidRPr="00024E36">
        <w:t xml:space="preserve"> одновременный </w:t>
      </w:r>
      <w:proofErr w:type="spellStart"/>
      <w:r w:rsidRPr="00024E36">
        <w:t>двухшажный</w:t>
      </w:r>
      <w:proofErr w:type="spellEnd"/>
      <w:r w:rsidRPr="00024E36">
        <w:t xml:space="preserve"> ход, чередование одновременного </w:t>
      </w:r>
      <w:proofErr w:type="spellStart"/>
      <w:r w:rsidRPr="00024E36">
        <w:t>двухшажного</w:t>
      </w:r>
      <w:proofErr w:type="spellEnd"/>
      <w:r w:rsidRPr="00024E36">
        <w:t xml:space="preserve"> с </w:t>
      </w:r>
      <w:proofErr w:type="gramStart"/>
      <w:r w:rsidRPr="00024E36">
        <w:t>попеременным</w:t>
      </w:r>
      <w:proofErr w:type="gramEnd"/>
      <w:r w:rsidRPr="00024E36">
        <w:t xml:space="preserve"> </w:t>
      </w:r>
      <w:proofErr w:type="spellStart"/>
      <w:r w:rsidRPr="00024E36">
        <w:t>двухшажным</w:t>
      </w:r>
      <w:proofErr w:type="spellEnd"/>
      <w:r w:rsidRPr="00024E36">
        <w:t>.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Поворот</w:t>
      </w:r>
      <w:r w:rsidRPr="00024E36">
        <w:t xml:space="preserve"> переступанием.</w:t>
      </w:r>
    </w:p>
    <w:p w:rsidR="00AF42AD" w:rsidRPr="00024E36" w:rsidRDefault="00AF42AD" w:rsidP="00AF42AD">
      <w:pPr>
        <w:ind w:firstLine="720"/>
        <w:jc w:val="both"/>
        <w:rPr>
          <w:b/>
          <w:i/>
        </w:rPr>
      </w:pPr>
      <w:r w:rsidRPr="00024E36">
        <w:rPr>
          <w:b/>
          <w:i/>
        </w:rPr>
        <w:t>Подвижные игры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На материале раздела «Гимнастика с основами акробатики»:</w:t>
      </w:r>
      <w:r w:rsidRPr="00024E36">
        <w:t xml:space="preserve"> «Парашютисты», «Догонялки на марше», «Увертывайся от мяча».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На материале раздела «Легкая атлетика»:</w:t>
      </w:r>
      <w:r w:rsidRPr="00024E36">
        <w:t xml:space="preserve"> «Защита укрепления», «Стрелки», «Кто дальше бросит», «</w:t>
      </w:r>
      <w:proofErr w:type="spellStart"/>
      <w:r w:rsidRPr="00024E36">
        <w:t>Ловишка</w:t>
      </w:r>
      <w:proofErr w:type="spellEnd"/>
      <w:r w:rsidRPr="00024E36">
        <w:t>, поймай ленту», «Метатели».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На материале раздела «Лыжная подготовка»:</w:t>
      </w:r>
      <w:r w:rsidRPr="00024E36">
        <w:t xml:space="preserve"> «Быстрый лыжник», «За мной».</w:t>
      </w:r>
    </w:p>
    <w:p w:rsidR="00AF42AD" w:rsidRPr="00024E36" w:rsidRDefault="00AF42AD" w:rsidP="00AF42AD">
      <w:pPr>
        <w:ind w:firstLine="720"/>
        <w:jc w:val="both"/>
        <w:rPr>
          <w:i/>
        </w:rPr>
      </w:pPr>
      <w:r w:rsidRPr="00024E36">
        <w:rPr>
          <w:i/>
        </w:rPr>
        <w:t>На материале спортивных игр: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Футбол:</w:t>
      </w:r>
      <w:r w:rsidRPr="00024E36">
        <w:t xml:space="preserve">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 w:rsidRPr="00024E36">
          <w:t>1,5 м</w:t>
        </w:r>
      </w:smartTag>
      <w:r w:rsidRPr="00024E36"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 w:rsidRPr="00024E36">
          <w:t>8 м</w:t>
        </w:r>
      </w:smartTag>
      <w:r w:rsidRPr="00024E36"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 w:rsidRPr="00024E36">
          <w:t>2 м</w:t>
        </w:r>
      </w:smartTag>
      <w:r w:rsidRPr="00024E36"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 w:rsidRPr="00024E36">
          <w:t>8 м</w:t>
        </w:r>
      </w:smartTag>
      <w:r w:rsidRPr="00024E36">
        <w:t>) мишень; ведение мяча между предметами и с обводкой предметов; подвижные игры: «Передал — садись», «Передай мяч головой».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Баскетбол:</w:t>
      </w:r>
      <w:r w:rsidRPr="00024E36"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Волейбол:</w:t>
      </w:r>
      <w:r w:rsidRPr="00024E36"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b/>
          <w:i/>
        </w:rPr>
        <w:t>Общеразвивающие физические упражнения</w:t>
      </w:r>
      <w:r w:rsidRPr="00024E36">
        <w:t xml:space="preserve"> на развитие основных физических качеств.</w:t>
      </w:r>
    </w:p>
    <w:p w:rsidR="00AF42AD" w:rsidRPr="00024E36" w:rsidRDefault="00AF42AD" w:rsidP="00AF42AD">
      <w:pPr>
        <w:jc w:val="center"/>
        <w:rPr>
          <w:b/>
        </w:rPr>
      </w:pPr>
      <w:r w:rsidRPr="00024E36">
        <w:rPr>
          <w:b/>
        </w:rPr>
        <w:t>4 класс</w:t>
      </w:r>
    </w:p>
    <w:p w:rsidR="00AF42AD" w:rsidRPr="00024E36" w:rsidRDefault="00AF42AD" w:rsidP="00AF42AD">
      <w:pPr>
        <w:jc w:val="both"/>
      </w:pPr>
    </w:p>
    <w:p w:rsidR="00AF42AD" w:rsidRPr="00024E36" w:rsidRDefault="00AF42AD" w:rsidP="00AF42AD">
      <w:pPr>
        <w:jc w:val="center"/>
        <w:rPr>
          <w:b/>
        </w:rPr>
      </w:pPr>
      <w:r w:rsidRPr="00024E36">
        <w:rPr>
          <w:b/>
        </w:rPr>
        <w:t>Знания о физической культуре</w:t>
      </w:r>
    </w:p>
    <w:p w:rsidR="00AF42AD" w:rsidRPr="00024E36" w:rsidRDefault="00AF42AD" w:rsidP="00AF42AD">
      <w:pPr>
        <w:ind w:firstLine="720"/>
        <w:jc w:val="both"/>
      </w:pPr>
      <w:r w:rsidRPr="00024E36"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AF42AD" w:rsidRPr="00024E36" w:rsidRDefault="00AF42AD" w:rsidP="00AF42AD">
      <w:pPr>
        <w:jc w:val="both"/>
      </w:pPr>
    </w:p>
    <w:p w:rsidR="00AF42AD" w:rsidRPr="00024E36" w:rsidRDefault="00AF42AD" w:rsidP="00AF42AD">
      <w:pPr>
        <w:jc w:val="center"/>
        <w:rPr>
          <w:b/>
        </w:rPr>
      </w:pPr>
      <w:r w:rsidRPr="00024E36">
        <w:rPr>
          <w:b/>
        </w:rPr>
        <w:t>Способы физкультурной деятельности</w:t>
      </w:r>
    </w:p>
    <w:p w:rsidR="00AF42AD" w:rsidRPr="00024E36" w:rsidRDefault="00AF42AD" w:rsidP="00AF42AD">
      <w:pPr>
        <w:ind w:firstLine="720"/>
        <w:jc w:val="both"/>
      </w:pPr>
      <w:r w:rsidRPr="00024E36"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AF42AD" w:rsidRPr="00024E36" w:rsidRDefault="00AF42AD" w:rsidP="00AF42AD">
      <w:pPr>
        <w:jc w:val="both"/>
      </w:pPr>
    </w:p>
    <w:p w:rsidR="00AF42AD" w:rsidRPr="00024E36" w:rsidRDefault="00AF42AD" w:rsidP="00AF42AD">
      <w:pPr>
        <w:jc w:val="center"/>
        <w:rPr>
          <w:b/>
        </w:rPr>
      </w:pPr>
      <w:r w:rsidRPr="00024E36">
        <w:rPr>
          <w:b/>
        </w:rPr>
        <w:t>Физическое совершенствование</w:t>
      </w:r>
    </w:p>
    <w:p w:rsidR="00AF42AD" w:rsidRPr="00024E36" w:rsidRDefault="00AF42AD" w:rsidP="00AF42AD">
      <w:pPr>
        <w:ind w:firstLine="720"/>
        <w:jc w:val="both"/>
        <w:rPr>
          <w:b/>
          <w:i/>
        </w:rPr>
      </w:pPr>
      <w:r w:rsidRPr="00024E36">
        <w:rPr>
          <w:b/>
          <w:i/>
        </w:rPr>
        <w:lastRenderedPageBreak/>
        <w:t xml:space="preserve">Гимнастика с основами акробатики 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Акробатические упражнения:</w:t>
      </w:r>
      <w:r w:rsidRPr="00024E36">
        <w:t xml:space="preserve"> акробатические комбинации, например: мост из </w:t>
      </w:r>
      <w:proofErr w:type="gramStart"/>
      <w:r w:rsidRPr="00024E36">
        <w:t>положения</w:t>
      </w:r>
      <w:proofErr w:type="gramEnd"/>
      <w:r w:rsidRPr="00024E36"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Гимнастические упражнения прикладного характера:</w:t>
      </w:r>
      <w:r w:rsidRPr="00024E36">
        <w:t xml:space="preserve"> 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024E36">
        <w:t>упор</w:t>
      </w:r>
      <w:proofErr w:type="gramEnd"/>
      <w:r w:rsidRPr="00024E36"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024E36">
        <w:t>перемах</w:t>
      </w:r>
      <w:proofErr w:type="spellEnd"/>
      <w:r w:rsidRPr="00024E36"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AF42AD" w:rsidRPr="00024E36" w:rsidRDefault="00AF42AD" w:rsidP="00AF42AD">
      <w:pPr>
        <w:ind w:firstLine="720"/>
        <w:jc w:val="both"/>
        <w:rPr>
          <w:b/>
          <w:i/>
        </w:rPr>
      </w:pPr>
      <w:r w:rsidRPr="00024E36">
        <w:rPr>
          <w:b/>
          <w:i/>
        </w:rPr>
        <w:t>Легкая атлетика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 xml:space="preserve">Прыжки </w:t>
      </w:r>
      <w:r w:rsidRPr="00024E36">
        <w:t>в высоту с разбега способом «перешагивание».</w:t>
      </w:r>
    </w:p>
    <w:p w:rsidR="00AF42AD" w:rsidRPr="00024E36" w:rsidRDefault="00AF42AD" w:rsidP="00AF42AD">
      <w:pPr>
        <w:ind w:firstLine="720"/>
        <w:jc w:val="both"/>
        <w:rPr>
          <w:i/>
        </w:rPr>
      </w:pPr>
      <w:r w:rsidRPr="00024E36">
        <w:rPr>
          <w:i/>
        </w:rPr>
        <w:t>Низкий старт.</w:t>
      </w:r>
    </w:p>
    <w:p w:rsidR="00AF42AD" w:rsidRPr="00024E36" w:rsidRDefault="00AF42AD" w:rsidP="00AF42AD">
      <w:pPr>
        <w:ind w:firstLine="720"/>
        <w:jc w:val="both"/>
        <w:rPr>
          <w:i/>
        </w:rPr>
      </w:pPr>
      <w:r w:rsidRPr="00024E36">
        <w:rPr>
          <w:i/>
        </w:rPr>
        <w:t>Стартовое ускорение.</w:t>
      </w:r>
    </w:p>
    <w:p w:rsidR="00AF42AD" w:rsidRPr="00024E36" w:rsidRDefault="00AF42AD" w:rsidP="00AF42AD">
      <w:pPr>
        <w:ind w:firstLine="720"/>
        <w:jc w:val="both"/>
        <w:rPr>
          <w:i/>
        </w:rPr>
      </w:pPr>
      <w:r w:rsidRPr="00024E36">
        <w:rPr>
          <w:i/>
        </w:rPr>
        <w:t>Финиширование.</w:t>
      </w:r>
    </w:p>
    <w:p w:rsidR="00AF42AD" w:rsidRPr="00024E36" w:rsidRDefault="00AF42AD" w:rsidP="00AF42AD">
      <w:pPr>
        <w:ind w:firstLine="720"/>
        <w:jc w:val="both"/>
        <w:rPr>
          <w:b/>
          <w:i/>
        </w:rPr>
      </w:pPr>
      <w:r w:rsidRPr="00024E36">
        <w:rPr>
          <w:b/>
          <w:i/>
        </w:rPr>
        <w:t xml:space="preserve">Лыжные гонки 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Передвижения на лыжах:</w:t>
      </w:r>
      <w:r w:rsidRPr="00024E36">
        <w:t xml:space="preserve"> одновременный одношажный ход; чередование изученных ходов во время передвижения по дистанции.</w:t>
      </w:r>
    </w:p>
    <w:p w:rsidR="00AF42AD" w:rsidRPr="00024E36" w:rsidRDefault="00AF42AD" w:rsidP="00AF42AD">
      <w:pPr>
        <w:ind w:firstLine="720"/>
        <w:jc w:val="both"/>
        <w:rPr>
          <w:b/>
          <w:i/>
        </w:rPr>
      </w:pPr>
      <w:r w:rsidRPr="00024E36">
        <w:rPr>
          <w:b/>
          <w:i/>
        </w:rPr>
        <w:t>Подвижные игры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На материале раздела «Гимнастика с основами акробатики»:</w:t>
      </w:r>
      <w:r w:rsidRPr="00024E36"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На материале раздела «Легкая атлетика»:</w:t>
      </w:r>
      <w:r w:rsidRPr="00024E36">
        <w:t xml:space="preserve"> «Подвижная цель».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На материале раздела «Лыжные гонки»:</w:t>
      </w:r>
      <w:r w:rsidRPr="00024E36">
        <w:t xml:space="preserve"> «Куда укатишься за два шага».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На материале раздела «Плавание»:</w:t>
      </w:r>
      <w:r w:rsidRPr="00024E36">
        <w:t xml:space="preserve"> «Торпеды», «Гонка лодок», «Гонка мячей», «Паровая машина», «Водолазы», «Гонка катеров».</w:t>
      </w:r>
    </w:p>
    <w:p w:rsidR="00AF42AD" w:rsidRPr="00024E36" w:rsidRDefault="00AF42AD" w:rsidP="00AF42AD">
      <w:pPr>
        <w:ind w:firstLine="720"/>
        <w:jc w:val="both"/>
        <w:rPr>
          <w:i/>
        </w:rPr>
      </w:pPr>
      <w:r w:rsidRPr="00024E36">
        <w:rPr>
          <w:i/>
        </w:rPr>
        <w:t>На материале спортивных игр: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Футбол:</w:t>
      </w:r>
      <w:r w:rsidRPr="00024E36"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Баскетбол:</w:t>
      </w:r>
      <w:r w:rsidRPr="00024E36"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AF42AD" w:rsidRPr="00024E36" w:rsidRDefault="00AF42AD" w:rsidP="00AF42AD">
      <w:pPr>
        <w:ind w:firstLine="720"/>
        <w:jc w:val="both"/>
      </w:pPr>
      <w:r w:rsidRPr="00024E36">
        <w:rPr>
          <w:i/>
        </w:rPr>
        <w:t>Волейбол:</w:t>
      </w:r>
      <w:r w:rsidRPr="00024E36"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141E62" w:rsidRPr="00024E36" w:rsidRDefault="00141E62" w:rsidP="00026F58"/>
    <w:p w:rsidR="00141E62" w:rsidRPr="00024E36" w:rsidRDefault="00141E62" w:rsidP="00026F58"/>
    <w:p w:rsidR="00141E62" w:rsidRPr="00024E36" w:rsidRDefault="00141E62" w:rsidP="00026F58"/>
    <w:p w:rsidR="00141E62" w:rsidRDefault="00141E62" w:rsidP="00026F58">
      <w:pPr>
        <w:rPr>
          <w:sz w:val="18"/>
          <w:szCs w:val="18"/>
        </w:rPr>
      </w:pPr>
    </w:p>
    <w:p w:rsidR="00141E62" w:rsidRDefault="00141E62" w:rsidP="00026F58">
      <w:pPr>
        <w:rPr>
          <w:sz w:val="18"/>
          <w:szCs w:val="18"/>
        </w:rPr>
      </w:pPr>
    </w:p>
    <w:p w:rsidR="00751835" w:rsidRDefault="00751835" w:rsidP="00026F58">
      <w:pPr>
        <w:rPr>
          <w:sz w:val="18"/>
          <w:szCs w:val="18"/>
        </w:rPr>
      </w:pPr>
    </w:p>
    <w:p w:rsidR="00751835" w:rsidRDefault="00751835" w:rsidP="00026F58">
      <w:pPr>
        <w:rPr>
          <w:sz w:val="18"/>
          <w:szCs w:val="18"/>
        </w:rPr>
      </w:pPr>
    </w:p>
    <w:p w:rsidR="00751835" w:rsidRDefault="00751835" w:rsidP="00026F58">
      <w:pPr>
        <w:rPr>
          <w:sz w:val="18"/>
          <w:szCs w:val="18"/>
        </w:rPr>
      </w:pPr>
    </w:p>
    <w:p w:rsidR="00751835" w:rsidRDefault="00751835" w:rsidP="00026F58">
      <w:pPr>
        <w:rPr>
          <w:sz w:val="18"/>
          <w:szCs w:val="18"/>
        </w:rPr>
      </w:pPr>
    </w:p>
    <w:p w:rsidR="00AF42AD" w:rsidRDefault="00AF42AD" w:rsidP="00026F58">
      <w:pPr>
        <w:rPr>
          <w:sz w:val="18"/>
          <w:szCs w:val="18"/>
        </w:rPr>
      </w:pPr>
    </w:p>
    <w:p w:rsidR="00AF42AD" w:rsidRDefault="00AF42AD" w:rsidP="00026F58">
      <w:pPr>
        <w:rPr>
          <w:sz w:val="18"/>
          <w:szCs w:val="18"/>
        </w:rPr>
      </w:pPr>
    </w:p>
    <w:p w:rsidR="00AF42AD" w:rsidRDefault="00AF42AD" w:rsidP="00026F58">
      <w:pPr>
        <w:rPr>
          <w:sz w:val="18"/>
          <w:szCs w:val="18"/>
        </w:rPr>
      </w:pPr>
    </w:p>
    <w:p w:rsidR="00AF42AD" w:rsidRDefault="00AF42AD" w:rsidP="00026F58">
      <w:pPr>
        <w:rPr>
          <w:sz w:val="18"/>
          <w:szCs w:val="18"/>
        </w:rPr>
      </w:pPr>
    </w:p>
    <w:p w:rsidR="00AF42AD" w:rsidRDefault="00AF42AD" w:rsidP="00026F58">
      <w:pPr>
        <w:rPr>
          <w:sz w:val="18"/>
          <w:szCs w:val="18"/>
        </w:rPr>
      </w:pPr>
    </w:p>
    <w:p w:rsidR="00751835" w:rsidRDefault="00751835" w:rsidP="00026F58">
      <w:pPr>
        <w:rPr>
          <w:sz w:val="18"/>
          <w:szCs w:val="18"/>
        </w:rPr>
      </w:pPr>
    </w:p>
    <w:p w:rsidR="008D1EF3" w:rsidRDefault="008D1EF3" w:rsidP="008D1EF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</w:p>
    <w:p w:rsidR="00141E62" w:rsidRPr="00AF42AD" w:rsidRDefault="00141E62" w:rsidP="005332C3">
      <w:pPr>
        <w:jc w:val="right"/>
        <w:rPr>
          <w:b/>
          <w:sz w:val="18"/>
          <w:szCs w:val="18"/>
        </w:rPr>
      </w:pPr>
    </w:p>
    <w:p w:rsidR="00026F58" w:rsidRPr="00597AB9" w:rsidRDefault="00026F58" w:rsidP="00026F58">
      <w:pPr>
        <w:jc w:val="center"/>
        <w:rPr>
          <w:b/>
          <w:sz w:val="28"/>
          <w:szCs w:val="28"/>
        </w:rPr>
      </w:pPr>
      <w:r w:rsidRPr="00597AB9">
        <w:rPr>
          <w:b/>
          <w:sz w:val="28"/>
          <w:szCs w:val="28"/>
        </w:rPr>
        <w:t>Тематическое планирование</w:t>
      </w:r>
    </w:p>
    <w:p w:rsidR="00026F58" w:rsidRPr="00597AB9" w:rsidRDefault="00026F58" w:rsidP="00026F58">
      <w:pPr>
        <w:jc w:val="center"/>
        <w:rPr>
          <w:b/>
          <w:sz w:val="28"/>
          <w:szCs w:val="28"/>
        </w:rPr>
      </w:pPr>
      <w:r w:rsidRPr="00597AB9">
        <w:rPr>
          <w:b/>
          <w:sz w:val="28"/>
          <w:szCs w:val="28"/>
        </w:rPr>
        <w:t>1 класс</w:t>
      </w:r>
    </w:p>
    <w:p w:rsidR="00026F58" w:rsidRPr="008D1EF3" w:rsidRDefault="00026F58" w:rsidP="008D1EF3">
      <w:pPr>
        <w:jc w:val="right"/>
        <w:rPr>
          <w:b/>
          <w:sz w:val="18"/>
          <w:szCs w:val="18"/>
        </w:rPr>
      </w:pP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00"/>
        <w:gridCol w:w="5433"/>
        <w:gridCol w:w="3850"/>
        <w:gridCol w:w="797"/>
        <w:gridCol w:w="1080"/>
        <w:gridCol w:w="1080"/>
      </w:tblGrid>
      <w:tr w:rsidR="00555EF3" w:rsidRPr="00344CC2" w:rsidTr="00344CC2">
        <w:trPr>
          <w:trHeight w:val="640"/>
        </w:trPr>
        <w:tc>
          <w:tcPr>
            <w:tcW w:w="720" w:type="dxa"/>
            <w:vMerge w:val="restart"/>
            <w:shd w:val="clear" w:color="auto" w:fill="auto"/>
            <w:textDirection w:val="btLr"/>
          </w:tcPr>
          <w:p w:rsidR="00555EF3" w:rsidRPr="00344CC2" w:rsidRDefault="00B57F5E" w:rsidP="00344CC2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 xml:space="preserve">Тема </w:t>
            </w:r>
            <w:r w:rsidR="00555EF3" w:rsidRPr="00344CC2">
              <w:rPr>
                <w:b/>
                <w:i/>
                <w:sz w:val="28"/>
                <w:szCs w:val="28"/>
              </w:rPr>
              <w:t>урока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B57F5E" w:rsidRPr="00344CC2" w:rsidRDefault="00B57F5E" w:rsidP="00344CC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55EF3" w:rsidRPr="00344CC2" w:rsidRDefault="00597AB9" w:rsidP="00344CC2">
            <w:pPr>
              <w:jc w:val="center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 xml:space="preserve">Тип и номер </w:t>
            </w:r>
            <w:r w:rsidR="00555EF3" w:rsidRPr="00344CC2">
              <w:rPr>
                <w:b/>
                <w:i/>
                <w:sz w:val="28"/>
                <w:szCs w:val="28"/>
              </w:rPr>
              <w:t xml:space="preserve"> урока</w:t>
            </w:r>
          </w:p>
          <w:p w:rsidR="00597AB9" w:rsidRPr="00344CC2" w:rsidRDefault="00597AB9" w:rsidP="00344CC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433" w:type="dxa"/>
            <w:vMerge w:val="restart"/>
            <w:shd w:val="clear" w:color="auto" w:fill="auto"/>
          </w:tcPr>
          <w:p w:rsidR="00B57F5E" w:rsidRPr="00344CC2" w:rsidRDefault="00B57F5E" w:rsidP="00344CC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55EF3" w:rsidRPr="00344CC2" w:rsidRDefault="00555EF3" w:rsidP="00344CC2">
            <w:pPr>
              <w:jc w:val="center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Элементы содержания</w:t>
            </w:r>
          </w:p>
          <w:p w:rsidR="00B57F5E" w:rsidRPr="00344CC2" w:rsidRDefault="00B57F5E" w:rsidP="00344CC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57F5E" w:rsidRPr="00344CC2" w:rsidRDefault="00B57F5E" w:rsidP="00344CC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57F5E" w:rsidRPr="00344CC2" w:rsidRDefault="00B57F5E" w:rsidP="00344CC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57F5E" w:rsidRPr="00344CC2" w:rsidRDefault="00B57F5E" w:rsidP="00344CC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0" w:type="dxa"/>
            <w:vMerge w:val="restart"/>
            <w:shd w:val="clear" w:color="auto" w:fill="auto"/>
          </w:tcPr>
          <w:p w:rsidR="00555EF3" w:rsidRPr="00344CC2" w:rsidRDefault="00555EF3" w:rsidP="00344CC2">
            <w:pPr>
              <w:jc w:val="center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344CC2"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97" w:type="dxa"/>
            <w:vMerge w:val="restart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Вид контроля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55EF3" w:rsidRPr="00344CC2" w:rsidRDefault="00555EF3" w:rsidP="00344CC2">
            <w:pPr>
              <w:jc w:val="center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Дата проведения</w:t>
            </w:r>
          </w:p>
        </w:tc>
      </w:tr>
      <w:tr w:rsidR="00555EF3" w:rsidRPr="00344CC2" w:rsidTr="00344CC2">
        <w:trPr>
          <w:trHeight w:val="1012"/>
        </w:trPr>
        <w:tc>
          <w:tcPr>
            <w:tcW w:w="720" w:type="dxa"/>
            <w:vMerge/>
            <w:shd w:val="clear" w:color="auto" w:fill="auto"/>
          </w:tcPr>
          <w:p w:rsidR="00555EF3" w:rsidRPr="00344CC2" w:rsidRDefault="00555EF3" w:rsidP="00344CC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55EF3" w:rsidRPr="00344CC2" w:rsidRDefault="00555EF3" w:rsidP="00344CC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433" w:type="dxa"/>
            <w:vMerge/>
            <w:shd w:val="clear" w:color="auto" w:fill="auto"/>
          </w:tcPr>
          <w:p w:rsidR="00555EF3" w:rsidRPr="00344CC2" w:rsidRDefault="00555EF3" w:rsidP="00344CC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0" w:type="dxa"/>
            <w:vMerge/>
            <w:shd w:val="clear" w:color="auto" w:fill="auto"/>
          </w:tcPr>
          <w:p w:rsidR="00555EF3" w:rsidRPr="00344CC2" w:rsidRDefault="00555EF3" w:rsidP="00344CC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555EF3" w:rsidRPr="00344CC2" w:rsidRDefault="00555EF3" w:rsidP="00344CC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344CC2">
            <w:pPr>
              <w:jc w:val="center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план</w:t>
            </w: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344CC2">
            <w:pPr>
              <w:jc w:val="center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факт</w:t>
            </w:r>
          </w:p>
        </w:tc>
      </w:tr>
      <w:tr w:rsidR="00555EF3" w:rsidRPr="00344CC2" w:rsidTr="00344CC2">
        <w:tc>
          <w:tcPr>
            <w:tcW w:w="72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  <w:tc>
          <w:tcPr>
            <w:tcW w:w="5433" w:type="dxa"/>
            <w:shd w:val="clear" w:color="auto" w:fill="auto"/>
          </w:tcPr>
          <w:p w:rsidR="00555EF3" w:rsidRPr="00344CC2" w:rsidRDefault="00555EF3" w:rsidP="00026F58">
            <w:pPr>
              <w:rPr>
                <w:b/>
                <w:sz w:val="28"/>
                <w:szCs w:val="28"/>
              </w:rPr>
            </w:pPr>
            <w:r w:rsidRPr="00344CC2">
              <w:rPr>
                <w:b/>
                <w:sz w:val="28"/>
                <w:szCs w:val="28"/>
              </w:rPr>
              <w:t>Лёгкая атлетика  11 часов</w:t>
            </w:r>
          </w:p>
        </w:tc>
        <w:tc>
          <w:tcPr>
            <w:tcW w:w="385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555EF3" w:rsidRPr="00344CC2" w:rsidTr="00344CC2">
        <w:trPr>
          <w:cantSplit/>
          <w:trHeight w:val="840"/>
        </w:trPr>
        <w:tc>
          <w:tcPr>
            <w:tcW w:w="720" w:type="dxa"/>
            <w:vMerge w:val="restart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                         Ходьба и бег (5ч)</w:t>
            </w:r>
          </w:p>
        </w:tc>
        <w:tc>
          <w:tcPr>
            <w:tcW w:w="1800" w:type="dxa"/>
            <w:shd w:val="clear" w:color="auto" w:fill="auto"/>
          </w:tcPr>
          <w:p w:rsidR="00597AB9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Вводный </w:t>
            </w:r>
            <w:r w:rsidR="008D1EF3" w:rsidRPr="00344CC2">
              <w:rPr>
                <w:sz w:val="18"/>
                <w:szCs w:val="18"/>
              </w:rPr>
              <w:t xml:space="preserve">               </w:t>
            </w:r>
          </w:p>
          <w:p w:rsidR="00555EF3" w:rsidRPr="00344CC2" w:rsidRDefault="008D1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1         </w:t>
            </w:r>
          </w:p>
        </w:tc>
        <w:tc>
          <w:tcPr>
            <w:tcW w:w="5433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Инструктаж по Т.Б. Ходьба под счёт. Ходьба на носках, на пятках. Обычный бег. Бег с ускорением. Подвижная игра «Два мороза». Развитие скоростных качеств.</w:t>
            </w:r>
          </w:p>
        </w:tc>
        <w:tc>
          <w:tcPr>
            <w:tcW w:w="385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Знать</w:t>
            </w:r>
            <w:r w:rsidRPr="00344CC2">
              <w:rPr>
                <w:sz w:val="18"/>
                <w:szCs w:val="18"/>
              </w:rPr>
              <w:t xml:space="preserve"> правила Т.Б.</w:t>
            </w:r>
          </w:p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основные движения в ходьбе и беге; бегать с максимальной скоростью (до 30м)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555EF3" w:rsidRPr="00344CC2" w:rsidTr="00344CC2">
        <w:trPr>
          <w:cantSplit/>
          <w:trHeight w:val="885"/>
        </w:trPr>
        <w:tc>
          <w:tcPr>
            <w:tcW w:w="720" w:type="dxa"/>
            <w:vMerge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97AB9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Изучение нового </w:t>
            </w:r>
            <w:r w:rsidR="008D1EF3" w:rsidRPr="00344CC2">
              <w:rPr>
                <w:sz w:val="18"/>
                <w:szCs w:val="18"/>
              </w:rPr>
              <w:t xml:space="preserve">  </w:t>
            </w:r>
            <w:r w:rsidRPr="00344CC2">
              <w:rPr>
                <w:sz w:val="18"/>
                <w:szCs w:val="18"/>
              </w:rPr>
              <w:t>материала</w:t>
            </w:r>
            <w:r w:rsidR="008D1EF3" w:rsidRPr="00344CC2">
              <w:rPr>
                <w:sz w:val="18"/>
                <w:szCs w:val="18"/>
              </w:rPr>
              <w:t xml:space="preserve">             </w:t>
            </w:r>
          </w:p>
          <w:p w:rsidR="00555EF3" w:rsidRPr="00344CC2" w:rsidRDefault="008D1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2</w:t>
            </w:r>
          </w:p>
        </w:tc>
        <w:tc>
          <w:tcPr>
            <w:tcW w:w="5433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Ходьба под счёт. Ходьба на носках, на пятках. Обычный бег. Бег с ускорением. Бег 30м. Подвижная игра «Вызов номеров»</w:t>
            </w:r>
            <w:proofErr w:type="gramStart"/>
            <w:r w:rsidRPr="00344CC2">
              <w:rPr>
                <w:sz w:val="18"/>
                <w:szCs w:val="18"/>
              </w:rPr>
              <w:t>.п</w:t>
            </w:r>
            <w:proofErr w:type="gramEnd"/>
            <w:r w:rsidRPr="00344CC2">
              <w:rPr>
                <w:sz w:val="18"/>
                <w:szCs w:val="18"/>
              </w:rPr>
              <w:t>онятие «короткая дистанция». Развитие скоростных качеств.</w:t>
            </w:r>
          </w:p>
        </w:tc>
        <w:tc>
          <w:tcPr>
            <w:tcW w:w="3850" w:type="dxa"/>
            <w:shd w:val="clear" w:color="auto" w:fill="auto"/>
          </w:tcPr>
          <w:p w:rsidR="00555EF3" w:rsidRPr="00344CC2" w:rsidRDefault="00555EF3" w:rsidP="00CB3E44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Знать</w:t>
            </w:r>
            <w:r w:rsidRPr="00344CC2">
              <w:rPr>
                <w:sz w:val="18"/>
                <w:szCs w:val="18"/>
              </w:rPr>
              <w:t xml:space="preserve"> понятие «короткая дистанция».</w:t>
            </w:r>
          </w:p>
          <w:p w:rsidR="00555EF3" w:rsidRPr="00344CC2" w:rsidRDefault="00555EF3" w:rsidP="00CB3E44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основные движения в ходьбе и беге; бегать с максимальной скоростью (до 30м)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555EF3" w:rsidRPr="00344CC2" w:rsidTr="00344CC2">
        <w:trPr>
          <w:trHeight w:val="160"/>
        </w:trPr>
        <w:tc>
          <w:tcPr>
            <w:tcW w:w="720" w:type="dxa"/>
            <w:vMerge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8D1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Комбинированный</w:t>
            </w:r>
            <w:r w:rsidR="008D1EF3" w:rsidRPr="00344CC2">
              <w:rPr>
                <w:sz w:val="18"/>
                <w:szCs w:val="18"/>
              </w:rPr>
              <w:t xml:space="preserve">  </w:t>
            </w:r>
          </w:p>
          <w:p w:rsidR="00555EF3" w:rsidRPr="00344CC2" w:rsidRDefault="00597AB9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 </w:t>
            </w:r>
            <w:r w:rsidR="008D1EF3" w:rsidRPr="00344CC2">
              <w:rPr>
                <w:sz w:val="18"/>
                <w:szCs w:val="18"/>
              </w:rPr>
              <w:t xml:space="preserve"> 3</w:t>
            </w:r>
          </w:p>
        </w:tc>
        <w:tc>
          <w:tcPr>
            <w:tcW w:w="5433" w:type="dxa"/>
            <w:vMerge w:val="restart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Ходьба под счёт. Ходьба на носках, на пятках. Обычный бег. Бег с ускорением. Бег 30м.,60м Подвижная игра «Гуси-лебеди». Понятие «короткая дистанция.</w:t>
            </w:r>
          </w:p>
        </w:tc>
        <w:tc>
          <w:tcPr>
            <w:tcW w:w="3850" w:type="dxa"/>
            <w:vMerge w:val="restart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основные движения в ходьбе и беге; бегать с максимальной скоростью (до 30м, до 60м.)</w:t>
            </w:r>
          </w:p>
        </w:tc>
        <w:tc>
          <w:tcPr>
            <w:tcW w:w="797" w:type="dxa"/>
            <w:vMerge w:val="restart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555EF3" w:rsidRPr="00344CC2" w:rsidTr="00344CC2">
        <w:trPr>
          <w:trHeight w:val="160"/>
        </w:trPr>
        <w:tc>
          <w:tcPr>
            <w:tcW w:w="720" w:type="dxa"/>
            <w:vMerge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8D1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Комбинированный</w:t>
            </w:r>
            <w:r w:rsidR="008D1EF3" w:rsidRPr="00344CC2">
              <w:rPr>
                <w:sz w:val="18"/>
                <w:szCs w:val="18"/>
              </w:rPr>
              <w:t xml:space="preserve"> </w:t>
            </w:r>
          </w:p>
          <w:p w:rsidR="00555EF3" w:rsidRPr="00344CC2" w:rsidRDefault="00597AB9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</w:t>
            </w:r>
            <w:r w:rsidR="000F59BD" w:rsidRPr="00344CC2">
              <w:rPr>
                <w:sz w:val="18"/>
                <w:szCs w:val="18"/>
              </w:rPr>
              <w:t xml:space="preserve">  </w:t>
            </w:r>
            <w:r w:rsidR="008D1EF3" w:rsidRPr="00344CC2">
              <w:rPr>
                <w:sz w:val="18"/>
                <w:szCs w:val="18"/>
              </w:rPr>
              <w:t>4</w:t>
            </w:r>
          </w:p>
        </w:tc>
        <w:tc>
          <w:tcPr>
            <w:tcW w:w="5433" w:type="dxa"/>
            <w:vMerge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vMerge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555EF3" w:rsidRPr="00344CC2" w:rsidTr="00344CC2">
        <w:trPr>
          <w:cantSplit/>
          <w:trHeight w:val="772"/>
        </w:trPr>
        <w:tc>
          <w:tcPr>
            <w:tcW w:w="720" w:type="dxa"/>
            <w:vMerge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Комбинированный</w:t>
            </w:r>
          </w:p>
          <w:p w:rsidR="000F59BD" w:rsidRPr="00344CC2" w:rsidRDefault="008D1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                           </w:t>
            </w:r>
          </w:p>
          <w:p w:rsidR="008D1EF3" w:rsidRPr="00344CC2" w:rsidRDefault="008D1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 5</w:t>
            </w:r>
          </w:p>
        </w:tc>
        <w:tc>
          <w:tcPr>
            <w:tcW w:w="5433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Разновидности ходьбы. Бег с ускорением. Бег 60м. ОРУ. Ходьба с высоким подниманием бедра. Подвижная игра «Вызов номеров».</w:t>
            </w:r>
          </w:p>
        </w:tc>
        <w:tc>
          <w:tcPr>
            <w:tcW w:w="385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основные движения в ходьбе и беге; бегать с максимальной скоростью (до 60м)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555EF3" w:rsidRPr="00344CC2" w:rsidTr="00344CC2">
        <w:trPr>
          <w:cantSplit/>
          <w:trHeight w:val="380"/>
        </w:trPr>
        <w:tc>
          <w:tcPr>
            <w:tcW w:w="720" w:type="dxa"/>
            <w:vMerge w:val="restart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Прыжки (3ч)</w:t>
            </w:r>
          </w:p>
          <w:p w:rsidR="00555EF3" w:rsidRPr="00344CC2" w:rsidRDefault="00555EF3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</w:p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</w:p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0F59BD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Изучение нового материала</w:t>
            </w:r>
            <w:r w:rsidR="008D1EF3" w:rsidRPr="00344CC2">
              <w:rPr>
                <w:sz w:val="18"/>
                <w:szCs w:val="18"/>
              </w:rPr>
              <w:t xml:space="preserve">             </w:t>
            </w:r>
          </w:p>
          <w:p w:rsidR="00555EF3" w:rsidRPr="00344CC2" w:rsidRDefault="008D1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6</w:t>
            </w:r>
          </w:p>
        </w:tc>
        <w:tc>
          <w:tcPr>
            <w:tcW w:w="5433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Прыжки на одной ноге, на двух на месте. Прыжки с продвижением вперёд. ОРУ. Подвижная игра «Зайцы в огороде».</w:t>
            </w:r>
          </w:p>
        </w:tc>
        <w:tc>
          <w:tcPr>
            <w:tcW w:w="385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555EF3" w:rsidRPr="00344CC2" w:rsidTr="00344CC2">
        <w:trPr>
          <w:cantSplit/>
          <w:trHeight w:val="812"/>
        </w:trPr>
        <w:tc>
          <w:tcPr>
            <w:tcW w:w="720" w:type="dxa"/>
            <w:vMerge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Комбинированный</w:t>
            </w:r>
          </w:p>
          <w:p w:rsidR="008D1EF3" w:rsidRPr="00344CC2" w:rsidRDefault="000F59B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</w:t>
            </w:r>
            <w:r w:rsidR="008D1EF3" w:rsidRPr="00344CC2">
              <w:rPr>
                <w:sz w:val="18"/>
                <w:szCs w:val="18"/>
              </w:rPr>
              <w:t xml:space="preserve"> 7</w:t>
            </w:r>
          </w:p>
        </w:tc>
        <w:tc>
          <w:tcPr>
            <w:tcW w:w="5433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Прыжки на одной ноге, на двух на месте. Прыжки с продвижением вперёд. ОРУ. Подвижная игра «Зайцы в огороде». Развитие скоростно-силовых качеств</w:t>
            </w:r>
          </w:p>
        </w:tc>
        <w:tc>
          <w:tcPr>
            <w:tcW w:w="385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555EF3" w:rsidRPr="00344CC2" w:rsidTr="00344CC2">
        <w:trPr>
          <w:cantSplit/>
          <w:trHeight w:val="720"/>
        </w:trPr>
        <w:tc>
          <w:tcPr>
            <w:tcW w:w="720" w:type="dxa"/>
            <w:vMerge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0F59BD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Комбинированный</w:t>
            </w:r>
            <w:r w:rsidR="008D1EF3" w:rsidRPr="00344CC2">
              <w:rPr>
                <w:sz w:val="18"/>
                <w:szCs w:val="18"/>
              </w:rPr>
              <w:t xml:space="preserve">                              </w:t>
            </w:r>
          </w:p>
          <w:p w:rsidR="008D1EF3" w:rsidRPr="00344CC2" w:rsidRDefault="008D1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8</w:t>
            </w:r>
          </w:p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5433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Прыжки на одной ноге, на двух на месте. Прыжок в длину с места. ОРУ. Подвижная игра «Лисы и куры».</w:t>
            </w:r>
          </w:p>
        </w:tc>
        <w:tc>
          <w:tcPr>
            <w:tcW w:w="385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555EF3" w:rsidRPr="00344CC2" w:rsidTr="00344CC2">
        <w:trPr>
          <w:cantSplit/>
          <w:trHeight w:val="1134"/>
        </w:trPr>
        <w:tc>
          <w:tcPr>
            <w:tcW w:w="720" w:type="dxa"/>
            <w:vMerge w:val="restart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Броски малого мяча (3ч)</w:t>
            </w:r>
          </w:p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</w:p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</w:p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</w:p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</w:p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</w:p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</w:p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0F59BD" w:rsidRPr="00344CC2" w:rsidRDefault="00555EF3" w:rsidP="00D202C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Изучение нового материала</w:t>
            </w:r>
            <w:r w:rsidR="008D1EF3" w:rsidRPr="00344CC2">
              <w:rPr>
                <w:sz w:val="18"/>
                <w:szCs w:val="18"/>
              </w:rPr>
              <w:t xml:space="preserve">            </w:t>
            </w:r>
          </w:p>
          <w:p w:rsidR="00555EF3" w:rsidRPr="00344CC2" w:rsidRDefault="008D1EF3" w:rsidP="00D202C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9</w:t>
            </w:r>
          </w:p>
        </w:tc>
        <w:tc>
          <w:tcPr>
            <w:tcW w:w="5433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Метание малого мяча из </w:t>
            </w:r>
            <w:proofErr w:type="gramStart"/>
            <w:r w:rsidRPr="00344CC2">
              <w:rPr>
                <w:sz w:val="18"/>
                <w:szCs w:val="18"/>
              </w:rPr>
              <w:t>положения</w:t>
            </w:r>
            <w:proofErr w:type="gramEnd"/>
            <w:r w:rsidRPr="00344CC2">
              <w:rPr>
                <w:sz w:val="18"/>
                <w:szCs w:val="18"/>
              </w:rPr>
              <w:t xml:space="preserve"> стоя грудью по направлению метания. Подвижная игра «К своим флажкам». ОРУ. Развитие скоростно-силовых способностей.</w:t>
            </w:r>
          </w:p>
        </w:tc>
        <w:tc>
          <w:tcPr>
            <w:tcW w:w="385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основные движения  в метании; метать различные предметы и мячи на дальность с места из различных положений.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555EF3" w:rsidRPr="00344CC2" w:rsidTr="00344CC2">
        <w:trPr>
          <w:cantSplit/>
          <w:trHeight w:val="893"/>
        </w:trPr>
        <w:tc>
          <w:tcPr>
            <w:tcW w:w="720" w:type="dxa"/>
            <w:vMerge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55EF3" w:rsidRPr="00344CC2" w:rsidRDefault="00555EF3" w:rsidP="00D202C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Комбинированный</w:t>
            </w:r>
          </w:p>
          <w:p w:rsidR="000F59BD" w:rsidRPr="00344CC2" w:rsidRDefault="008D1EF3" w:rsidP="00D202C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                         </w:t>
            </w:r>
          </w:p>
          <w:p w:rsidR="008D1EF3" w:rsidRPr="00344CC2" w:rsidRDefault="008D1EF3" w:rsidP="00D202C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5433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Метание малого мяча из </w:t>
            </w:r>
            <w:proofErr w:type="gramStart"/>
            <w:r w:rsidRPr="00344CC2">
              <w:rPr>
                <w:sz w:val="18"/>
                <w:szCs w:val="18"/>
              </w:rPr>
              <w:t>положения</w:t>
            </w:r>
            <w:proofErr w:type="gramEnd"/>
            <w:r w:rsidRPr="00344CC2">
              <w:rPr>
                <w:sz w:val="18"/>
                <w:szCs w:val="18"/>
              </w:rPr>
              <w:t xml:space="preserve"> стоя грудью по направлению метания. Подвижная игра «Попади в мяч». ОРУ. Развитие скоростно-силовых способностей.</w:t>
            </w:r>
          </w:p>
        </w:tc>
        <w:tc>
          <w:tcPr>
            <w:tcW w:w="385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основные движения  в метании; метать различные предметы и мячи на дальность с места из различных положений.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555EF3" w:rsidRPr="00344CC2" w:rsidTr="00344CC2">
        <w:trPr>
          <w:cantSplit/>
          <w:trHeight w:val="881"/>
        </w:trPr>
        <w:tc>
          <w:tcPr>
            <w:tcW w:w="720" w:type="dxa"/>
            <w:vMerge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55EF3" w:rsidRPr="00344CC2" w:rsidRDefault="00555EF3" w:rsidP="00D202C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Комбинированный</w:t>
            </w:r>
          </w:p>
          <w:p w:rsidR="000F59BD" w:rsidRPr="00344CC2" w:rsidRDefault="008D1EF3" w:rsidP="00D202C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                           </w:t>
            </w:r>
          </w:p>
          <w:p w:rsidR="008D1EF3" w:rsidRPr="00344CC2" w:rsidRDefault="008D1EF3" w:rsidP="00D202C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11</w:t>
            </w:r>
          </w:p>
          <w:p w:rsidR="00555EF3" w:rsidRPr="00344CC2" w:rsidRDefault="00555EF3" w:rsidP="00D202CD">
            <w:pPr>
              <w:rPr>
                <w:sz w:val="18"/>
                <w:szCs w:val="18"/>
              </w:rPr>
            </w:pPr>
          </w:p>
        </w:tc>
        <w:tc>
          <w:tcPr>
            <w:tcW w:w="5433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Метание малого мяча из </w:t>
            </w:r>
            <w:proofErr w:type="gramStart"/>
            <w:r w:rsidRPr="00344CC2">
              <w:rPr>
                <w:sz w:val="18"/>
                <w:szCs w:val="18"/>
              </w:rPr>
              <w:t>положения</w:t>
            </w:r>
            <w:proofErr w:type="gramEnd"/>
            <w:r w:rsidRPr="00344CC2">
              <w:rPr>
                <w:sz w:val="18"/>
                <w:szCs w:val="18"/>
              </w:rPr>
              <w:t xml:space="preserve"> стоя грудью по направлению метания на заданное расстояние. Подвижная игра «Кто дальше бросит». ОРУ. Развитие скоростно-силовых способностей.</w:t>
            </w:r>
          </w:p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основные движения  в метании; метать различные предметы и мячи на дальность с места из различных положений.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555EF3" w:rsidRPr="00344CC2" w:rsidTr="00344CC2">
        <w:tc>
          <w:tcPr>
            <w:tcW w:w="72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5433" w:type="dxa"/>
            <w:shd w:val="clear" w:color="auto" w:fill="auto"/>
          </w:tcPr>
          <w:p w:rsidR="00555EF3" w:rsidRPr="00344CC2" w:rsidRDefault="00555EF3" w:rsidP="00026F58">
            <w:pPr>
              <w:rPr>
                <w:b/>
                <w:sz w:val="28"/>
                <w:szCs w:val="28"/>
              </w:rPr>
            </w:pPr>
            <w:r w:rsidRPr="00344CC2">
              <w:rPr>
                <w:b/>
                <w:sz w:val="28"/>
                <w:szCs w:val="28"/>
              </w:rPr>
              <w:t>Подвижные игры 20 часов</w:t>
            </w:r>
          </w:p>
        </w:tc>
        <w:tc>
          <w:tcPr>
            <w:tcW w:w="385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555EF3" w:rsidRPr="00344CC2" w:rsidTr="00344CC2">
        <w:trPr>
          <w:cantSplit/>
          <w:trHeight w:val="725"/>
        </w:trPr>
        <w:tc>
          <w:tcPr>
            <w:tcW w:w="720" w:type="dxa"/>
            <w:vMerge w:val="restart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Подвижные игры 20 часов</w:t>
            </w:r>
          </w:p>
        </w:tc>
        <w:tc>
          <w:tcPr>
            <w:tcW w:w="1800" w:type="dxa"/>
            <w:shd w:val="clear" w:color="auto" w:fill="auto"/>
          </w:tcPr>
          <w:p w:rsidR="000F59BD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Изучение нового материала</w:t>
            </w:r>
            <w:r w:rsidR="008D1EF3" w:rsidRPr="00344CC2">
              <w:rPr>
                <w:sz w:val="18"/>
                <w:szCs w:val="18"/>
              </w:rPr>
              <w:t xml:space="preserve">            </w:t>
            </w:r>
          </w:p>
          <w:p w:rsidR="00555EF3" w:rsidRPr="00344CC2" w:rsidRDefault="008D1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12</w:t>
            </w:r>
          </w:p>
        </w:tc>
        <w:tc>
          <w:tcPr>
            <w:tcW w:w="5433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Инструктаж по Т.Б. ОРУ. Игры «К своим флажкам», «Два мороза». Эстафеты. Развитие скоростно-силовых способностей.</w:t>
            </w:r>
          </w:p>
        </w:tc>
        <w:tc>
          <w:tcPr>
            <w:tcW w:w="3850" w:type="dxa"/>
            <w:shd w:val="clear" w:color="auto" w:fill="auto"/>
          </w:tcPr>
          <w:p w:rsidR="0065645D" w:rsidRPr="00344CC2" w:rsidRDefault="0065645D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Знать: </w:t>
            </w:r>
            <w:r w:rsidRPr="00344CC2">
              <w:rPr>
                <w:sz w:val="18"/>
                <w:szCs w:val="18"/>
              </w:rPr>
              <w:t xml:space="preserve">ТБ на подвижных играх. </w:t>
            </w:r>
          </w:p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555EF3" w:rsidRPr="00344CC2" w:rsidTr="00344CC2">
        <w:trPr>
          <w:cantSplit/>
          <w:trHeight w:val="568"/>
        </w:trPr>
        <w:tc>
          <w:tcPr>
            <w:tcW w:w="720" w:type="dxa"/>
            <w:vMerge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55EF3" w:rsidRPr="00344CC2" w:rsidRDefault="008D1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</w:t>
            </w:r>
            <w:r w:rsidR="00555EF3" w:rsidRPr="00344CC2">
              <w:rPr>
                <w:sz w:val="18"/>
                <w:szCs w:val="18"/>
              </w:rPr>
              <w:t xml:space="preserve">ния </w:t>
            </w:r>
            <w:r w:rsidRPr="00344CC2">
              <w:rPr>
                <w:sz w:val="18"/>
                <w:szCs w:val="18"/>
              </w:rPr>
              <w:t xml:space="preserve">                                                                                     13</w:t>
            </w:r>
          </w:p>
        </w:tc>
        <w:tc>
          <w:tcPr>
            <w:tcW w:w="5433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Игры «К своим флажкам», «Два мороза». Эстафеты. Развитие скоростно-силовых способностей.</w:t>
            </w:r>
          </w:p>
        </w:tc>
        <w:tc>
          <w:tcPr>
            <w:tcW w:w="385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555EF3" w:rsidRPr="00344CC2" w:rsidTr="00344CC2">
        <w:trPr>
          <w:cantSplit/>
          <w:trHeight w:val="700"/>
        </w:trPr>
        <w:tc>
          <w:tcPr>
            <w:tcW w:w="720" w:type="dxa"/>
            <w:vMerge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55EF3" w:rsidRPr="00344CC2" w:rsidRDefault="008D1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</w:t>
            </w:r>
            <w:r w:rsidR="00555EF3" w:rsidRPr="00344CC2">
              <w:rPr>
                <w:sz w:val="18"/>
                <w:szCs w:val="18"/>
              </w:rPr>
              <w:t>ния</w:t>
            </w:r>
          </w:p>
          <w:p w:rsidR="008D1EF3" w:rsidRPr="00344CC2" w:rsidRDefault="008D1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14</w:t>
            </w:r>
          </w:p>
        </w:tc>
        <w:tc>
          <w:tcPr>
            <w:tcW w:w="5433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Игры «Класс, смирно!», «Октябрята». Эстафеты. Развитие скоростно-силовых способностей.</w:t>
            </w:r>
          </w:p>
        </w:tc>
        <w:tc>
          <w:tcPr>
            <w:tcW w:w="385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555EF3" w:rsidRPr="00344CC2" w:rsidTr="00344CC2">
        <w:trPr>
          <w:cantSplit/>
          <w:trHeight w:val="720"/>
        </w:trPr>
        <w:tc>
          <w:tcPr>
            <w:tcW w:w="720" w:type="dxa"/>
            <w:vMerge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55EF3" w:rsidRPr="00344CC2" w:rsidRDefault="008D1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</w:t>
            </w:r>
            <w:r w:rsidR="00555EF3" w:rsidRPr="00344CC2">
              <w:rPr>
                <w:sz w:val="18"/>
                <w:szCs w:val="18"/>
              </w:rPr>
              <w:t>ния</w:t>
            </w:r>
          </w:p>
          <w:p w:rsidR="008D1EF3" w:rsidRPr="00344CC2" w:rsidRDefault="008D1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15</w:t>
            </w:r>
          </w:p>
        </w:tc>
        <w:tc>
          <w:tcPr>
            <w:tcW w:w="5433" w:type="dxa"/>
            <w:shd w:val="clear" w:color="auto" w:fill="auto"/>
          </w:tcPr>
          <w:p w:rsidR="00555EF3" w:rsidRPr="00344CC2" w:rsidRDefault="00555EF3" w:rsidP="00166F6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Игры «Класс, смирно!», «Октябрята». Эстафеты. Развитие скоростно-силовых способностей.</w:t>
            </w:r>
          </w:p>
        </w:tc>
        <w:tc>
          <w:tcPr>
            <w:tcW w:w="385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555EF3" w:rsidRPr="00344CC2" w:rsidTr="00344CC2">
        <w:trPr>
          <w:cantSplit/>
          <w:trHeight w:val="698"/>
        </w:trPr>
        <w:tc>
          <w:tcPr>
            <w:tcW w:w="720" w:type="dxa"/>
            <w:vMerge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55EF3" w:rsidRPr="00344CC2" w:rsidRDefault="008D1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</w:t>
            </w:r>
            <w:r w:rsidR="00555EF3" w:rsidRPr="00344CC2">
              <w:rPr>
                <w:sz w:val="18"/>
                <w:szCs w:val="18"/>
              </w:rPr>
              <w:t>ния</w:t>
            </w:r>
          </w:p>
          <w:p w:rsidR="008D1EF3" w:rsidRPr="00344CC2" w:rsidRDefault="008D1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16</w:t>
            </w:r>
          </w:p>
        </w:tc>
        <w:tc>
          <w:tcPr>
            <w:tcW w:w="5433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Игра «Метко в цель», «Погрузка арбузов». Эстафеты. Развитие скоростно-силовых способностей</w:t>
            </w:r>
          </w:p>
        </w:tc>
        <w:tc>
          <w:tcPr>
            <w:tcW w:w="385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555EF3" w:rsidRPr="00344CC2" w:rsidTr="00344CC2">
        <w:trPr>
          <w:cantSplit/>
          <w:trHeight w:val="718"/>
        </w:trPr>
        <w:tc>
          <w:tcPr>
            <w:tcW w:w="720" w:type="dxa"/>
            <w:vMerge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55EF3" w:rsidRPr="00344CC2" w:rsidRDefault="008D1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</w:t>
            </w:r>
            <w:r w:rsidR="00555EF3" w:rsidRPr="00344CC2">
              <w:rPr>
                <w:sz w:val="18"/>
                <w:szCs w:val="18"/>
              </w:rPr>
              <w:t>ния</w:t>
            </w:r>
          </w:p>
          <w:p w:rsidR="008D1EF3" w:rsidRPr="00344CC2" w:rsidRDefault="008D1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17</w:t>
            </w:r>
          </w:p>
        </w:tc>
        <w:tc>
          <w:tcPr>
            <w:tcW w:w="5433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Игра «Метко в цель», «Погрузка арбузов». Эстафеты. Развитие скоростно-силовых способностей</w:t>
            </w:r>
          </w:p>
        </w:tc>
        <w:tc>
          <w:tcPr>
            <w:tcW w:w="385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555EF3" w:rsidRPr="00344CC2" w:rsidTr="00344CC2">
        <w:trPr>
          <w:cantSplit/>
          <w:trHeight w:val="724"/>
        </w:trPr>
        <w:tc>
          <w:tcPr>
            <w:tcW w:w="720" w:type="dxa"/>
            <w:vMerge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55EF3" w:rsidRPr="00344CC2" w:rsidRDefault="008D1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</w:t>
            </w:r>
            <w:r w:rsidR="00555EF3" w:rsidRPr="00344CC2">
              <w:rPr>
                <w:sz w:val="18"/>
                <w:szCs w:val="18"/>
              </w:rPr>
              <w:t>ния</w:t>
            </w:r>
          </w:p>
          <w:p w:rsidR="008D1EF3" w:rsidRPr="00344CC2" w:rsidRDefault="008D1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18</w:t>
            </w:r>
          </w:p>
        </w:tc>
        <w:tc>
          <w:tcPr>
            <w:tcW w:w="5433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Игра «Через кочки и пенёчки», «Кто дальше бросит». Эстафеты. Развитие скоростно-силовых способностей</w:t>
            </w:r>
          </w:p>
        </w:tc>
        <w:tc>
          <w:tcPr>
            <w:tcW w:w="385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555EF3" w:rsidRPr="00344CC2" w:rsidTr="00344CC2">
        <w:trPr>
          <w:cantSplit/>
          <w:trHeight w:val="703"/>
        </w:trPr>
        <w:tc>
          <w:tcPr>
            <w:tcW w:w="720" w:type="dxa"/>
            <w:vMerge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55EF3" w:rsidRPr="00344CC2" w:rsidRDefault="008D1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</w:t>
            </w:r>
            <w:r w:rsidR="00555EF3" w:rsidRPr="00344CC2">
              <w:rPr>
                <w:sz w:val="18"/>
                <w:szCs w:val="18"/>
              </w:rPr>
              <w:t>ния</w:t>
            </w:r>
          </w:p>
          <w:p w:rsidR="008D1EF3" w:rsidRPr="00344CC2" w:rsidRDefault="008D1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19</w:t>
            </w:r>
          </w:p>
        </w:tc>
        <w:tc>
          <w:tcPr>
            <w:tcW w:w="5433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Игра «Через кочки и пенёчки», «Кто дальше бросит». Эстафеты. Развитие скоростно-силовых способностей</w:t>
            </w:r>
          </w:p>
        </w:tc>
        <w:tc>
          <w:tcPr>
            <w:tcW w:w="385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555EF3" w:rsidRPr="00344CC2" w:rsidTr="00344CC2">
        <w:trPr>
          <w:cantSplit/>
          <w:trHeight w:val="694"/>
        </w:trPr>
        <w:tc>
          <w:tcPr>
            <w:tcW w:w="720" w:type="dxa"/>
            <w:vMerge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55EF3" w:rsidRPr="00344CC2" w:rsidRDefault="008D1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</w:t>
            </w:r>
            <w:r w:rsidR="00555EF3" w:rsidRPr="00344CC2">
              <w:rPr>
                <w:sz w:val="18"/>
                <w:szCs w:val="18"/>
              </w:rPr>
              <w:t>ния</w:t>
            </w:r>
          </w:p>
          <w:p w:rsidR="008D1EF3" w:rsidRPr="00344CC2" w:rsidRDefault="008D1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20</w:t>
            </w:r>
          </w:p>
        </w:tc>
        <w:tc>
          <w:tcPr>
            <w:tcW w:w="5433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Игра «Волк во рву», «Посадка картошки». Эстафеты. Развитие скоростно-силовых способностей</w:t>
            </w:r>
          </w:p>
        </w:tc>
        <w:tc>
          <w:tcPr>
            <w:tcW w:w="385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555EF3" w:rsidRPr="00344CC2" w:rsidTr="00344CC2">
        <w:trPr>
          <w:cantSplit/>
          <w:trHeight w:val="714"/>
        </w:trPr>
        <w:tc>
          <w:tcPr>
            <w:tcW w:w="720" w:type="dxa"/>
            <w:vMerge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55EF3" w:rsidRPr="00344CC2" w:rsidRDefault="008D1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</w:t>
            </w:r>
            <w:r w:rsidR="00555EF3" w:rsidRPr="00344CC2">
              <w:rPr>
                <w:sz w:val="18"/>
                <w:szCs w:val="18"/>
              </w:rPr>
              <w:t>ния</w:t>
            </w:r>
          </w:p>
          <w:p w:rsidR="008D1EF3" w:rsidRPr="00344CC2" w:rsidRDefault="008D1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21</w:t>
            </w:r>
          </w:p>
        </w:tc>
        <w:tc>
          <w:tcPr>
            <w:tcW w:w="5433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Игра «Волк во рву», «Посадка картошки». Эстафеты. Развитие скоростно-силовых способностей</w:t>
            </w:r>
          </w:p>
        </w:tc>
        <w:tc>
          <w:tcPr>
            <w:tcW w:w="385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555EF3" w:rsidRPr="00344CC2" w:rsidTr="00344CC2">
        <w:trPr>
          <w:cantSplit/>
          <w:trHeight w:val="712"/>
        </w:trPr>
        <w:tc>
          <w:tcPr>
            <w:tcW w:w="720" w:type="dxa"/>
            <w:vMerge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55EF3" w:rsidRPr="00344CC2" w:rsidRDefault="008D1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</w:t>
            </w:r>
            <w:r w:rsidR="00555EF3" w:rsidRPr="00344CC2">
              <w:rPr>
                <w:sz w:val="18"/>
                <w:szCs w:val="18"/>
              </w:rPr>
              <w:t>ния</w:t>
            </w:r>
          </w:p>
          <w:p w:rsidR="008D1EF3" w:rsidRPr="00344CC2" w:rsidRDefault="008D1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22</w:t>
            </w:r>
          </w:p>
        </w:tc>
        <w:tc>
          <w:tcPr>
            <w:tcW w:w="5433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Игра «Капитаны», «Попрыгунчики воробушки». Эстафеты. Развитие скоростно-силовых способностей</w:t>
            </w:r>
          </w:p>
        </w:tc>
        <w:tc>
          <w:tcPr>
            <w:tcW w:w="385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555EF3" w:rsidRPr="00344CC2" w:rsidTr="00344CC2">
        <w:trPr>
          <w:cantSplit/>
          <w:trHeight w:val="713"/>
        </w:trPr>
        <w:tc>
          <w:tcPr>
            <w:tcW w:w="720" w:type="dxa"/>
            <w:vMerge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8D1EF3" w:rsidRPr="00344CC2" w:rsidRDefault="008D1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23</w:t>
            </w:r>
          </w:p>
        </w:tc>
        <w:tc>
          <w:tcPr>
            <w:tcW w:w="5433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ОРУ. Игра «Капитаны», «Попрыгунчики воробушки». Эстафеты. Развитие скоростно-силовых способностей </w:t>
            </w:r>
          </w:p>
        </w:tc>
        <w:tc>
          <w:tcPr>
            <w:tcW w:w="385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555EF3" w:rsidRPr="00344CC2" w:rsidTr="00344CC2">
        <w:trPr>
          <w:cantSplit/>
          <w:trHeight w:val="704"/>
        </w:trPr>
        <w:tc>
          <w:tcPr>
            <w:tcW w:w="720" w:type="dxa"/>
            <w:vMerge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8D1EF3" w:rsidRPr="00344CC2" w:rsidRDefault="008D1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</w:t>
            </w:r>
            <w:r w:rsidR="00555EF3" w:rsidRPr="00344CC2">
              <w:rPr>
                <w:sz w:val="18"/>
                <w:szCs w:val="18"/>
              </w:rPr>
              <w:t>ния</w:t>
            </w:r>
          </w:p>
          <w:p w:rsidR="00555EF3" w:rsidRPr="00344CC2" w:rsidRDefault="008D1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24</w:t>
            </w:r>
            <w:r w:rsidR="00555EF3" w:rsidRPr="00344C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33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Игра «Пятнашки», «Два мороза». Эстафеты. Развитие скоростно-силовых способностей</w:t>
            </w:r>
          </w:p>
        </w:tc>
        <w:tc>
          <w:tcPr>
            <w:tcW w:w="385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555EF3" w:rsidRPr="00344CC2" w:rsidTr="00344CC2">
        <w:trPr>
          <w:cantSplit/>
          <w:trHeight w:val="710"/>
        </w:trPr>
        <w:tc>
          <w:tcPr>
            <w:tcW w:w="720" w:type="dxa"/>
            <w:vMerge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55EF3" w:rsidRPr="00344CC2" w:rsidRDefault="00555EF3" w:rsidP="00344CC2">
            <w:pPr>
              <w:tabs>
                <w:tab w:val="left" w:pos="2112"/>
              </w:tabs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</w:t>
            </w:r>
            <w:r w:rsidR="000F59BD" w:rsidRPr="00344CC2">
              <w:rPr>
                <w:sz w:val="18"/>
                <w:szCs w:val="18"/>
              </w:rPr>
              <w:t>ствова</w:t>
            </w:r>
            <w:r w:rsidRPr="00344CC2">
              <w:rPr>
                <w:sz w:val="18"/>
                <w:szCs w:val="18"/>
              </w:rPr>
              <w:t>ния</w:t>
            </w:r>
          </w:p>
          <w:p w:rsidR="000F59BD" w:rsidRPr="00344CC2" w:rsidRDefault="000F59BD" w:rsidP="00344CC2">
            <w:pPr>
              <w:tabs>
                <w:tab w:val="left" w:pos="2112"/>
              </w:tabs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25</w:t>
            </w:r>
          </w:p>
        </w:tc>
        <w:tc>
          <w:tcPr>
            <w:tcW w:w="5433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Игра «Пятнашки», «Два мороза». Эстафеты. Развитие скоростно-силовых способностей</w:t>
            </w:r>
          </w:p>
        </w:tc>
        <w:tc>
          <w:tcPr>
            <w:tcW w:w="385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555EF3" w:rsidRPr="00344CC2" w:rsidTr="00344CC2">
        <w:trPr>
          <w:cantSplit/>
          <w:trHeight w:val="702"/>
        </w:trPr>
        <w:tc>
          <w:tcPr>
            <w:tcW w:w="720" w:type="dxa"/>
            <w:vMerge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0F59BD" w:rsidRPr="00344CC2" w:rsidRDefault="000F59B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26</w:t>
            </w:r>
          </w:p>
        </w:tc>
        <w:tc>
          <w:tcPr>
            <w:tcW w:w="5433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 в движении. Игры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385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555EF3" w:rsidRPr="00344CC2" w:rsidTr="00344CC2">
        <w:trPr>
          <w:cantSplit/>
          <w:trHeight w:val="722"/>
        </w:trPr>
        <w:tc>
          <w:tcPr>
            <w:tcW w:w="720" w:type="dxa"/>
            <w:vMerge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55EF3" w:rsidRPr="00344CC2" w:rsidRDefault="000F59B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</w:t>
            </w:r>
            <w:r w:rsidR="00555EF3" w:rsidRPr="00344CC2">
              <w:rPr>
                <w:sz w:val="18"/>
                <w:szCs w:val="18"/>
              </w:rPr>
              <w:t>ния</w:t>
            </w:r>
          </w:p>
          <w:p w:rsidR="000F59BD" w:rsidRPr="00344CC2" w:rsidRDefault="000F59B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27</w:t>
            </w:r>
          </w:p>
        </w:tc>
        <w:tc>
          <w:tcPr>
            <w:tcW w:w="5433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 в движении. Игры «Прыгающие воробушки», «Зайцы в огороде». Эстафеты. Развитие скоростно-силовых способностей.</w:t>
            </w:r>
          </w:p>
        </w:tc>
        <w:tc>
          <w:tcPr>
            <w:tcW w:w="385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555EF3" w:rsidRPr="00344CC2" w:rsidTr="00344CC2">
        <w:trPr>
          <w:cantSplit/>
          <w:trHeight w:val="880"/>
        </w:trPr>
        <w:tc>
          <w:tcPr>
            <w:tcW w:w="720" w:type="dxa"/>
            <w:vMerge w:val="restart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55EF3" w:rsidRPr="00344CC2" w:rsidRDefault="000F59BD" w:rsidP="00026F58">
            <w:pPr>
              <w:rPr>
                <w:sz w:val="18"/>
                <w:szCs w:val="18"/>
              </w:rPr>
            </w:pPr>
            <w:proofErr w:type="gramStart"/>
            <w:r w:rsidRPr="00344CC2">
              <w:rPr>
                <w:sz w:val="18"/>
                <w:szCs w:val="18"/>
              </w:rPr>
              <w:t>Совершенствовании</w:t>
            </w:r>
            <w:proofErr w:type="gramEnd"/>
          </w:p>
          <w:p w:rsidR="000F59BD" w:rsidRPr="00344CC2" w:rsidRDefault="000F59B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28</w:t>
            </w:r>
          </w:p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  <w:p w:rsidR="00555EF3" w:rsidRPr="00344CC2" w:rsidRDefault="000F59B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29      </w:t>
            </w:r>
            <w:r w:rsidR="00555EF3"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5433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 в движении. Игра «Лисы и куры», «Точный расчет». Эстафеты. Развитие скоростно-силовых способностей.</w:t>
            </w:r>
          </w:p>
        </w:tc>
        <w:tc>
          <w:tcPr>
            <w:tcW w:w="385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555EF3" w:rsidRPr="00344CC2" w:rsidTr="00344CC2">
        <w:trPr>
          <w:cantSplit/>
          <w:trHeight w:val="884"/>
        </w:trPr>
        <w:tc>
          <w:tcPr>
            <w:tcW w:w="720" w:type="dxa"/>
            <w:vMerge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55EF3" w:rsidRPr="00344CC2" w:rsidRDefault="000F59B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</w:t>
            </w:r>
            <w:r w:rsidR="00555EF3" w:rsidRPr="00344CC2">
              <w:rPr>
                <w:sz w:val="18"/>
                <w:szCs w:val="18"/>
              </w:rPr>
              <w:t>ния</w:t>
            </w:r>
          </w:p>
          <w:p w:rsidR="000F59BD" w:rsidRPr="00344CC2" w:rsidRDefault="000F59B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30</w:t>
            </w:r>
          </w:p>
          <w:p w:rsidR="00555EF3" w:rsidRPr="00344CC2" w:rsidRDefault="000F59B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</w:t>
            </w:r>
            <w:r w:rsidR="00555EF3" w:rsidRPr="00344CC2">
              <w:rPr>
                <w:sz w:val="18"/>
                <w:szCs w:val="18"/>
              </w:rPr>
              <w:t>ния</w:t>
            </w:r>
          </w:p>
          <w:p w:rsidR="000F59BD" w:rsidRPr="00344CC2" w:rsidRDefault="000F59B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31</w:t>
            </w:r>
          </w:p>
        </w:tc>
        <w:tc>
          <w:tcPr>
            <w:tcW w:w="5433" w:type="dxa"/>
            <w:shd w:val="clear" w:color="auto" w:fill="auto"/>
          </w:tcPr>
          <w:p w:rsidR="00555EF3" w:rsidRPr="00344CC2" w:rsidRDefault="00555EF3" w:rsidP="00B94502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 в движении. Игра «Удочка», «Компас». Эстафеты. Развитие скоростно-силовых способностей.</w:t>
            </w:r>
          </w:p>
          <w:p w:rsidR="00555EF3" w:rsidRPr="00344CC2" w:rsidRDefault="00555EF3" w:rsidP="00B94502">
            <w:pPr>
              <w:rPr>
                <w:sz w:val="18"/>
                <w:szCs w:val="18"/>
              </w:rPr>
            </w:pPr>
          </w:p>
          <w:p w:rsidR="00555EF3" w:rsidRPr="00344CC2" w:rsidRDefault="00555EF3" w:rsidP="00B94502">
            <w:pPr>
              <w:rPr>
                <w:sz w:val="18"/>
                <w:szCs w:val="18"/>
              </w:rPr>
            </w:pPr>
          </w:p>
          <w:p w:rsidR="00555EF3" w:rsidRPr="00344CC2" w:rsidRDefault="00555EF3" w:rsidP="00B94502">
            <w:pPr>
              <w:rPr>
                <w:sz w:val="18"/>
                <w:szCs w:val="18"/>
              </w:rPr>
            </w:pPr>
          </w:p>
          <w:p w:rsidR="00555EF3" w:rsidRPr="00344CC2" w:rsidRDefault="00555EF3" w:rsidP="00344CC2">
            <w:pPr>
              <w:jc w:val="both"/>
              <w:rPr>
                <w:b/>
                <w:sz w:val="28"/>
                <w:szCs w:val="28"/>
              </w:rPr>
            </w:pPr>
            <w:r w:rsidRPr="00344CC2">
              <w:rPr>
                <w:b/>
                <w:sz w:val="28"/>
                <w:szCs w:val="28"/>
              </w:rPr>
              <w:t>Гимнастика 17 часов</w:t>
            </w:r>
          </w:p>
        </w:tc>
        <w:tc>
          <w:tcPr>
            <w:tcW w:w="385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jc w:val="right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555EF3" w:rsidRPr="00344CC2" w:rsidTr="00344CC2">
        <w:trPr>
          <w:cantSplit/>
          <w:trHeight w:val="906"/>
        </w:trPr>
        <w:tc>
          <w:tcPr>
            <w:tcW w:w="720" w:type="dxa"/>
            <w:vMerge w:val="restart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Акробатика. Строевые упражнения 6 часов.</w:t>
            </w:r>
          </w:p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C459CD" w:rsidRPr="00344CC2" w:rsidRDefault="00C459CD" w:rsidP="00C459C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Изучение нового материала</w:t>
            </w:r>
          </w:p>
          <w:p w:rsidR="00555EF3" w:rsidRPr="00344CC2" w:rsidRDefault="00C459CD" w:rsidP="00C459CD">
            <w:pPr>
              <w:rPr>
                <w:sz w:val="18"/>
                <w:szCs w:val="18"/>
                <w:lang w:val="en-US"/>
              </w:rPr>
            </w:pPr>
            <w:r w:rsidRPr="00344CC2">
              <w:rPr>
                <w:sz w:val="18"/>
                <w:szCs w:val="18"/>
              </w:rPr>
              <w:t>32</w:t>
            </w:r>
          </w:p>
        </w:tc>
        <w:tc>
          <w:tcPr>
            <w:tcW w:w="5433" w:type="dxa"/>
            <w:shd w:val="clear" w:color="auto" w:fill="auto"/>
          </w:tcPr>
          <w:p w:rsidR="00555EF3" w:rsidRPr="00344CC2" w:rsidRDefault="00555EF3" w:rsidP="00B94502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Инструктаж по Т.Б. Основная стойка. Построение в колонну по одному. Группировка. Перекаты в группировке, лёжа на животе. Игра «Пройди бесшумно». Развитие координационных способностей.</w:t>
            </w:r>
          </w:p>
        </w:tc>
        <w:tc>
          <w:tcPr>
            <w:tcW w:w="3850" w:type="dxa"/>
            <w:shd w:val="clear" w:color="auto" w:fill="auto"/>
          </w:tcPr>
          <w:p w:rsidR="00555EF3" w:rsidRPr="00344CC2" w:rsidRDefault="0065645D" w:rsidP="00B94502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Знать: </w:t>
            </w:r>
            <w:r w:rsidRPr="00344CC2">
              <w:rPr>
                <w:sz w:val="18"/>
                <w:szCs w:val="18"/>
              </w:rPr>
              <w:t>Т.Б. на гимнастике.</w:t>
            </w:r>
            <w:r w:rsidRPr="00344CC2">
              <w:rPr>
                <w:b/>
                <w:i/>
                <w:sz w:val="18"/>
                <w:szCs w:val="18"/>
              </w:rPr>
              <w:t xml:space="preserve"> </w:t>
            </w:r>
            <w:r w:rsidR="00555EF3" w:rsidRPr="00344CC2">
              <w:rPr>
                <w:b/>
                <w:i/>
                <w:sz w:val="18"/>
                <w:szCs w:val="18"/>
              </w:rPr>
              <w:t>Уметь:</w:t>
            </w:r>
            <w:r w:rsidR="00555EF3" w:rsidRPr="00344CC2">
              <w:rPr>
                <w:sz w:val="18"/>
                <w:szCs w:val="18"/>
              </w:rPr>
              <w:t xml:space="preserve"> выполнять строевые команды и акробатические элементы раздельно и в комбинации.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555EF3" w:rsidRPr="00344CC2" w:rsidTr="00344CC2">
        <w:trPr>
          <w:cantSplit/>
          <w:trHeight w:val="881"/>
        </w:trPr>
        <w:tc>
          <w:tcPr>
            <w:tcW w:w="720" w:type="dxa"/>
            <w:vMerge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C459CD" w:rsidRPr="00344CC2" w:rsidRDefault="00C459CD" w:rsidP="00C459C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C459CD" w:rsidRPr="00344CC2" w:rsidRDefault="00C459CD" w:rsidP="00C459C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33</w:t>
            </w:r>
          </w:p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5433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Основная стойка. Построение в колонну по одному. Группировка. Перекаты в группировке, лёжа на животе. Игра «Пройди бесшумно». Развитие координационных способностей. Название основных гимнастических снарядов.</w:t>
            </w:r>
          </w:p>
        </w:tc>
        <w:tc>
          <w:tcPr>
            <w:tcW w:w="385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выполнять строевые команды и акробатические элементы раздельно и в комбинации.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555EF3" w:rsidRPr="00344CC2" w:rsidTr="00344CC2">
        <w:trPr>
          <w:cantSplit/>
          <w:trHeight w:val="900"/>
        </w:trPr>
        <w:tc>
          <w:tcPr>
            <w:tcW w:w="720" w:type="dxa"/>
            <w:vMerge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C459CD" w:rsidRPr="00344CC2" w:rsidRDefault="00C459CD" w:rsidP="00C459C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 </w:t>
            </w:r>
          </w:p>
          <w:p w:rsidR="00C459CD" w:rsidRPr="00344CC2" w:rsidRDefault="00C459CD" w:rsidP="00C459C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34</w:t>
            </w:r>
          </w:p>
          <w:p w:rsidR="00C459CD" w:rsidRPr="00344CC2" w:rsidRDefault="00C459CD" w:rsidP="00C459C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C459CD" w:rsidRPr="00344CC2" w:rsidRDefault="00C459CD" w:rsidP="00C459C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35</w:t>
            </w:r>
          </w:p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5433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Основная стойка. Построение в шеренгу. Группировка. Перекаты в группировке, лёжа на животе. ОРУ. Игра «Совушка». Развитие координационных способностей.</w:t>
            </w:r>
          </w:p>
        </w:tc>
        <w:tc>
          <w:tcPr>
            <w:tcW w:w="385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выполнять строевые команды и акробатические элементы раздельно и в комбинации.</w:t>
            </w:r>
          </w:p>
          <w:p w:rsidR="00B57F5E" w:rsidRPr="00344CC2" w:rsidRDefault="00B57F5E" w:rsidP="00026F58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555EF3" w:rsidRPr="00344CC2" w:rsidTr="00344CC2">
        <w:trPr>
          <w:cantSplit/>
          <w:trHeight w:val="876"/>
        </w:trPr>
        <w:tc>
          <w:tcPr>
            <w:tcW w:w="720" w:type="dxa"/>
            <w:vMerge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C459CD" w:rsidRPr="00344CC2" w:rsidRDefault="00C459CD" w:rsidP="00C459C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C459CD" w:rsidRPr="00344CC2" w:rsidRDefault="00C459CD" w:rsidP="00C459C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36  </w:t>
            </w:r>
          </w:p>
          <w:p w:rsidR="00C459CD" w:rsidRPr="00344CC2" w:rsidRDefault="00C459CD" w:rsidP="00C459C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C459CD" w:rsidRPr="00344CC2" w:rsidRDefault="00C459CD" w:rsidP="00C459CD">
            <w:pPr>
              <w:rPr>
                <w:sz w:val="18"/>
                <w:szCs w:val="18"/>
                <w:lang w:val="en-US"/>
              </w:rPr>
            </w:pPr>
            <w:r w:rsidRPr="00344CC2">
              <w:rPr>
                <w:sz w:val="18"/>
                <w:szCs w:val="18"/>
              </w:rPr>
              <w:t>37</w:t>
            </w:r>
          </w:p>
        </w:tc>
        <w:tc>
          <w:tcPr>
            <w:tcW w:w="5433" w:type="dxa"/>
            <w:shd w:val="clear" w:color="auto" w:fill="auto"/>
          </w:tcPr>
          <w:p w:rsidR="00555EF3" w:rsidRPr="00344CC2" w:rsidRDefault="00555EF3" w:rsidP="00B94502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Основная стойка. Построение в круг. Группировка.  Перекаты в группировке из упора  стоя на коленях. ОРУ. Игра «Космонавты. </w:t>
            </w:r>
          </w:p>
          <w:p w:rsidR="00555EF3" w:rsidRPr="00344CC2" w:rsidRDefault="00555EF3" w:rsidP="00B94502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3850" w:type="dxa"/>
            <w:shd w:val="clear" w:color="auto" w:fill="auto"/>
          </w:tcPr>
          <w:p w:rsidR="00555EF3" w:rsidRPr="00344CC2" w:rsidRDefault="00555EF3" w:rsidP="00B94502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выполнять строевые команды и акробатические элементы раздельно и в комбинации.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555EF3" w:rsidRPr="00344CC2" w:rsidTr="00344CC2">
        <w:trPr>
          <w:cantSplit/>
          <w:trHeight w:val="1134"/>
        </w:trPr>
        <w:tc>
          <w:tcPr>
            <w:tcW w:w="720" w:type="dxa"/>
            <w:vMerge w:val="restart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Равновесие. Строевые упражнения 6 часов.</w:t>
            </w:r>
          </w:p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</w:p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</w:p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</w:p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</w:p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555EF3" w:rsidRPr="00344CC2" w:rsidRDefault="00555EF3" w:rsidP="00B94502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Изучение нового материала</w:t>
            </w:r>
          </w:p>
          <w:p w:rsidR="00555EF3" w:rsidRPr="00344CC2" w:rsidRDefault="000F59BD" w:rsidP="00B94502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38</w:t>
            </w:r>
          </w:p>
          <w:p w:rsidR="00555EF3" w:rsidRPr="00344CC2" w:rsidRDefault="00555EF3" w:rsidP="00B94502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555EF3" w:rsidRPr="00344CC2" w:rsidRDefault="000F59BD" w:rsidP="00B94502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39</w:t>
            </w:r>
          </w:p>
          <w:p w:rsidR="00555EF3" w:rsidRPr="00344CC2" w:rsidRDefault="008B673C" w:rsidP="00B94502">
            <w:pPr>
              <w:rPr>
                <w:sz w:val="18"/>
                <w:szCs w:val="18"/>
              </w:rPr>
            </w:pPr>
            <w:r w:rsidRPr="00344CC2"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65" type="#_x0000_t32" style="position:absolute;margin-left:-5.1pt;margin-top:-51.4pt;width:89pt;height:0;flip:x;z-index:3" o:connectortype="straight"/>
              </w:pict>
            </w:r>
          </w:p>
          <w:p w:rsidR="00555EF3" w:rsidRPr="00344CC2" w:rsidRDefault="00555EF3" w:rsidP="00B94502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555EF3" w:rsidRPr="00344CC2" w:rsidRDefault="000F59BD" w:rsidP="00B94502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40</w:t>
            </w:r>
          </w:p>
          <w:p w:rsidR="000F59BD" w:rsidRPr="00344CC2" w:rsidRDefault="000F59BD" w:rsidP="00B94502">
            <w:pPr>
              <w:rPr>
                <w:sz w:val="18"/>
                <w:szCs w:val="18"/>
              </w:rPr>
            </w:pPr>
          </w:p>
          <w:p w:rsidR="000F59BD" w:rsidRPr="00344CC2" w:rsidRDefault="000F59BD" w:rsidP="00B94502">
            <w:pPr>
              <w:rPr>
                <w:sz w:val="18"/>
                <w:szCs w:val="18"/>
              </w:rPr>
            </w:pPr>
          </w:p>
          <w:p w:rsidR="000F59BD" w:rsidRPr="00344CC2" w:rsidRDefault="000F59BD" w:rsidP="00B94502">
            <w:pPr>
              <w:rPr>
                <w:sz w:val="18"/>
                <w:szCs w:val="18"/>
              </w:rPr>
            </w:pPr>
          </w:p>
          <w:p w:rsidR="000F59BD" w:rsidRPr="00344CC2" w:rsidRDefault="000F59BD" w:rsidP="00B94502">
            <w:pPr>
              <w:rPr>
                <w:sz w:val="18"/>
                <w:szCs w:val="18"/>
              </w:rPr>
            </w:pPr>
          </w:p>
          <w:p w:rsidR="000F59BD" w:rsidRPr="00344CC2" w:rsidRDefault="000F59BD" w:rsidP="00B94502">
            <w:pPr>
              <w:rPr>
                <w:sz w:val="18"/>
                <w:szCs w:val="18"/>
              </w:rPr>
            </w:pPr>
          </w:p>
          <w:p w:rsidR="00751835" w:rsidRPr="00344CC2" w:rsidRDefault="008B673C" w:rsidP="00B94502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41</w:t>
            </w:r>
          </w:p>
          <w:p w:rsidR="0080402D" w:rsidRPr="00344CC2" w:rsidRDefault="008B673C" w:rsidP="00B94502">
            <w:pPr>
              <w:rPr>
                <w:sz w:val="18"/>
                <w:szCs w:val="18"/>
                <w:lang w:val="en-US"/>
              </w:rPr>
            </w:pPr>
            <w:r w:rsidRPr="00344CC2">
              <w:rPr>
                <w:noProof/>
                <w:sz w:val="18"/>
                <w:szCs w:val="18"/>
              </w:rPr>
              <w:lastRenderedPageBreak/>
              <w:pict>
                <v:shape id="_x0000_s1264" type="#_x0000_t32" style="position:absolute;margin-left:-7.1pt;margin-top:3.1pt;width:92pt;height:0;flip:x;z-index:2" o:connectortype="straight"/>
              </w:pict>
            </w:r>
          </w:p>
          <w:p w:rsidR="0080402D" w:rsidRPr="00344CC2" w:rsidRDefault="008B673C" w:rsidP="00B94502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42</w:t>
            </w:r>
          </w:p>
          <w:p w:rsidR="00751835" w:rsidRPr="00344CC2" w:rsidRDefault="00751835" w:rsidP="00B94502">
            <w:pPr>
              <w:rPr>
                <w:sz w:val="18"/>
                <w:szCs w:val="18"/>
              </w:rPr>
            </w:pPr>
          </w:p>
          <w:p w:rsidR="00751835" w:rsidRPr="00344CC2" w:rsidRDefault="008B673C" w:rsidP="00B94502">
            <w:pPr>
              <w:rPr>
                <w:sz w:val="18"/>
                <w:szCs w:val="18"/>
              </w:rPr>
            </w:pPr>
            <w:r w:rsidRPr="00344CC2">
              <w:rPr>
                <w:noProof/>
                <w:sz w:val="18"/>
                <w:szCs w:val="18"/>
              </w:rPr>
              <w:pict>
                <v:shape id="_x0000_s1263" type="#_x0000_t32" style="position:absolute;margin-left:-7.1pt;margin-top:5.7pt;width:92pt;height:0;flip:x;z-index:1" o:connectortype="straight"/>
              </w:pict>
            </w:r>
          </w:p>
          <w:p w:rsidR="00555EF3" w:rsidRPr="00344CC2" w:rsidRDefault="00555EF3" w:rsidP="00B94502">
            <w:pPr>
              <w:rPr>
                <w:sz w:val="18"/>
                <w:szCs w:val="18"/>
              </w:rPr>
            </w:pPr>
          </w:p>
          <w:p w:rsidR="008B673C" w:rsidRPr="00344CC2" w:rsidRDefault="008B673C" w:rsidP="008B673C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43</w:t>
            </w:r>
          </w:p>
          <w:p w:rsidR="00555EF3" w:rsidRPr="00344CC2" w:rsidRDefault="00555EF3" w:rsidP="00B94502">
            <w:pPr>
              <w:rPr>
                <w:sz w:val="18"/>
                <w:szCs w:val="18"/>
              </w:rPr>
            </w:pPr>
          </w:p>
        </w:tc>
        <w:tc>
          <w:tcPr>
            <w:tcW w:w="5433" w:type="dxa"/>
            <w:shd w:val="clear" w:color="auto" w:fill="auto"/>
          </w:tcPr>
          <w:p w:rsidR="00555EF3" w:rsidRPr="00344CC2" w:rsidRDefault="00555EF3" w:rsidP="00B94502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lastRenderedPageBreak/>
              <w:t>Перестроение по звеньям, по заранее установленным местам. Размыкание на вытянутые в стороны руки. ОРУ с обручами. Стойка на носках, на гимнастической скамейке. Ходьба по гимнастической скамейке. Перешагивание через мячи. Игра «Змейка». Развитие координационных способностей.</w:t>
            </w:r>
          </w:p>
        </w:tc>
        <w:tc>
          <w:tcPr>
            <w:tcW w:w="3850" w:type="dxa"/>
            <w:shd w:val="clear" w:color="auto" w:fill="auto"/>
          </w:tcPr>
          <w:p w:rsidR="00555EF3" w:rsidRPr="00344CC2" w:rsidRDefault="00555EF3" w:rsidP="00B94502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выполнять строевые упражнения и упражнения в равновесии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555EF3" w:rsidRPr="00344CC2" w:rsidRDefault="00BB0761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555EF3" w:rsidRPr="00344CC2" w:rsidTr="00344CC2">
        <w:trPr>
          <w:cantSplit/>
          <w:trHeight w:val="1134"/>
        </w:trPr>
        <w:tc>
          <w:tcPr>
            <w:tcW w:w="720" w:type="dxa"/>
            <w:vMerge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55EF3" w:rsidRPr="00344CC2" w:rsidRDefault="00555EF3" w:rsidP="00026F5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433" w:type="dxa"/>
            <w:shd w:val="clear" w:color="auto" w:fill="auto"/>
          </w:tcPr>
          <w:p w:rsidR="0080402D" w:rsidRPr="00344CC2" w:rsidRDefault="00555EF3" w:rsidP="00B94502">
            <w:pPr>
              <w:rPr>
                <w:sz w:val="18"/>
                <w:szCs w:val="18"/>
                <w:lang w:val="en-US"/>
              </w:rPr>
            </w:pPr>
            <w:r w:rsidRPr="00344CC2">
              <w:rPr>
                <w:sz w:val="18"/>
                <w:szCs w:val="18"/>
              </w:rPr>
              <w:t>Размыкание на вытянутые в стороны руки. Повороты на право, налево. ОРУ с обручами. Стойка на носках на одной ноге на гимнастической скамейке. Игра «Не ошибись!». Развитие координационных способностей.</w:t>
            </w:r>
          </w:p>
        </w:tc>
        <w:tc>
          <w:tcPr>
            <w:tcW w:w="3850" w:type="dxa"/>
            <w:shd w:val="clear" w:color="auto" w:fill="auto"/>
          </w:tcPr>
          <w:p w:rsidR="00555EF3" w:rsidRPr="00344CC2" w:rsidRDefault="00555EF3" w:rsidP="00B94502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выполнять строевые упражнения и упражнения в равновесии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555EF3" w:rsidRPr="00344CC2" w:rsidTr="00344CC2">
        <w:trPr>
          <w:cantSplit/>
          <w:trHeight w:val="891"/>
        </w:trPr>
        <w:tc>
          <w:tcPr>
            <w:tcW w:w="720" w:type="dxa"/>
            <w:vMerge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55EF3" w:rsidRPr="00344CC2" w:rsidRDefault="00555EF3" w:rsidP="00026F5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433" w:type="dxa"/>
            <w:shd w:val="clear" w:color="auto" w:fill="auto"/>
          </w:tcPr>
          <w:p w:rsidR="00555EF3" w:rsidRPr="00344CC2" w:rsidRDefault="00555EF3" w:rsidP="00B94502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Повороты на право, налево. Выполнение команд «Класс, шагом марш!», «Класс, стой!». ОРУ с обручами. Ходьба по гимнастической скамейке. Перешагивание через мячи. Игра «Не ошибись!». Развитие координационных способностей.</w:t>
            </w:r>
          </w:p>
        </w:tc>
        <w:tc>
          <w:tcPr>
            <w:tcW w:w="3850" w:type="dxa"/>
            <w:shd w:val="clear" w:color="auto" w:fill="auto"/>
          </w:tcPr>
          <w:p w:rsidR="00555EF3" w:rsidRPr="00344CC2" w:rsidRDefault="00555EF3" w:rsidP="00B94502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выполнять строевые упражнения и упражнения в равновесии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555EF3" w:rsidRPr="00344CC2" w:rsidTr="00344CC2">
        <w:trPr>
          <w:cantSplit/>
          <w:trHeight w:val="880"/>
        </w:trPr>
        <w:tc>
          <w:tcPr>
            <w:tcW w:w="720" w:type="dxa"/>
            <w:vMerge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55EF3" w:rsidRPr="00344CC2" w:rsidRDefault="00555EF3" w:rsidP="00026F5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433" w:type="dxa"/>
            <w:shd w:val="clear" w:color="auto" w:fill="auto"/>
          </w:tcPr>
          <w:p w:rsidR="00555EF3" w:rsidRPr="00344CC2" w:rsidRDefault="00555EF3" w:rsidP="00B94502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Повороты на право, налево. Выполнение команд «Класс, шагом марш!», «Класс, стой!». ОРУ с обручами. Ходьба по гимнастической скамейке. Перешагивание через мячи. Игра «</w:t>
            </w:r>
            <w:proofErr w:type="spellStart"/>
            <w:r w:rsidRPr="00344CC2">
              <w:rPr>
                <w:sz w:val="18"/>
                <w:szCs w:val="18"/>
              </w:rPr>
              <w:t>Заподня</w:t>
            </w:r>
            <w:proofErr w:type="spellEnd"/>
            <w:r w:rsidRPr="00344CC2">
              <w:rPr>
                <w:sz w:val="18"/>
                <w:szCs w:val="18"/>
              </w:rPr>
              <w:t>». Развитие координационных способностей.</w:t>
            </w:r>
          </w:p>
        </w:tc>
        <w:tc>
          <w:tcPr>
            <w:tcW w:w="3850" w:type="dxa"/>
            <w:shd w:val="clear" w:color="auto" w:fill="auto"/>
          </w:tcPr>
          <w:p w:rsidR="00555EF3" w:rsidRPr="00344CC2" w:rsidRDefault="00555EF3" w:rsidP="00B94502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выполнять строевые упражнения и упражнения в равновесии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555EF3" w:rsidRPr="00344CC2" w:rsidTr="00344CC2">
        <w:trPr>
          <w:cantSplit/>
          <w:trHeight w:val="882"/>
        </w:trPr>
        <w:tc>
          <w:tcPr>
            <w:tcW w:w="720" w:type="dxa"/>
            <w:vMerge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55EF3" w:rsidRPr="00344CC2" w:rsidRDefault="00555EF3" w:rsidP="00026F5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433" w:type="dxa"/>
            <w:shd w:val="clear" w:color="auto" w:fill="auto"/>
          </w:tcPr>
          <w:p w:rsidR="00555EF3" w:rsidRPr="00344CC2" w:rsidRDefault="00555EF3" w:rsidP="00B94502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Повороты на право, налево. Выполнение команд «Класс, шагом марш!», «Класс, стой!». ОРУ с обручами. Ходьба по гимнастической скамейке. Перешагивание через мячи. Игра «</w:t>
            </w:r>
            <w:proofErr w:type="spellStart"/>
            <w:r w:rsidRPr="00344CC2">
              <w:rPr>
                <w:sz w:val="18"/>
                <w:szCs w:val="18"/>
              </w:rPr>
              <w:t>Заподня</w:t>
            </w:r>
            <w:proofErr w:type="spellEnd"/>
            <w:r w:rsidRPr="00344CC2">
              <w:rPr>
                <w:sz w:val="18"/>
                <w:szCs w:val="18"/>
              </w:rPr>
              <w:t xml:space="preserve">». </w:t>
            </w:r>
            <w:r w:rsidRPr="00344CC2">
              <w:rPr>
                <w:i/>
                <w:sz w:val="18"/>
                <w:szCs w:val="18"/>
              </w:rPr>
              <w:t>Развитие</w:t>
            </w:r>
            <w:r w:rsidRPr="00344CC2">
              <w:rPr>
                <w:sz w:val="18"/>
                <w:szCs w:val="18"/>
              </w:rPr>
              <w:t xml:space="preserve"> координационных способностей.</w:t>
            </w:r>
          </w:p>
        </w:tc>
        <w:tc>
          <w:tcPr>
            <w:tcW w:w="3850" w:type="dxa"/>
            <w:shd w:val="clear" w:color="auto" w:fill="auto"/>
          </w:tcPr>
          <w:p w:rsidR="00555EF3" w:rsidRPr="00344CC2" w:rsidRDefault="00555EF3" w:rsidP="00B94502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выполнять строевые упражнения и упражнения в равновесии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555EF3" w:rsidRPr="00344CC2" w:rsidRDefault="008B673C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555EF3" w:rsidRPr="00344CC2" w:rsidTr="00344CC2">
        <w:trPr>
          <w:cantSplit/>
          <w:trHeight w:val="902"/>
        </w:trPr>
        <w:tc>
          <w:tcPr>
            <w:tcW w:w="720" w:type="dxa"/>
            <w:vMerge w:val="restart"/>
            <w:shd w:val="clear" w:color="auto" w:fill="auto"/>
            <w:textDirection w:val="btLr"/>
          </w:tcPr>
          <w:p w:rsidR="00555EF3" w:rsidRPr="00344CC2" w:rsidRDefault="00555EF3" w:rsidP="00344CC2">
            <w:pPr>
              <w:jc w:val="center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Опорный прыжок, лазание 5 часов.</w:t>
            </w:r>
          </w:p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55EF3" w:rsidRPr="00344CC2" w:rsidRDefault="00555EF3" w:rsidP="00B94502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Изучение нового материала</w:t>
            </w:r>
          </w:p>
          <w:p w:rsidR="00555EF3" w:rsidRPr="00344CC2" w:rsidRDefault="00D80B88" w:rsidP="00B94502">
            <w:pPr>
              <w:rPr>
                <w:sz w:val="18"/>
                <w:szCs w:val="18"/>
                <w:lang w:val="en-US"/>
              </w:rPr>
            </w:pPr>
            <w:r w:rsidRPr="00344CC2">
              <w:rPr>
                <w:sz w:val="18"/>
                <w:szCs w:val="18"/>
              </w:rPr>
              <w:t>44,  45</w:t>
            </w:r>
          </w:p>
          <w:p w:rsidR="00555EF3" w:rsidRPr="00344CC2" w:rsidRDefault="00555EF3" w:rsidP="00B94502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</w:tc>
        <w:tc>
          <w:tcPr>
            <w:tcW w:w="5433" w:type="dxa"/>
            <w:shd w:val="clear" w:color="auto" w:fill="auto"/>
          </w:tcPr>
          <w:p w:rsidR="00555EF3" w:rsidRPr="00344CC2" w:rsidRDefault="00555EF3" w:rsidP="00B94502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Лазание по гимнастической стенке. ОРУ в движении. Перелезание через коня. Игра «Ниточка и иголочка». Развитие силовых способностей</w:t>
            </w:r>
          </w:p>
        </w:tc>
        <w:tc>
          <w:tcPr>
            <w:tcW w:w="3850" w:type="dxa"/>
            <w:shd w:val="clear" w:color="auto" w:fill="auto"/>
          </w:tcPr>
          <w:p w:rsidR="00555EF3" w:rsidRPr="00344CC2" w:rsidRDefault="00555EF3" w:rsidP="00B94502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555EF3" w:rsidRPr="00344CC2" w:rsidTr="00344CC2">
        <w:trPr>
          <w:cantSplit/>
          <w:trHeight w:val="699"/>
        </w:trPr>
        <w:tc>
          <w:tcPr>
            <w:tcW w:w="720" w:type="dxa"/>
            <w:vMerge/>
            <w:shd w:val="clear" w:color="auto" w:fill="auto"/>
            <w:textDirection w:val="btLr"/>
          </w:tcPr>
          <w:p w:rsidR="00555EF3" w:rsidRPr="00344CC2" w:rsidRDefault="00555EF3" w:rsidP="006A2C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55EF3" w:rsidRPr="00344CC2" w:rsidRDefault="00555EF3" w:rsidP="00B94502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55EF3" w:rsidRPr="00344CC2" w:rsidRDefault="00D80B88" w:rsidP="00B94502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46</w:t>
            </w:r>
          </w:p>
          <w:p w:rsidR="00555EF3" w:rsidRPr="00344CC2" w:rsidRDefault="00555EF3" w:rsidP="00026F5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33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Лазание по канату. ОРУ в движении. Перелезание через коня. Игра «Фигуры». Развитие силовых способностей</w:t>
            </w:r>
          </w:p>
        </w:tc>
        <w:tc>
          <w:tcPr>
            <w:tcW w:w="385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jc w:val="right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555EF3" w:rsidRPr="00344CC2" w:rsidTr="00344CC2">
        <w:trPr>
          <w:cantSplit/>
          <w:trHeight w:val="898"/>
        </w:trPr>
        <w:tc>
          <w:tcPr>
            <w:tcW w:w="720" w:type="dxa"/>
            <w:vMerge/>
            <w:shd w:val="clear" w:color="auto" w:fill="auto"/>
            <w:textDirection w:val="btLr"/>
          </w:tcPr>
          <w:p w:rsidR="00555EF3" w:rsidRPr="00344CC2" w:rsidRDefault="00555EF3" w:rsidP="006A2C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0F59BD" w:rsidRPr="00344CC2" w:rsidRDefault="000F59B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4</w:t>
            </w:r>
            <w:r w:rsidR="00D80B88" w:rsidRPr="00344CC2">
              <w:rPr>
                <w:sz w:val="18"/>
                <w:szCs w:val="18"/>
              </w:rPr>
              <w:t>7</w:t>
            </w:r>
          </w:p>
        </w:tc>
        <w:tc>
          <w:tcPr>
            <w:tcW w:w="5433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Лазание по гимнастической стенке в упоре присев. Подтягивание, лёжа на животе на гимнастической скамейке. Перелезание через горку матов. ОРУ в движении. Перелезание через коня. Игра «</w:t>
            </w:r>
            <w:proofErr w:type="spellStart"/>
            <w:r w:rsidRPr="00344CC2">
              <w:rPr>
                <w:sz w:val="18"/>
                <w:szCs w:val="18"/>
              </w:rPr>
              <w:t>Сфетофор</w:t>
            </w:r>
            <w:proofErr w:type="spellEnd"/>
            <w:r w:rsidRPr="00344CC2">
              <w:rPr>
                <w:sz w:val="18"/>
                <w:szCs w:val="18"/>
              </w:rPr>
              <w:t>». Развитие силовых способностей.</w:t>
            </w:r>
          </w:p>
        </w:tc>
        <w:tc>
          <w:tcPr>
            <w:tcW w:w="385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555EF3" w:rsidRPr="00344CC2" w:rsidTr="00344CC2">
        <w:trPr>
          <w:cantSplit/>
          <w:trHeight w:val="694"/>
        </w:trPr>
        <w:tc>
          <w:tcPr>
            <w:tcW w:w="720" w:type="dxa"/>
            <w:vMerge/>
            <w:shd w:val="clear" w:color="auto" w:fill="auto"/>
            <w:textDirection w:val="btLr"/>
          </w:tcPr>
          <w:p w:rsidR="00555EF3" w:rsidRPr="00344CC2" w:rsidRDefault="00555EF3" w:rsidP="006A2C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0F59BD" w:rsidRPr="00344CC2" w:rsidRDefault="000F59B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4</w:t>
            </w:r>
            <w:r w:rsidR="00D80B88" w:rsidRPr="00344CC2">
              <w:rPr>
                <w:sz w:val="18"/>
                <w:szCs w:val="18"/>
              </w:rPr>
              <w:t>8</w:t>
            </w:r>
          </w:p>
        </w:tc>
        <w:tc>
          <w:tcPr>
            <w:tcW w:w="5433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Подтягивание, лёжа на животе на гимнастической скамейке. Перелезание через горку матов. ОРУ в движении. Перелезание через коня. Игра «Три движения». Развитие силовых способностей.</w:t>
            </w:r>
          </w:p>
        </w:tc>
        <w:tc>
          <w:tcPr>
            <w:tcW w:w="385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555EF3" w:rsidRPr="00344CC2" w:rsidRDefault="00555EF3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5EF3" w:rsidRPr="00344CC2" w:rsidRDefault="00555EF3" w:rsidP="00026F58">
            <w:pPr>
              <w:rPr>
                <w:sz w:val="28"/>
                <w:szCs w:val="28"/>
              </w:rPr>
            </w:pPr>
          </w:p>
        </w:tc>
      </w:tr>
      <w:tr w:rsidR="00953647" w:rsidRPr="00344CC2" w:rsidTr="00344CC2">
        <w:trPr>
          <w:cantSplit/>
          <w:trHeight w:val="60"/>
        </w:trPr>
        <w:tc>
          <w:tcPr>
            <w:tcW w:w="720" w:type="dxa"/>
            <w:vMerge w:val="restart"/>
            <w:shd w:val="clear" w:color="auto" w:fill="auto"/>
            <w:textDirection w:val="btLr"/>
          </w:tcPr>
          <w:p w:rsidR="00953647" w:rsidRPr="00344CC2" w:rsidRDefault="00184BF8" w:rsidP="00344CC2">
            <w:pPr>
              <w:jc w:val="center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Лыжная подготовка 19 часов.</w:t>
            </w:r>
          </w:p>
        </w:tc>
        <w:tc>
          <w:tcPr>
            <w:tcW w:w="1800" w:type="dxa"/>
            <w:shd w:val="clear" w:color="auto" w:fill="auto"/>
          </w:tcPr>
          <w:p w:rsidR="00953647" w:rsidRPr="00344CC2" w:rsidRDefault="00953647" w:rsidP="00026F58">
            <w:pPr>
              <w:rPr>
                <w:sz w:val="18"/>
                <w:szCs w:val="18"/>
              </w:rPr>
            </w:pPr>
          </w:p>
        </w:tc>
        <w:tc>
          <w:tcPr>
            <w:tcW w:w="5433" w:type="dxa"/>
            <w:shd w:val="clear" w:color="auto" w:fill="auto"/>
          </w:tcPr>
          <w:p w:rsidR="00953647" w:rsidRPr="00344CC2" w:rsidRDefault="00184BF8" w:rsidP="00026F58">
            <w:pPr>
              <w:rPr>
                <w:b/>
                <w:sz w:val="28"/>
                <w:szCs w:val="28"/>
              </w:rPr>
            </w:pPr>
            <w:r w:rsidRPr="00344CC2">
              <w:rPr>
                <w:b/>
                <w:sz w:val="28"/>
                <w:szCs w:val="28"/>
              </w:rPr>
              <w:t>Лыжная подготовка 19 часов</w:t>
            </w:r>
          </w:p>
        </w:tc>
        <w:tc>
          <w:tcPr>
            <w:tcW w:w="3850" w:type="dxa"/>
            <w:shd w:val="clear" w:color="auto" w:fill="auto"/>
          </w:tcPr>
          <w:p w:rsidR="00953647" w:rsidRPr="00344CC2" w:rsidRDefault="00953647" w:rsidP="00026F5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textDirection w:val="btLr"/>
          </w:tcPr>
          <w:p w:rsidR="00953647" w:rsidRPr="00344CC2" w:rsidRDefault="00953647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53647" w:rsidRPr="00344CC2" w:rsidRDefault="00953647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53647" w:rsidRPr="00344CC2" w:rsidRDefault="00953647" w:rsidP="00026F58">
            <w:pPr>
              <w:rPr>
                <w:sz w:val="28"/>
                <w:szCs w:val="28"/>
              </w:rPr>
            </w:pPr>
          </w:p>
        </w:tc>
      </w:tr>
      <w:tr w:rsidR="00E71682" w:rsidRPr="00344CC2" w:rsidTr="00344CC2">
        <w:trPr>
          <w:cantSplit/>
          <w:trHeight w:val="60"/>
        </w:trPr>
        <w:tc>
          <w:tcPr>
            <w:tcW w:w="720" w:type="dxa"/>
            <w:vMerge/>
            <w:shd w:val="clear" w:color="auto" w:fill="auto"/>
            <w:textDirection w:val="btLr"/>
          </w:tcPr>
          <w:p w:rsidR="00E71682" w:rsidRPr="00344CC2" w:rsidRDefault="00E71682" w:rsidP="006A2C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71682" w:rsidRPr="00344CC2" w:rsidRDefault="00E71682" w:rsidP="00E71682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Изучение нового материала</w:t>
            </w:r>
          </w:p>
          <w:p w:rsidR="00E71682" w:rsidRPr="00344CC2" w:rsidRDefault="00626CF6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4</w:t>
            </w:r>
            <w:r w:rsidR="00D80B88" w:rsidRPr="00344CC2">
              <w:rPr>
                <w:sz w:val="18"/>
                <w:szCs w:val="18"/>
              </w:rPr>
              <w:t>9</w:t>
            </w:r>
          </w:p>
        </w:tc>
        <w:tc>
          <w:tcPr>
            <w:tcW w:w="5433" w:type="dxa"/>
            <w:shd w:val="clear" w:color="auto" w:fill="auto"/>
          </w:tcPr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Инструктаж по Т.Б. Кратко рассказать о значении занятий на лыжах. Температурный режим.</w:t>
            </w:r>
          </w:p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Учить построению с лыжами в руках, укладке лыж на снег и надеванию креплений.</w:t>
            </w:r>
          </w:p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Разучить технике ступающего шага (без палок).</w:t>
            </w:r>
          </w:p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Прохождение ступающим шагом до 500м.</w:t>
            </w:r>
          </w:p>
        </w:tc>
        <w:tc>
          <w:tcPr>
            <w:tcW w:w="3850" w:type="dxa"/>
            <w:shd w:val="clear" w:color="auto" w:fill="auto"/>
          </w:tcPr>
          <w:p w:rsidR="00E71682" w:rsidRPr="00344CC2" w:rsidRDefault="002017A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E71682" w:rsidRPr="00344CC2" w:rsidRDefault="00E443FD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28"/>
                <w:szCs w:val="28"/>
              </w:rPr>
            </w:pPr>
          </w:p>
        </w:tc>
      </w:tr>
      <w:tr w:rsidR="00E71682" w:rsidRPr="00344CC2" w:rsidTr="00344CC2">
        <w:trPr>
          <w:cantSplit/>
          <w:trHeight w:val="60"/>
        </w:trPr>
        <w:tc>
          <w:tcPr>
            <w:tcW w:w="720" w:type="dxa"/>
            <w:vMerge/>
            <w:shd w:val="clear" w:color="auto" w:fill="auto"/>
            <w:textDirection w:val="btLr"/>
          </w:tcPr>
          <w:p w:rsidR="00E71682" w:rsidRPr="00344CC2" w:rsidRDefault="00E71682" w:rsidP="006A2C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71682" w:rsidRPr="00344CC2" w:rsidRDefault="00E71682" w:rsidP="00E71682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E71682" w:rsidRPr="00344CC2" w:rsidRDefault="00D80B88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50</w:t>
            </w:r>
          </w:p>
        </w:tc>
        <w:tc>
          <w:tcPr>
            <w:tcW w:w="5433" w:type="dxa"/>
            <w:shd w:val="clear" w:color="auto" w:fill="auto"/>
          </w:tcPr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Повторить построение с лыжами в руках и надевание креплений, проверить одежду и обувь. </w:t>
            </w:r>
          </w:p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Научить обучению ступающим шагом.</w:t>
            </w:r>
          </w:p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Пройти на лыжах ступающим, а кто может - скользящим шагом дистанцию до 1000м. </w:t>
            </w:r>
          </w:p>
        </w:tc>
        <w:tc>
          <w:tcPr>
            <w:tcW w:w="3850" w:type="dxa"/>
            <w:shd w:val="clear" w:color="auto" w:fill="auto"/>
          </w:tcPr>
          <w:p w:rsidR="00E71682" w:rsidRPr="00344CC2" w:rsidRDefault="002017A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E71682" w:rsidRPr="00344CC2" w:rsidRDefault="00E443FD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28"/>
                <w:szCs w:val="28"/>
              </w:rPr>
            </w:pPr>
          </w:p>
        </w:tc>
      </w:tr>
      <w:tr w:rsidR="00E71682" w:rsidRPr="00344CC2" w:rsidTr="00344CC2">
        <w:trPr>
          <w:cantSplit/>
          <w:trHeight w:val="60"/>
        </w:trPr>
        <w:tc>
          <w:tcPr>
            <w:tcW w:w="720" w:type="dxa"/>
            <w:vMerge/>
            <w:shd w:val="clear" w:color="auto" w:fill="auto"/>
            <w:textDirection w:val="btLr"/>
          </w:tcPr>
          <w:p w:rsidR="00E71682" w:rsidRPr="00344CC2" w:rsidRDefault="00E71682" w:rsidP="006A2C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71682" w:rsidRPr="00344CC2" w:rsidRDefault="00E71682" w:rsidP="00E71682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E71682" w:rsidRPr="00344CC2" w:rsidRDefault="00D80B88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51</w:t>
            </w:r>
          </w:p>
        </w:tc>
        <w:tc>
          <w:tcPr>
            <w:tcW w:w="5433" w:type="dxa"/>
            <w:shd w:val="clear" w:color="auto" w:fill="auto"/>
          </w:tcPr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Повторить построение с лыжами в руках и надевание креплений, проверить одежду и обувь занимающихся.</w:t>
            </w:r>
          </w:p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Закрепить обучение ступающему шагу.</w:t>
            </w:r>
          </w:p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Пройти на лыжах ступающим, а кто может - скользящим шагом дистанцию до 1000м.</w:t>
            </w:r>
          </w:p>
        </w:tc>
        <w:tc>
          <w:tcPr>
            <w:tcW w:w="3850" w:type="dxa"/>
            <w:shd w:val="clear" w:color="auto" w:fill="auto"/>
          </w:tcPr>
          <w:p w:rsidR="00E71682" w:rsidRPr="00344CC2" w:rsidRDefault="002017A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E71682" w:rsidRPr="00344CC2" w:rsidRDefault="00E443FD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28"/>
                <w:szCs w:val="28"/>
              </w:rPr>
            </w:pPr>
          </w:p>
        </w:tc>
      </w:tr>
      <w:tr w:rsidR="00E71682" w:rsidRPr="00344CC2" w:rsidTr="00344CC2">
        <w:trPr>
          <w:cantSplit/>
          <w:trHeight w:val="60"/>
        </w:trPr>
        <w:tc>
          <w:tcPr>
            <w:tcW w:w="720" w:type="dxa"/>
            <w:vMerge/>
            <w:shd w:val="clear" w:color="auto" w:fill="auto"/>
            <w:textDirection w:val="btLr"/>
          </w:tcPr>
          <w:p w:rsidR="00E71682" w:rsidRPr="00344CC2" w:rsidRDefault="00E71682" w:rsidP="006A2C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71682" w:rsidRPr="00344CC2" w:rsidRDefault="00E71682" w:rsidP="00E71682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E71682" w:rsidRPr="00344CC2" w:rsidRDefault="00626CF6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</w:t>
            </w:r>
            <w:r w:rsidR="00D80B88" w:rsidRPr="00344CC2">
              <w:rPr>
                <w:sz w:val="18"/>
                <w:szCs w:val="18"/>
              </w:rPr>
              <w:t>2</w:t>
            </w:r>
          </w:p>
        </w:tc>
        <w:tc>
          <w:tcPr>
            <w:tcW w:w="5433" w:type="dxa"/>
            <w:shd w:val="clear" w:color="auto" w:fill="auto"/>
          </w:tcPr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Учить поворотам на месте переступанием, игры «У кого лучше», «Ветер», «Солнышко».</w:t>
            </w:r>
          </w:p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Учить одноопорному скольжению без палок с размашистым движением рук и попеременным скольжением.</w:t>
            </w:r>
          </w:p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Пройти дистанцию до 1000м в медленном темпе с целью закрепления техники скользящего шага и движения рук. </w:t>
            </w:r>
          </w:p>
        </w:tc>
        <w:tc>
          <w:tcPr>
            <w:tcW w:w="3850" w:type="dxa"/>
            <w:shd w:val="clear" w:color="auto" w:fill="auto"/>
          </w:tcPr>
          <w:p w:rsidR="00E71682" w:rsidRPr="00344CC2" w:rsidRDefault="002017A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E71682" w:rsidRPr="00344CC2" w:rsidRDefault="00E443FD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28"/>
                <w:szCs w:val="28"/>
              </w:rPr>
            </w:pPr>
          </w:p>
        </w:tc>
      </w:tr>
      <w:tr w:rsidR="00E71682" w:rsidRPr="00344CC2" w:rsidTr="00344CC2">
        <w:trPr>
          <w:cantSplit/>
          <w:trHeight w:val="60"/>
        </w:trPr>
        <w:tc>
          <w:tcPr>
            <w:tcW w:w="720" w:type="dxa"/>
            <w:vMerge/>
            <w:shd w:val="clear" w:color="auto" w:fill="auto"/>
            <w:textDirection w:val="btLr"/>
          </w:tcPr>
          <w:p w:rsidR="00E71682" w:rsidRPr="00344CC2" w:rsidRDefault="00E71682" w:rsidP="006A2C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71682" w:rsidRPr="00344CC2" w:rsidRDefault="00E71682" w:rsidP="00E71682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E71682" w:rsidRPr="00344CC2" w:rsidRDefault="00626CF6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</w:t>
            </w:r>
            <w:r w:rsidR="00D80B88" w:rsidRPr="00344CC2">
              <w:rPr>
                <w:sz w:val="18"/>
                <w:szCs w:val="18"/>
              </w:rPr>
              <w:t>3</w:t>
            </w:r>
          </w:p>
        </w:tc>
        <w:tc>
          <w:tcPr>
            <w:tcW w:w="5433" w:type="dxa"/>
            <w:shd w:val="clear" w:color="auto" w:fill="auto"/>
          </w:tcPr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технику передвижения на лыжах скользящим шагом на учебном круге без палок.</w:t>
            </w:r>
          </w:p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Повторить повороты на месте (вправо и влево)</w:t>
            </w:r>
          </w:p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Пройти дистанцию до 1000м в медленном темпе с целью отработки техники скользящего шага и движения рук.</w:t>
            </w:r>
          </w:p>
        </w:tc>
        <w:tc>
          <w:tcPr>
            <w:tcW w:w="3850" w:type="dxa"/>
            <w:shd w:val="clear" w:color="auto" w:fill="auto"/>
          </w:tcPr>
          <w:p w:rsidR="00E71682" w:rsidRPr="00344CC2" w:rsidRDefault="002017A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E71682" w:rsidRPr="00344CC2" w:rsidRDefault="00E443FD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28"/>
                <w:szCs w:val="28"/>
              </w:rPr>
            </w:pPr>
          </w:p>
        </w:tc>
      </w:tr>
      <w:tr w:rsidR="00E71682" w:rsidRPr="00344CC2" w:rsidTr="00344CC2">
        <w:trPr>
          <w:cantSplit/>
          <w:trHeight w:val="60"/>
        </w:trPr>
        <w:tc>
          <w:tcPr>
            <w:tcW w:w="720" w:type="dxa"/>
            <w:vMerge/>
            <w:shd w:val="clear" w:color="auto" w:fill="auto"/>
            <w:textDirection w:val="btLr"/>
          </w:tcPr>
          <w:p w:rsidR="00E71682" w:rsidRPr="00344CC2" w:rsidRDefault="00E71682" w:rsidP="006A2C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71682" w:rsidRPr="00344CC2" w:rsidRDefault="00E71682" w:rsidP="00E71682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E71682" w:rsidRPr="00344CC2" w:rsidRDefault="00626CF6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</w:t>
            </w:r>
            <w:r w:rsidR="00D80B88" w:rsidRPr="00344CC2">
              <w:rPr>
                <w:sz w:val="18"/>
                <w:szCs w:val="18"/>
              </w:rPr>
              <w:t>4</w:t>
            </w:r>
          </w:p>
        </w:tc>
        <w:tc>
          <w:tcPr>
            <w:tcW w:w="5433" w:type="dxa"/>
            <w:shd w:val="clear" w:color="auto" w:fill="auto"/>
          </w:tcPr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Научить косому подъему на склон 15 – 20гр. (без палок) и спуску в низкой стойке; подъем ступающим шагом.</w:t>
            </w:r>
          </w:p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скольжение без палок с ритмичной работой рук и хорошей  амплитудой.</w:t>
            </w:r>
          </w:p>
        </w:tc>
        <w:tc>
          <w:tcPr>
            <w:tcW w:w="3850" w:type="dxa"/>
            <w:shd w:val="clear" w:color="auto" w:fill="auto"/>
          </w:tcPr>
          <w:p w:rsidR="00E71682" w:rsidRPr="00344CC2" w:rsidRDefault="002017A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E71682" w:rsidRPr="00344CC2" w:rsidRDefault="00E443FD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28"/>
                <w:szCs w:val="28"/>
              </w:rPr>
            </w:pPr>
          </w:p>
        </w:tc>
      </w:tr>
      <w:tr w:rsidR="00E71682" w:rsidRPr="00344CC2" w:rsidTr="00344CC2">
        <w:trPr>
          <w:cantSplit/>
          <w:trHeight w:val="60"/>
        </w:trPr>
        <w:tc>
          <w:tcPr>
            <w:tcW w:w="720" w:type="dxa"/>
            <w:vMerge/>
            <w:shd w:val="clear" w:color="auto" w:fill="auto"/>
            <w:textDirection w:val="btLr"/>
          </w:tcPr>
          <w:p w:rsidR="00E71682" w:rsidRPr="00344CC2" w:rsidRDefault="00E71682" w:rsidP="006A2C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71682" w:rsidRPr="00344CC2" w:rsidRDefault="00E71682" w:rsidP="00E71682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E71682" w:rsidRPr="00344CC2" w:rsidRDefault="00626CF6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</w:t>
            </w:r>
            <w:r w:rsidR="00D80B88" w:rsidRPr="00344CC2">
              <w:rPr>
                <w:sz w:val="18"/>
                <w:szCs w:val="18"/>
              </w:rPr>
              <w:t>5</w:t>
            </w:r>
          </w:p>
        </w:tc>
        <w:tc>
          <w:tcPr>
            <w:tcW w:w="5433" w:type="dxa"/>
            <w:shd w:val="clear" w:color="auto" w:fill="auto"/>
          </w:tcPr>
          <w:p w:rsidR="00E71682" w:rsidRPr="00344CC2" w:rsidRDefault="00626CF6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Совершенствовать </w:t>
            </w:r>
            <w:r w:rsidR="00E71682" w:rsidRPr="00344CC2">
              <w:rPr>
                <w:color w:val="000000"/>
                <w:sz w:val="18"/>
                <w:szCs w:val="18"/>
              </w:rPr>
              <w:t xml:space="preserve"> </w:t>
            </w:r>
            <w:r w:rsidRPr="00344CC2">
              <w:rPr>
                <w:color w:val="000000"/>
                <w:sz w:val="18"/>
                <w:szCs w:val="18"/>
              </w:rPr>
              <w:t xml:space="preserve"> технику</w:t>
            </w:r>
            <w:r w:rsidR="00E71682" w:rsidRPr="00344CC2">
              <w:rPr>
                <w:color w:val="000000"/>
                <w:sz w:val="18"/>
                <w:szCs w:val="18"/>
              </w:rPr>
              <w:t xml:space="preserve"> </w:t>
            </w:r>
            <w:r w:rsidRPr="00344CC2">
              <w:rPr>
                <w:color w:val="000000"/>
                <w:sz w:val="18"/>
                <w:szCs w:val="18"/>
              </w:rPr>
              <w:t xml:space="preserve">скользящего шага </w:t>
            </w:r>
            <w:r w:rsidR="00E71682" w:rsidRPr="00344CC2">
              <w:rPr>
                <w:color w:val="000000"/>
                <w:sz w:val="18"/>
                <w:szCs w:val="18"/>
              </w:rPr>
              <w:t xml:space="preserve"> без палок.</w:t>
            </w:r>
          </w:p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Закрепить технику выполнения подъемов и спусков со склона.</w:t>
            </w:r>
          </w:p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низкую стойку в момент спуска с горки.</w:t>
            </w:r>
          </w:p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В медленном темпе пройти дистанцию до 1000м, совершенствуя скольжение с палками.</w:t>
            </w:r>
          </w:p>
        </w:tc>
        <w:tc>
          <w:tcPr>
            <w:tcW w:w="3850" w:type="dxa"/>
            <w:shd w:val="clear" w:color="auto" w:fill="auto"/>
          </w:tcPr>
          <w:p w:rsidR="00E71682" w:rsidRPr="00344CC2" w:rsidRDefault="002017A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E71682" w:rsidRPr="00344CC2" w:rsidRDefault="00E443FD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28"/>
                <w:szCs w:val="28"/>
              </w:rPr>
            </w:pPr>
          </w:p>
        </w:tc>
      </w:tr>
      <w:tr w:rsidR="00E71682" w:rsidRPr="00344CC2" w:rsidTr="00344CC2">
        <w:trPr>
          <w:cantSplit/>
          <w:trHeight w:val="60"/>
        </w:trPr>
        <w:tc>
          <w:tcPr>
            <w:tcW w:w="720" w:type="dxa"/>
            <w:vMerge/>
            <w:shd w:val="clear" w:color="auto" w:fill="auto"/>
            <w:textDirection w:val="btLr"/>
          </w:tcPr>
          <w:p w:rsidR="00E71682" w:rsidRPr="00344CC2" w:rsidRDefault="00E71682" w:rsidP="006A2C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26CF6" w:rsidRPr="00344CC2" w:rsidRDefault="00626CF6" w:rsidP="00626CF6">
            <w:pPr>
              <w:rPr>
                <w:sz w:val="18"/>
                <w:szCs w:val="18"/>
              </w:rPr>
            </w:pPr>
          </w:p>
          <w:p w:rsidR="00626CF6" w:rsidRPr="00344CC2" w:rsidRDefault="00626CF6" w:rsidP="00626CF6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1682" w:rsidRPr="00344CC2" w:rsidRDefault="00626CF6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</w:t>
            </w:r>
            <w:r w:rsidR="00D80B88" w:rsidRPr="00344CC2">
              <w:rPr>
                <w:sz w:val="18"/>
                <w:szCs w:val="18"/>
              </w:rPr>
              <w:t>6</w:t>
            </w:r>
          </w:p>
        </w:tc>
        <w:tc>
          <w:tcPr>
            <w:tcW w:w="5433" w:type="dxa"/>
            <w:shd w:val="clear" w:color="auto" w:fill="auto"/>
          </w:tcPr>
          <w:p w:rsidR="00E71682" w:rsidRPr="00344CC2" w:rsidRDefault="00626CF6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  технику скользящего шага  без палок.</w:t>
            </w:r>
          </w:p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Повторить технику выполнения подъемов и спусков со склона.</w:t>
            </w:r>
          </w:p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низкую стойку в момент спуска с горки.</w:t>
            </w:r>
          </w:p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В медленном темпе пройти дистанцию до 1000м, совершенствуя скольжение с палками.</w:t>
            </w:r>
          </w:p>
        </w:tc>
        <w:tc>
          <w:tcPr>
            <w:tcW w:w="3850" w:type="dxa"/>
            <w:shd w:val="clear" w:color="auto" w:fill="auto"/>
          </w:tcPr>
          <w:p w:rsidR="00E71682" w:rsidRPr="00344CC2" w:rsidRDefault="002017A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E71682" w:rsidRPr="00344CC2" w:rsidRDefault="00E443FD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28"/>
                <w:szCs w:val="28"/>
              </w:rPr>
            </w:pPr>
          </w:p>
        </w:tc>
      </w:tr>
      <w:tr w:rsidR="00E71682" w:rsidRPr="00344CC2" w:rsidTr="00344CC2">
        <w:trPr>
          <w:cantSplit/>
          <w:trHeight w:val="60"/>
        </w:trPr>
        <w:tc>
          <w:tcPr>
            <w:tcW w:w="720" w:type="dxa"/>
            <w:vMerge/>
            <w:shd w:val="clear" w:color="auto" w:fill="auto"/>
            <w:textDirection w:val="btLr"/>
          </w:tcPr>
          <w:p w:rsidR="00E71682" w:rsidRPr="00344CC2" w:rsidRDefault="00E71682" w:rsidP="006A2C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26CF6" w:rsidRPr="00344CC2" w:rsidRDefault="00626CF6" w:rsidP="00626CF6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1682" w:rsidRPr="00344CC2" w:rsidRDefault="00626CF6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</w:t>
            </w:r>
            <w:r w:rsidR="00D80B88" w:rsidRPr="00344CC2">
              <w:rPr>
                <w:sz w:val="18"/>
                <w:szCs w:val="18"/>
              </w:rPr>
              <w:t>7</w:t>
            </w:r>
          </w:p>
        </w:tc>
        <w:tc>
          <w:tcPr>
            <w:tcW w:w="5433" w:type="dxa"/>
            <w:shd w:val="clear" w:color="auto" w:fill="auto"/>
          </w:tcPr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Повторить технику выполнения подъемов и спусков со склона.</w:t>
            </w:r>
          </w:p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низкую стойку в момент спуска с горки.</w:t>
            </w:r>
          </w:p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В медленном темпе пройти дистанцию до 1000м, совершенствуя скольжение с палками.</w:t>
            </w:r>
          </w:p>
        </w:tc>
        <w:tc>
          <w:tcPr>
            <w:tcW w:w="3850" w:type="dxa"/>
            <w:shd w:val="clear" w:color="auto" w:fill="auto"/>
          </w:tcPr>
          <w:p w:rsidR="00E71682" w:rsidRPr="00344CC2" w:rsidRDefault="002017A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E71682" w:rsidRPr="00344CC2" w:rsidRDefault="00E443FD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28"/>
                <w:szCs w:val="28"/>
              </w:rPr>
            </w:pPr>
          </w:p>
        </w:tc>
      </w:tr>
      <w:tr w:rsidR="00E71682" w:rsidRPr="00344CC2" w:rsidTr="00344CC2">
        <w:trPr>
          <w:cantSplit/>
          <w:trHeight w:val="60"/>
        </w:trPr>
        <w:tc>
          <w:tcPr>
            <w:tcW w:w="720" w:type="dxa"/>
            <w:vMerge/>
            <w:shd w:val="clear" w:color="auto" w:fill="auto"/>
            <w:textDirection w:val="btLr"/>
          </w:tcPr>
          <w:p w:rsidR="00E71682" w:rsidRPr="00344CC2" w:rsidRDefault="00E71682" w:rsidP="006A2C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26CF6" w:rsidRPr="00344CC2" w:rsidRDefault="00626CF6" w:rsidP="00626CF6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1682" w:rsidRPr="00344CC2" w:rsidRDefault="00626CF6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</w:t>
            </w:r>
            <w:r w:rsidR="00D80B88" w:rsidRPr="00344CC2">
              <w:rPr>
                <w:sz w:val="18"/>
                <w:szCs w:val="18"/>
              </w:rPr>
              <w:t>8</w:t>
            </w:r>
          </w:p>
        </w:tc>
        <w:tc>
          <w:tcPr>
            <w:tcW w:w="5433" w:type="dxa"/>
            <w:shd w:val="clear" w:color="auto" w:fill="auto"/>
          </w:tcPr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технику  подъема и спуска  со склона с палками (положение палок на подъеме и спуске).</w:t>
            </w:r>
          </w:p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Пройти дистанцию до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344CC2">
                <w:rPr>
                  <w:color w:val="000000"/>
                  <w:sz w:val="18"/>
                  <w:szCs w:val="18"/>
                </w:rPr>
                <w:t>800 м</w:t>
              </w:r>
            </w:smartTag>
            <w:r w:rsidRPr="00344CC2">
              <w:rPr>
                <w:color w:val="000000"/>
                <w:sz w:val="18"/>
                <w:szCs w:val="18"/>
              </w:rPr>
              <w:t xml:space="preserve"> с палками со средней скоростью.</w:t>
            </w:r>
          </w:p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Различные эстафеты на совершенствования скользящего шага.</w:t>
            </w:r>
          </w:p>
        </w:tc>
        <w:tc>
          <w:tcPr>
            <w:tcW w:w="3850" w:type="dxa"/>
            <w:shd w:val="clear" w:color="auto" w:fill="auto"/>
          </w:tcPr>
          <w:p w:rsidR="00E71682" w:rsidRPr="00344CC2" w:rsidRDefault="002017A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E71682" w:rsidRPr="00344CC2" w:rsidRDefault="00E443FD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28"/>
                <w:szCs w:val="28"/>
              </w:rPr>
            </w:pPr>
          </w:p>
        </w:tc>
      </w:tr>
      <w:tr w:rsidR="00E71682" w:rsidRPr="00344CC2" w:rsidTr="00344CC2">
        <w:trPr>
          <w:cantSplit/>
          <w:trHeight w:val="60"/>
        </w:trPr>
        <w:tc>
          <w:tcPr>
            <w:tcW w:w="720" w:type="dxa"/>
            <w:vMerge/>
            <w:shd w:val="clear" w:color="auto" w:fill="auto"/>
            <w:textDirection w:val="btLr"/>
          </w:tcPr>
          <w:p w:rsidR="00E71682" w:rsidRPr="00344CC2" w:rsidRDefault="00E71682" w:rsidP="006A2C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26CF6" w:rsidRPr="00344CC2" w:rsidRDefault="00626CF6" w:rsidP="00626CF6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1682" w:rsidRPr="00344CC2" w:rsidRDefault="00626CF6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</w:t>
            </w:r>
            <w:r w:rsidR="00D80B88" w:rsidRPr="00344CC2">
              <w:rPr>
                <w:sz w:val="18"/>
                <w:szCs w:val="18"/>
              </w:rPr>
              <w:t>9</w:t>
            </w:r>
          </w:p>
        </w:tc>
        <w:tc>
          <w:tcPr>
            <w:tcW w:w="5433" w:type="dxa"/>
            <w:shd w:val="clear" w:color="auto" w:fill="auto"/>
          </w:tcPr>
          <w:p w:rsidR="00E71682" w:rsidRPr="00344CC2" w:rsidRDefault="00626CF6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 технику</w:t>
            </w:r>
            <w:r w:rsidR="00E71682" w:rsidRPr="00344CC2">
              <w:rPr>
                <w:color w:val="000000"/>
                <w:sz w:val="18"/>
                <w:szCs w:val="18"/>
              </w:rPr>
              <w:t xml:space="preserve"> подъемов и спусков.</w:t>
            </w:r>
          </w:p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Провести эстафету с этапом до 50м с поворотами и передачей полок (или касанием  плеча следующего).</w:t>
            </w:r>
          </w:p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Пройти дистанцию до 500м с палками. Задача: определить первых на финише.</w:t>
            </w:r>
          </w:p>
        </w:tc>
        <w:tc>
          <w:tcPr>
            <w:tcW w:w="3850" w:type="dxa"/>
            <w:shd w:val="clear" w:color="auto" w:fill="auto"/>
          </w:tcPr>
          <w:p w:rsidR="00E71682" w:rsidRPr="00344CC2" w:rsidRDefault="002017A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E71682" w:rsidRPr="00344CC2" w:rsidRDefault="00E443FD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28"/>
                <w:szCs w:val="28"/>
              </w:rPr>
            </w:pPr>
          </w:p>
        </w:tc>
      </w:tr>
      <w:tr w:rsidR="00E71682" w:rsidRPr="00344CC2" w:rsidTr="00344CC2">
        <w:trPr>
          <w:cantSplit/>
          <w:trHeight w:val="60"/>
        </w:trPr>
        <w:tc>
          <w:tcPr>
            <w:tcW w:w="720" w:type="dxa"/>
            <w:vMerge/>
            <w:shd w:val="clear" w:color="auto" w:fill="auto"/>
            <w:textDirection w:val="btLr"/>
          </w:tcPr>
          <w:p w:rsidR="00E71682" w:rsidRPr="00344CC2" w:rsidRDefault="00E71682" w:rsidP="006A2C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26CF6" w:rsidRPr="00344CC2" w:rsidRDefault="00626CF6" w:rsidP="00626CF6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1682" w:rsidRPr="00344CC2" w:rsidRDefault="00D80B88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60</w:t>
            </w:r>
          </w:p>
        </w:tc>
        <w:tc>
          <w:tcPr>
            <w:tcW w:w="5433" w:type="dxa"/>
            <w:shd w:val="clear" w:color="auto" w:fill="auto"/>
          </w:tcPr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технику передвижения скользящим шагом с палками.</w:t>
            </w:r>
          </w:p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Повторить эстафету с поворотами</w:t>
            </w:r>
          </w:p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Пройти в среднем темпе дистанцию до 1000м с палками.</w:t>
            </w:r>
          </w:p>
        </w:tc>
        <w:tc>
          <w:tcPr>
            <w:tcW w:w="3850" w:type="dxa"/>
            <w:shd w:val="clear" w:color="auto" w:fill="auto"/>
          </w:tcPr>
          <w:p w:rsidR="00E71682" w:rsidRPr="00344CC2" w:rsidRDefault="002017A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E71682" w:rsidRPr="00344CC2" w:rsidRDefault="00E443FD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28"/>
                <w:szCs w:val="28"/>
              </w:rPr>
            </w:pPr>
          </w:p>
        </w:tc>
      </w:tr>
      <w:tr w:rsidR="00E71682" w:rsidRPr="00344CC2" w:rsidTr="00344CC2">
        <w:trPr>
          <w:cantSplit/>
          <w:trHeight w:val="60"/>
        </w:trPr>
        <w:tc>
          <w:tcPr>
            <w:tcW w:w="720" w:type="dxa"/>
            <w:vMerge/>
            <w:shd w:val="clear" w:color="auto" w:fill="auto"/>
            <w:textDirection w:val="btLr"/>
          </w:tcPr>
          <w:p w:rsidR="00E71682" w:rsidRPr="00344CC2" w:rsidRDefault="00E71682" w:rsidP="006A2C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26CF6" w:rsidRPr="00344CC2" w:rsidRDefault="00626CF6" w:rsidP="00626CF6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1682" w:rsidRPr="00344CC2" w:rsidRDefault="00626CF6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</w:t>
            </w:r>
            <w:r w:rsidR="00D80B88" w:rsidRPr="00344CC2">
              <w:rPr>
                <w:sz w:val="18"/>
                <w:szCs w:val="18"/>
              </w:rPr>
              <w:t>1</w:t>
            </w:r>
          </w:p>
        </w:tc>
        <w:tc>
          <w:tcPr>
            <w:tcW w:w="5433" w:type="dxa"/>
            <w:shd w:val="clear" w:color="auto" w:fill="auto"/>
          </w:tcPr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технику передвижения скользящим шагом с палками.</w:t>
            </w:r>
          </w:p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Провести эстафету со спуском и подъемом (поворот у подножия склона вокруг палки)</w:t>
            </w:r>
          </w:p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Провести игру «Смелее с горки».</w:t>
            </w:r>
          </w:p>
        </w:tc>
        <w:tc>
          <w:tcPr>
            <w:tcW w:w="3850" w:type="dxa"/>
            <w:shd w:val="clear" w:color="auto" w:fill="auto"/>
          </w:tcPr>
          <w:p w:rsidR="00E71682" w:rsidRPr="00344CC2" w:rsidRDefault="002017A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E71682" w:rsidRPr="00344CC2" w:rsidRDefault="00E443FD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28"/>
                <w:szCs w:val="28"/>
              </w:rPr>
            </w:pPr>
          </w:p>
        </w:tc>
      </w:tr>
      <w:tr w:rsidR="00E71682" w:rsidRPr="00344CC2" w:rsidTr="00344CC2">
        <w:trPr>
          <w:cantSplit/>
          <w:trHeight w:val="60"/>
        </w:trPr>
        <w:tc>
          <w:tcPr>
            <w:tcW w:w="720" w:type="dxa"/>
            <w:vMerge/>
            <w:shd w:val="clear" w:color="auto" w:fill="auto"/>
            <w:textDirection w:val="btLr"/>
          </w:tcPr>
          <w:p w:rsidR="00E71682" w:rsidRPr="00344CC2" w:rsidRDefault="00E71682" w:rsidP="006A2C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26CF6" w:rsidRPr="00344CC2" w:rsidRDefault="00626CF6" w:rsidP="00626CF6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1682" w:rsidRPr="00344CC2" w:rsidRDefault="00626CF6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</w:t>
            </w:r>
            <w:r w:rsidR="00D80B88" w:rsidRPr="00344CC2">
              <w:rPr>
                <w:sz w:val="18"/>
                <w:szCs w:val="18"/>
              </w:rPr>
              <w:t>2</w:t>
            </w:r>
          </w:p>
        </w:tc>
        <w:tc>
          <w:tcPr>
            <w:tcW w:w="5433" w:type="dxa"/>
            <w:shd w:val="clear" w:color="auto" w:fill="auto"/>
          </w:tcPr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Урок  игр – эстафет с этапом до 50 </w:t>
            </w:r>
            <w:smartTag w:uri="urn:schemas-microsoft-com:office:smarttags" w:element="metricconverter">
              <w:smartTagPr>
                <w:attr w:name="ProductID" w:val="-80 м"/>
              </w:smartTagPr>
              <w:r w:rsidRPr="00344CC2">
                <w:rPr>
                  <w:color w:val="000000"/>
                  <w:sz w:val="18"/>
                  <w:szCs w:val="18"/>
                </w:rPr>
                <w:t>-80 м</w:t>
              </w:r>
            </w:smartTag>
            <w:r w:rsidRPr="00344CC2">
              <w:rPr>
                <w:color w:val="000000"/>
                <w:sz w:val="18"/>
                <w:szCs w:val="18"/>
              </w:rPr>
              <w:t xml:space="preserve"> без палок; со спуском и подъемом.</w:t>
            </w:r>
          </w:p>
        </w:tc>
        <w:tc>
          <w:tcPr>
            <w:tcW w:w="3850" w:type="dxa"/>
            <w:shd w:val="clear" w:color="auto" w:fill="auto"/>
          </w:tcPr>
          <w:p w:rsidR="00E71682" w:rsidRPr="00344CC2" w:rsidRDefault="002017A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797" w:type="dxa"/>
            <w:shd w:val="clear" w:color="auto" w:fill="auto"/>
          </w:tcPr>
          <w:p w:rsidR="00E71682" w:rsidRPr="00344CC2" w:rsidRDefault="00E443FD" w:rsidP="002017AF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28"/>
                <w:szCs w:val="28"/>
              </w:rPr>
            </w:pPr>
          </w:p>
        </w:tc>
      </w:tr>
      <w:tr w:rsidR="00E71682" w:rsidRPr="00344CC2" w:rsidTr="00344CC2">
        <w:trPr>
          <w:cantSplit/>
          <w:trHeight w:val="60"/>
        </w:trPr>
        <w:tc>
          <w:tcPr>
            <w:tcW w:w="720" w:type="dxa"/>
            <w:vMerge/>
            <w:shd w:val="clear" w:color="auto" w:fill="auto"/>
            <w:textDirection w:val="btLr"/>
          </w:tcPr>
          <w:p w:rsidR="00E71682" w:rsidRPr="00344CC2" w:rsidRDefault="00E71682" w:rsidP="006A2C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26CF6" w:rsidRPr="00344CC2" w:rsidRDefault="00626CF6" w:rsidP="00626CF6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1682" w:rsidRPr="00344CC2" w:rsidRDefault="00626CF6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</w:t>
            </w:r>
            <w:r w:rsidR="00D80B88" w:rsidRPr="00344CC2">
              <w:rPr>
                <w:sz w:val="18"/>
                <w:szCs w:val="18"/>
              </w:rPr>
              <w:t>3</w:t>
            </w:r>
          </w:p>
        </w:tc>
        <w:tc>
          <w:tcPr>
            <w:tcW w:w="5433" w:type="dxa"/>
            <w:shd w:val="clear" w:color="auto" w:fill="auto"/>
          </w:tcPr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Урок  игр – эстафет с этапом до 50 </w:t>
            </w:r>
            <w:smartTag w:uri="urn:schemas-microsoft-com:office:smarttags" w:element="metricconverter">
              <w:smartTagPr>
                <w:attr w:name="ProductID" w:val="-80 м"/>
              </w:smartTagPr>
              <w:r w:rsidRPr="00344CC2">
                <w:rPr>
                  <w:color w:val="000000"/>
                  <w:sz w:val="18"/>
                  <w:szCs w:val="18"/>
                </w:rPr>
                <w:t>-80 м</w:t>
              </w:r>
            </w:smartTag>
            <w:r w:rsidRPr="00344CC2">
              <w:rPr>
                <w:color w:val="000000"/>
                <w:sz w:val="18"/>
                <w:szCs w:val="18"/>
              </w:rPr>
              <w:t xml:space="preserve"> без палок; со спуском и подъемом.</w:t>
            </w:r>
          </w:p>
        </w:tc>
        <w:tc>
          <w:tcPr>
            <w:tcW w:w="3850" w:type="dxa"/>
            <w:shd w:val="clear" w:color="auto" w:fill="auto"/>
          </w:tcPr>
          <w:p w:rsidR="00E71682" w:rsidRPr="00344CC2" w:rsidRDefault="002017A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797" w:type="dxa"/>
            <w:shd w:val="clear" w:color="auto" w:fill="auto"/>
          </w:tcPr>
          <w:p w:rsidR="00E71682" w:rsidRPr="00344CC2" w:rsidRDefault="002017AF" w:rsidP="002017AF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28"/>
                <w:szCs w:val="28"/>
              </w:rPr>
            </w:pPr>
          </w:p>
        </w:tc>
      </w:tr>
      <w:tr w:rsidR="00E71682" w:rsidRPr="00344CC2" w:rsidTr="00344CC2">
        <w:trPr>
          <w:cantSplit/>
          <w:trHeight w:val="60"/>
        </w:trPr>
        <w:tc>
          <w:tcPr>
            <w:tcW w:w="720" w:type="dxa"/>
            <w:vMerge/>
            <w:shd w:val="clear" w:color="auto" w:fill="auto"/>
            <w:textDirection w:val="btLr"/>
          </w:tcPr>
          <w:p w:rsidR="00E71682" w:rsidRPr="00344CC2" w:rsidRDefault="00E71682" w:rsidP="006A2C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26CF6" w:rsidRPr="00344CC2" w:rsidRDefault="00626CF6" w:rsidP="00626CF6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1682" w:rsidRPr="00344CC2" w:rsidRDefault="00626CF6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</w:t>
            </w:r>
            <w:r w:rsidR="00D80B88" w:rsidRPr="00344CC2">
              <w:rPr>
                <w:sz w:val="18"/>
                <w:szCs w:val="18"/>
              </w:rPr>
              <w:t>4</w:t>
            </w:r>
          </w:p>
        </w:tc>
        <w:tc>
          <w:tcPr>
            <w:tcW w:w="5433" w:type="dxa"/>
            <w:shd w:val="clear" w:color="auto" w:fill="auto"/>
          </w:tcPr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 Разминка: эстафета с этапом до 50м (2 – 3 раза).</w:t>
            </w:r>
          </w:p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Провести соревнования на дистанцию 500м с раздельным стартом через 10 – 20 сек.</w:t>
            </w:r>
          </w:p>
        </w:tc>
        <w:tc>
          <w:tcPr>
            <w:tcW w:w="3850" w:type="dxa"/>
            <w:shd w:val="clear" w:color="auto" w:fill="auto"/>
          </w:tcPr>
          <w:p w:rsidR="00E71682" w:rsidRPr="00344CC2" w:rsidRDefault="002017A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797" w:type="dxa"/>
            <w:shd w:val="clear" w:color="auto" w:fill="auto"/>
          </w:tcPr>
          <w:p w:rsidR="00E71682" w:rsidRPr="00344CC2" w:rsidRDefault="002017AF" w:rsidP="002017AF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28"/>
                <w:szCs w:val="28"/>
              </w:rPr>
            </w:pPr>
          </w:p>
        </w:tc>
      </w:tr>
      <w:tr w:rsidR="00E71682" w:rsidRPr="00344CC2" w:rsidTr="00344CC2">
        <w:trPr>
          <w:cantSplit/>
          <w:trHeight w:val="60"/>
        </w:trPr>
        <w:tc>
          <w:tcPr>
            <w:tcW w:w="720" w:type="dxa"/>
            <w:vMerge/>
            <w:shd w:val="clear" w:color="auto" w:fill="auto"/>
            <w:textDirection w:val="btLr"/>
          </w:tcPr>
          <w:p w:rsidR="00E71682" w:rsidRPr="00344CC2" w:rsidRDefault="00E71682" w:rsidP="006A2C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26CF6" w:rsidRPr="00344CC2" w:rsidRDefault="00626CF6" w:rsidP="00626CF6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1682" w:rsidRPr="00344CC2" w:rsidRDefault="00626CF6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</w:t>
            </w:r>
            <w:r w:rsidR="00D80B88" w:rsidRPr="00344CC2">
              <w:rPr>
                <w:sz w:val="18"/>
                <w:szCs w:val="18"/>
              </w:rPr>
              <w:t>5</w:t>
            </w:r>
          </w:p>
        </w:tc>
        <w:tc>
          <w:tcPr>
            <w:tcW w:w="5433" w:type="dxa"/>
            <w:shd w:val="clear" w:color="auto" w:fill="auto"/>
          </w:tcPr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Провести свободное катание с горки.</w:t>
            </w:r>
          </w:p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Организовать эстафету с этапом до 100м; эстафета круговая.</w:t>
            </w:r>
          </w:p>
        </w:tc>
        <w:tc>
          <w:tcPr>
            <w:tcW w:w="3850" w:type="dxa"/>
            <w:shd w:val="clear" w:color="auto" w:fill="auto"/>
          </w:tcPr>
          <w:p w:rsidR="00E71682" w:rsidRPr="00344CC2" w:rsidRDefault="002017A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797" w:type="dxa"/>
            <w:shd w:val="clear" w:color="auto" w:fill="auto"/>
          </w:tcPr>
          <w:p w:rsidR="00E71682" w:rsidRPr="00344CC2" w:rsidRDefault="002017AF" w:rsidP="002017AF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28"/>
                <w:szCs w:val="28"/>
              </w:rPr>
            </w:pPr>
          </w:p>
        </w:tc>
      </w:tr>
      <w:tr w:rsidR="00E71682" w:rsidRPr="00344CC2" w:rsidTr="00344CC2">
        <w:trPr>
          <w:cantSplit/>
          <w:trHeight w:val="60"/>
        </w:trPr>
        <w:tc>
          <w:tcPr>
            <w:tcW w:w="720" w:type="dxa"/>
            <w:vMerge/>
            <w:shd w:val="clear" w:color="auto" w:fill="auto"/>
            <w:textDirection w:val="btLr"/>
          </w:tcPr>
          <w:p w:rsidR="00E71682" w:rsidRPr="00344CC2" w:rsidRDefault="00E71682" w:rsidP="006A2C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26CF6" w:rsidRPr="00344CC2" w:rsidRDefault="00626CF6" w:rsidP="00626CF6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1682" w:rsidRPr="00344CC2" w:rsidRDefault="00626CF6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</w:t>
            </w:r>
            <w:r w:rsidR="00D80B88" w:rsidRPr="00344CC2">
              <w:rPr>
                <w:sz w:val="18"/>
                <w:szCs w:val="18"/>
              </w:rPr>
              <w:t>6</w:t>
            </w:r>
          </w:p>
        </w:tc>
        <w:tc>
          <w:tcPr>
            <w:tcW w:w="5433" w:type="dxa"/>
            <w:shd w:val="clear" w:color="auto" w:fill="auto"/>
          </w:tcPr>
          <w:p w:rsidR="00E71682" w:rsidRPr="00344CC2" w:rsidRDefault="00E71682" w:rsidP="00344CC2">
            <w:pPr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Провести свободное катание с горки.</w:t>
            </w:r>
          </w:p>
          <w:p w:rsidR="00E71682" w:rsidRPr="00344CC2" w:rsidRDefault="00E71682" w:rsidP="00344CC2">
            <w:pPr>
              <w:tabs>
                <w:tab w:val="num" w:pos="386"/>
              </w:tabs>
              <w:ind w:left="360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Организовать эстафету с этапом до 100м; эстафета круговая.</w:t>
            </w:r>
          </w:p>
        </w:tc>
        <w:tc>
          <w:tcPr>
            <w:tcW w:w="3850" w:type="dxa"/>
            <w:shd w:val="clear" w:color="auto" w:fill="auto"/>
          </w:tcPr>
          <w:p w:rsidR="00E71682" w:rsidRPr="00344CC2" w:rsidRDefault="002017A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797" w:type="dxa"/>
            <w:shd w:val="clear" w:color="auto" w:fill="auto"/>
          </w:tcPr>
          <w:p w:rsidR="00E71682" w:rsidRPr="00344CC2" w:rsidRDefault="002017AF" w:rsidP="002017AF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28"/>
                <w:szCs w:val="28"/>
              </w:rPr>
            </w:pPr>
          </w:p>
        </w:tc>
      </w:tr>
      <w:tr w:rsidR="00E71682" w:rsidRPr="00344CC2" w:rsidTr="00344CC2">
        <w:trPr>
          <w:cantSplit/>
          <w:trHeight w:val="60"/>
        </w:trPr>
        <w:tc>
          <w:tcPr>
            <w:tcW w:w="720" w:type="dxa"/>
            <w:shd w:val="clear" w:color="auto" w:fill="auto"/>
            <w:textDirection w:val="btLr"/>
          </w:tcPr>
          <w:p w:rsidR="00E71682" w:rsidRPr="00344CC2" w:rsidRDefault="00E71682" w:rsidP="006A2CC1">
            <w:pPr>
              <w:rPr>
                <w:sz w:val="18"/>
                <w:szCs w:val="18"/>
              </w:rPr>
            </w:pPr>
          </w:p>
          <w:p w:rsidR="00E71682" w:rsidRPr="00344CC2" w:rsidRDefault="00E71682" w:rsidP="006A2CC1">
            <w:pPr>
              <w:rPr>
                <w:sz w:val="18"/>
                <w:szCs w:val="18"/>
              </w:rPr>
            </w:pPr>
          </w:p>
          <w:p w:rsidR="00E71682" w:rsidRPr="00344CC2" w:rsidRDefault="00E71682" w:rsidP="006A2C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26CF6" w:rsidRPr="00344CC2" w:rsidRDefault="00626CF6" w:rsidP="00626CF6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1682" w:rsidRPr="00344CC2" w:rsidRDefault="00626CF6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</w:t>
            </w:r>
            <w:r w:rsidR="00D80B88" w:rsidRPr="00344CC2">
              <w:rPr>
                <w:sz w:val="18"/>
                <w:szCs w:val="18"/>
              </w:rPr>
              <w:t>7</w:t>
            </w:r>
          </w:p>
        </w:tc>
        <w:tc>
          <w:tcPr>
            <w:tcW w:w="5433" w:type="dxa"/>
            <w:shd w:val="clear" w:color="auto" w:fill="auto"/>
          </w:tcPr>
          <w:p w:rsidR="00E71682" w:rsidRPr="00344CC2" w:rsidRDefault="00E71682" w:rsidP="00976E9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Урок  игр – эстафет с этапом до 50 </w:t>
            </w:r>
            <w:smartTag w:uri="urn:schemas-microsoft-com:office:smarttags" w:element="metricconverter">
              <w:smartTagPr>
                <w:attr w:name="ProductID" w:val="-80 м"/>
              </w:smartTagPr>
              <w:r w:rsidRPr="00344CC2">
                <w:rPr>
                  <w:color w:val="000000"/>
                  <w:sz w:val="18"/>
                  <w:szCs w:val="18"/>
                </w:rPr>
                <w:t>-80 м</w:t>
              </w:r>
            </w:smartTag>
            <w:r w:rsidRPr="00344CC2">
              <w:rPr>
                <w:color w:val="000000"/>
                <w:sz w:val="18"/>
                <w:szCs w:val="18"/>
              </w:rPr>
              <w:t xml:space="preserve"> без палок; со спуском и подъемом.</w:t>
            </w:r>
          </w:p>
        </w:tc>
        <w:tc>
          <w:tcPr>
            <w:tcW w:w="3850" w:type="dxa"/>
            <w:shd w:val="clear" w:color="auto" w:fill="auto"/>
          </w:tcPr>
          <w:p w:rsidR="00E71682" w:rsidRPr="00344CC2" w:rsidRDefault="00E71682" w:rsidP="00026F5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:rsidR="00E71682" w:rsidRPr="00344CC2" w:rsidRDefault="002017AF" w:rsidP="002017AF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28"/>
                <w:szCs w:val="28"/>
              </w:rPr>
            </w:pPr>
          </w:p>
        </w:tc>
      </w:tr>
      <w:tr w:rsidR="00E71682" w:rsidRPr="00344CC2" w:rsidTr="00344CC2">
        <w:trPr>
          <w:cantSplit/>
          <w:trHeight w:val="30"/>
        </w:trPr>
        <w:tc>
          <w:tcPr>
            <w:tcW w:w="720" w:type="dxa"/>
            <w:vMerge w:val="restart"/>
            <w:shd w:val="clear" w:color="auto" w:fill="auto"/>
            <w:textDirection w:val="btLr"/>
          </w:tcPr>
          <w:p w:rsidR="00E71682" w:rsidRPr="00344CC2" w:rsidRDefault="00E71682" w:rsidP="00344CC2">
            <w:pPr>
              <w:jc w:val="center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Подвижные игры на основе баскетбола  22 часа.</w:t>
            </w:r>
          </w:p>
        </w:tc>
        <w:tc>
          <w:tcPr>
            <w:tcW w:w="1800" w:type="dxa"/>
            <w:shd w:val="clear" w:color="auto" w:fill="auto"/>
          </w:tcPr>
          <w:p w:rsidR="00E71682" w:rsidRPr="00344CC2" w:rsidRDefault="00E71682" w:rsidP="00263A4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Изучение нового материала</w:t>
            </w:r>
          </w:p>
          <w:p w:rsidR="00E71682" w:rsidRPr="00344CC2" w:rsidRDefault="00D80B88" w:rsidP="00263A4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68,  69</w:t>
            </w:r>
          </w:p>
          <w:p w:rsidR="00E71682" w:rsidRPr="00344CC2" w:rsidRDefault="00E71682" w:rsidP="00026F5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44CC2">
              <w:rPr>
                <w:sz w:val="18"/>
                <w:szCs w:val="18"/>
              </w:rPr>
              <w:t>Совершенствова-ния</w:t>
            </w:r>
            <w:proofErr w:type="spellEnd"/>
            <w:proofErr w:type="gramEnd"/>
          </w:p>
        </w:tc>
        <w:tc>
          <w:tcPr>
            <w:tcW w:w="5433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ТБ на баскетболе. Бросок мяча снизу на месте. Ловля мяча на месте. ОРУ. Игра «Бросай и поймай». Развитие координационных способностей.</w:t>
            </w:r>
          </w:p>
        </w:tc>
        <w:tc>
          <w:tcPr>
            <w:tcW w:w="385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Знать: </w:t>
            </w:r>
            <w:r w:rsidRPr="00344CC2">
              <w:rPr>
                <w:sz w:val="18"/>
                <w:szCs w:val="18"/>
              </w:rPr>
              <w:t xml:space="preserve">ТБ на баскетболе. </w:t>
            </w: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</w:t>
            </w:r>
            <w:r w:rsidRPr="00344CC2">
              <w:rPr>
                <w:i/>
                <w:sz w:val="18"/>
                <w:szCs w:val="18"/>
              </w:rPr>
              <w:t>держать, передавать на расстояние, ловля, ведение, броски</w:t>
            </w:r>
            <w:r w:rsidRPr="00344CC2">
              <w:rPr>
                <w:sz w:val="18"/>
                <w:szCs w:val="18"/>
              </w:rPr>
              <w:t>) в процессе подвижных игр.</w:t>
            </w:r>
            <w:proofErr w:type="gramEnd"/>
          </w:p>
        </w:tc>
        <w:tc>
          <w:tcPr>
            <w:tcW w:w="797" w:type="dxa"/>
            <w:shd w:val="clear" w:color="auto" w:fill="auto"/>
            <w:textDirection w:val="btLr"/>
          </w:tcPr>
          <w:p w:rsidR="00E71682" w:rsidRPr="00344CC2" w:rsidRDefault="00E71682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28"/>
                <w:szCs w:val="28"/>
              </w:rPr>
            </w:pPr>
          </w:p>
        </w:tc>
      </w:tr>
      <w:tr w:rsidR="00E71682" w:rsidRPr="00344CC2" w:rsidTr="00344CC2">
        <w:trPr>
          <w:cantSplit/>
          <w:trHeight w:val="29"/>
        </w:trPr>
        <w:tc>
          <w:tcPr>
            <w:tcW w:w="720" w:type="dxa"/>
            <w:vMerge/>
            <w:shd w:val="clear" w:color="auto" w:fill="auto"/>
            <w:textDirection w:val="btLr"/>
          </w:tcPr>
          <w:p w:rsidR="00E71682" w:rsidRPr="00344CC2" w:rsidRDefault="00E71682" w:rsidP="006A2C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44CC2">
              <w:rPr>
                <w:sz w:val="18"/>
                <w:szCs w:val="18"/>
              </w:rPr>
              <w:t>Совершенствова-ния</w:t>
            </w:r>
            <w:proofErr w:type="spellEnd"/>
            <w:proofErr w:type="gramEnd"/>
          </w:p>
          <w:p w:rsidR="00E71682" w:rsidRPr="00344CC2" w:rsidRDefault="00D80B88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70,  71</w:t>
            </w:r>
          </w:p>
          <w:p w:rsidR="00E71682" w:rsidRPr="00344CC2" w:rsidRDefault="00E71682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</w:tc>
        <w:tc>
          <w:tcPr>
            <w:tcW w:w="5433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Бросок мяча снизу на месте. Ловля мяча на месте. ОРУ. Игра «Передача мячей в колоннах». Развитие координационных способностей.</w:t>
            </w:r>
          </w:p>
        </w:tc>
        <w:tc>
          <w:tcPr>
            <w:tcW w:w="3850" w:type="dxa"/>
            <w:shd w:val="clear" w:color="auto" w:fill="auto"/>
          </w:tcPr>
          <w:p w:rsidR="00E71682" w:rsidRPr="00344CC2" w:rsidRDefault="00E71682" w:rsidP="00026F58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</w:t>
            </w:r>
            <w:r w:rsidRPr="00344CC2">
              <w:rPr>
                <w:i/>
                <w:sz w:val="18"/>
                <w:szCs w:val="18"/>
              </w:rPr>
              <w:t>держать, передавать на расстояние, ловля, ведение, броски</w:t>
            </w:r>
            <w:r w:rsidRPr="00344CC2">
              <w:rPr>
                <w:sz w:val="18"/>
                <w:szCs w:val="18"/>
              </w:rPr>
              <w:t>) в процессе подвижных игр.</w:t>
            </w:r>
            <w:proofErr w:type="gramEnd"/>
          </w:p>
        </w:tc>
        <w:tc>
          <w:tcPr>
            <w:tcW w:w="797" w:type="dxa"/>
            <w:shd w:val="clear" w:color="auto" w:fill="auto"/>
            <w:textDirection w:val="btLr"/>
          </w:tcPr>
          <w:p w:rsidR="00E71682" w:rsidRPr="00344CC2" w:rsidRDefault="00E71682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28"/>
                <w:szCs w:val="28"/>
              </w:rPr>
            </w:pPr>
          </w:p>
        </w:tc>
      </w:tr>
      <w:tr w:rsidR="00E71682" w:rsidRPr="00344CC2" w:rsidTr="00344CC2">
        <w:trPr>
          <w:cantSplit/>
          <w:trHeight w:val="29"/>
        </w:trPr>
        <w:tc>
          <w:tcPr>
            <w:tcW w:w="720" w:type="dxa"/>
            <w:vMerge/>
            <w:shd w:val="clear" w:color="auto" w:fill="auto"/>
            <w:textDirection w:val="btLr"/>
          </w:tcPr>
          <w:p w:rsidR="00E71682" w:rsidRPr="00344CC2" w:rsidRDefault="00E71682" w:rsidP="006A2C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44CC2">
              <w:rPr>
                <w:sz w:val="18"/>
                <w:szCs w:val="18"/>
              </w:rPr>
              <w:t>Совершенствова-ния</w:t>
            </w:r>
            <w:proofErr w:type="spellEnd"/>
            <w:proofErr w:type="gramEnd"/>
          </w:p>
          <w:p w:rsidR="00E71682" w:rsidRPr="00344CC2" w:rsidRDefault="00D80B88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72,  73</w:t>
            </w:r>
          </w:p>
          <w:p w:rsidR="00E71682" w:rsidRPr="00344CC2" w:rsidRDefault="00E71682" w:rsidP="00026F5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44CC2">
              <w:rPr>
                <w:sz w:val="18"/>
                <w:szCs w:val="18"/>
              </w:rPr>
              <w:t>Совершенствова-ния</w:t>
            </w:r>
            <w:proofErr w:type="spellEnd"/>
            <w:proofErr w:type="gramEnd"/>
          </w:p>
        </w:tc>
        <w:tc>
          <w:tcPr>
            <w:tcW w:w="5433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Бросок мяча снизу на месте. Ловля мяча на месте. ОРУ. Передача мяча снизу на месте. Эстафеты с мячами. Игра «Мяч соседу». Развитие координационных способностей.</w:t>
            </w:r>
          </w:p>
        </w:tc>
        <w:tc>
          <w:tcPr>
            <w:tcW w:w="3850" w:type="dxa"/>
            <w:shd w:val="clear" w:color="auto" w:fill="auto"/>
          </w:tcPr>
          <w:p w:rsidR="00E71682" w:rsidRPr="00344CC2" w:rsidRDefault="00E71682" w:rsidP="00026F58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</w:t>
            </w:r>
            <w:r w:rsidRPr="00344CC2">
              <w:rPr>
                <w:i/>
                <w:sz w:val="18"/>
                <w:szCs w:val="18"/>
              </w:rPr>
              <w:t>держать, передавать на расстояние, ловля, ведение, броски</w:t>
            </w:r>
            <w:r w:rsidRPr="00344CC2">
              <w:rPr>
                <w:sz w:val="18"/>
                <w:szCs w:val="18"/>
              </w:rPr>
              <w:t>) в процессе подвижных игр.</w:t>
            </w:r>
            <w:proofErr w:type="gramEnd"/>
          </w:p>
        </w:tc>
        <w:tc>
          <w:tcPr>
            <w:tcW w:w="797" w:type="dxa"/>
            <w:shd w:val="clear" w:color="auto" w:fill="auto"/>
            <w:textDirection w:val="btLr"/>
          </w:tcPr>
          <w:p w:rsidR="00E71682" w:rsidRPr="00344CC2" w:rsidRDefault="00E71682" w:rsidP="00344CC2">
            <w:pPr>
              <w:ind w:left="113" w:right="113"/>
              <w:jc w:val="right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28"/>
                <w:szCs w:val="28"/>
              </w:rPr>
            </w:pPr>
          </w:p>
          <w:p w:rsidR="00E71682" w:rsidRPr="00344CC2" w:rsidRDefault="00E71682" w:rsidP="00026F58">
            <w:pPr>
              <w:rPr>
                <w:sz w:val="28"/>
                <w:szCs w:val="28"/>
              </w:rPr>
            </w:pPr>
          </w:p>
          <w:p w:rsidR="00E71682" w:rsidRPr="00344CC2" w:rsidRDefault="00E71682" w:rsidP="00026F58">
            <w:pPr>
              <w:rPr>
                <w:sz w:val="28"/>
                <w:szCs w:val="28"/>
              </w:rPr>
            </w:pPr>
          </w:p>
          <w:p w:rsidR="00E71682" w:rsidRPr="00344CC2" w:rsidRDefault="00E71682" w:rsidP="00026F58">
            <w:pPr>
              <w:rPr>
                <w:sz w:val="28"/>
                <w:szCs w:val="28"/>
              </w:rPr>
            </w:pPr>
          </w:p>
        </w:tc>
      </w:tr>
      <w:tr w:rsidR="00E71682" w:rsidRPr="00344CC2" w:rsidTr="00344CC2">
        <w:trPr>
          <w:cantSplit/>
          <w:trHeight w:val="29"/>
        </w:trPr>
        <w:tc>
          <w:tcPr>
            <w:tcW w:w="720" w:type="dxa"/>
            <w:vMerge/>
            <w:shd w:val="clear" w:color="auto" w:fill="auto"/>
            <w:textDirection w:val="btLr"/>
          </w:tcPr>
          <w:p w:rsidR="00E71682" w:rsidRPr="00344CC2" w:rsidRDefault="00E71682" w:rsidP="006A2C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44CC2">
              <w:rPr>
                <w:sz w:val="18"/>
                <w:szCs w:val="18"/>
              </w:rPr>
              <w:t>Совершенствова-ния</w:t>
            </w:r>
            <w:proofErr w:type="spellEnd"/>
            <w:proofErr w:type="gramEnd"/>
          </w:p>
          <w:p w:rsidR="00E71682" w:rsidRPr="00344CC2" w:rsidRDefault="00D80B88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74,  75</w:t>
            </w:r>
          </w:p>
          <w:p w:rsidR="00E71682" w:rsidRPr="00344CC2" w:rsidRDefault="00E71682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5433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Бросок мяча снизу на месте. Ловля мяча на месте. ОРУ. Передача мяча снизу на месте. Эстафеты с мячами. Игра «Гонка мячей по кругу». Развитие координационных способностей.</w:t>
            </w:r>
          </w:p>
        </w:tc>
        <w:tc>
          <w:tcPr>
            <w:tcW w:w="3850" w:type="dxa"/>
            <w:shd w:val="clear" w:color="auto" w:fill="auto"/>
          </w:tcPr>
          <w:p w:rsidR="00E71682" w:rsidRPr="00344CC2" w:rsidRDefault="00E71682" w:rsidP="00026F58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</w:t>
            </w:r>
            <w:r w:rsidRPr="00344CC2">
              <w:rPr>
                <w:i/>
                <w:sz w:val="18"/>
                <w:szCs w:val="18"/>
              </w:rPr>
              <w:t>держать, передавать на расстояние, ловля, ведение, броски</w:t>
            </w:r>
            <w:r w:rsidRPr="00344CC2">
              <w:rPr>
                <w:sz w:val="18"/>
                <w:szCs w:val="18"/>
              </w:rPr>
              <w:t xml:space="preserve">) в процессе подвижных игр. </w:t>
            </w:r>
            <w:proofErr w:type="gramEnd"/>
          </w:p>
        </w:tc>
        <w:tc>
          <w:tcPr>
            <w:tcW w:w="797" w:type="dxa"/>
            <w:shd w:val="clear" w:color="auto" w:fill="auto"/>
            <w:textDirection w:val="btLr"/>
          </w:tcPr>
          <w:p w:rsidR="00E71682" w:rsidRPr="00344CC2" w:rsidRDefault="00E71682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28"/>
                <w:szCs w:val="28"/>
              </w:rPr>
            </w:pPr>
          </w:p>
        </w:tc>
      </w:tr>
      <w:tr w:rsidR="00E71682" w:rsidRPr="00344CC2" w:rsidTr="00344CC2">
        <w:trPr>
          <w:cantSplit/>
          <w:trHeight w:val="29"/>
        </w:trPr>
        <w:tc>
          <w:tcPr>
            <w:tcW w:w="720" w:type="dxa"/>
            <w:vMerge/>
            <w:shd w:val="clear" w:color="auto" w:fill="auto"/>
            <w:textDirection w:val="btLr"/>
          </w:tcPr>
          <w:p w:rsidR="00E71682" w:rsidRPr="00344CC2" w:rsidRDefault="00E71682" w:rsidP="006A2C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44CC2">
              <w:rPr>
                <w:sz w:val="18"/>
                <w:szCs w:val="18"/>
              </w:rPr>
              <w:t>Совершенствова-ния</w:t>
            </w:r>
            <w:proofErr w:type="spellEnd"/>
            <w:proofErr w:type="gramEnd"/>
          </w:p>
          <w:p w:rsidR="00E71682" w:rsidRPr="00344CC2" w:rsidRDefault="00D80B88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76,  77</w:t>
            </w:r>
          </w:p>
          <w:p w:rsidR="00E71682" w:rsidRPr="00344CC2" w:rsidRDefault="00E71682" w:rsidP="00026F5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44CC2">
              <w:rPr>
                <w:sz w:val="18"/>
                <w:szCs w:val="18"/>
              </w:rPr>
              <w:t>Совершенствова-ния</w:t>
            </w:r>
            <w:proofErr w:type="spellEnd"/>
            <w:proofErr w:type="gramEnd"/>
          </w:p>
        </w:tc>
        <w:tc>
          <w:tcPr>
            <w:tcW w:w="5433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Бросок мяча снизу на месте в щит. Ловля мяча на месте. Передача мяча снизу на месте. ОРУ. Эстафеты с мячами. Игра «</w:t>
            </w:r>
            <w:proofErr w:type="gramStart"/>
            <w:r w:rsidRPr="00344CC2">
              <w:rPr>
                <w:sz w:val="18"/>
                <w:szCs w:val="18"/>
              </w:rPr>
              <w:t>Передал-садись</w:t>
            </w:r>
            <w:proofErr w:type="gramEnd"/>
            <w:r w:rsidRPr="00344CC2">
              <w:rPr>
                <w:sz w:val="18"/>
                <w:szCs w:val="18"/>
              </w:rPr>
              <w:t>». Игра в мини-баскетбол.</w:t>
            </w:r>
          </w:p>
          <w:p w:rsidR="00E71682" w:rsidRPr="00344CC2" w:rsidRDefault="00E71682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3850" w:type="dxa"/>
            <w:shd w:val="clear" w:color="auto" w:fill="auto"/>
          </w:tcPr>
          <w:p w:rsidR="00E71682" w:rsidRPr="00344CC2" w:rsidRDefault="00E71682" w:rsidP="00026F58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</w:t>
            </w:r>
            <w:r w:rsidRPr="00344CC2">
              <w:rPr>
                <w:i/>
                <w:sz w:val="18"/>
                <w:szCs w:val="18"/>
              </w:rPr>
              <w:t>держать, передавать на расстояние, ловля, ведение, броски</w:t>
            </w:r>
            <w:r w:rsidRPr="00344CC2">
              <w:rPr>
                <w:sz w:val="18"/>
                <w:szCs w:val="18"/>
              </w:rPr>
              <w:t>) в процессе подвижных игр; играть в мини-баскетбол</w:t>
            </w:r>
            <w:proofErr w:type="gramEnd"/>
          </w:p>
        </w:tc>
        <w:tc>
          <w:tcPr>
            <w:tcW w:w="797" w:type="dxa"/>
            <w:shd w:val="clear" w:color="auto" w:fill="auto"/>
            <w:textDirection w:val="btLr"/>
          </w:tcPr>
          <w:p w:rsidR="00E71682" w:rsidRPr="00344CC2" w:rsidRDefault="00E71682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28"/>
                <w:szCs w:val="28"/>
              </w:rPr>
            </w:pPr>
          </w:p>
        </w:tc>
      </w:tr>
      <w:tr w:rsidR="00E71682" w:rsidRPr="00344CC2" w:rsidTr="00344CC2">
        <w:trPr>
          <w:cantSplit/>
          <w:trHeight w:val="29"/>
        </w:trPr>
        <w:tc>
          <w:tcPr>
            <w:tcW w:w="720" w:type="dxa"/>
            <w:vMerge/>
            <w:shd w:val="clear" w:color="auto" w:fill="auto"/>
            <w:textDirection w:val="btLr"/>
          </w:tcPr>
          <w:p w:rsidR="00E71682" w:rsidRPr="00344CC2" w:rsidRDefault="00E71682" w:rsidP="006A2C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44CC2">
              <w:rPr>
                <w:sz w:val="18"/>
                <w:szCs w:val="18"/>
              </w:rPr>
              <w:t>Совершенствова-ния</w:t>
            </w:r>
            <w:proofErr w:type="spellEnd"/>
            <w:proofErr w:type="gramEnd"/>
          </w:p>
          <w:p w:rsidR="00E71682" w:rsidRPr="00344CC2" w:rsidRDefault="00D80B88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78,  79</w:t>
            </w:r>
          </w:p>
          <w:p w:rsidR="00E71682" w:rsidRPr="00344CC2" w:rsidRDefault="00E71682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5433" w:type="dxa"/>
            <w:shd w:val="clear" w:color="auto" w:fill="auto"/>
          </w:tcPr>
          <w:p w:rsidR="00E71682" w:rsidRPr="00344CC2" w:rsidRDefault="00E71682" w:rsidP="001E6AA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Бросок мяча снизу на месте в щит. Ловля мяча на месте. Передача мяча снизу на месте. ОРУ. Эстафеты с мячами. Игра «Выстрел в небо». Игра в мини-баскетбол.</w:t>
            </w:r>
          </w:p>
          <w:p w:rsidR="00E71682" w:rsidRPr="00344CC2" w:rsidRDefault="00E71682" w:rsidP="001E6AA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3850" w:type="dxa"/>
            <w:shd w:val="clear" w:color="auto" w:fill="auto"/>
          </w:tcPr>
          <w:p w:rsidR="00E71682" w:rsidRPr="00344CC2" w:rsidRDefault="00E71682" w:rsidP="00026F58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</w:t>
            </w:r>
            <w:r w:rsidRPr="00344CC2">
              <w:rPr>
                <w:i/>
                <w:sz w:val="18"/>
                <w:szCs w:val="18"/>
              </w:rPr>
              <w:t>держать, передавать на расстояние, ловля, ведение, броски</w:t>
            </w:r>
            <w:r w:rsidRPr="00344CC2">
              <w:rPr>
                <w:sz w:val="18"/>
                <w:szCs w:val="18"/>
              </w:rPr>
              <w:t>) в процессе подвижных игр; играть в мини-баскетбол</w:t>
            </w:r>
            <w:proofErr w:type="gramEnd"/>
          </w:p>
        </w:tc>
        <w:tc>
          <w:tcPr>
            <w:tcW w:w="797" w:type="dxa"/>
            <w:shd w:val="clear" w:color="auto" w:fill="auto"/>
            <w:textDirection w:val="btLr"/>
          </w:tcPr>
          <w:p w:rsidR="00E71682" w:rsidRPr="00344CC2" w:rsidRDefault="00E71682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28"/>
                <w:szCs w:val="28"/>
              </w:rPr>
            </w:pPr>
          </w:p>
        </w:tc>
      </w:tr>
      <w:tr w:rsidR="00E71682" w:rsidRPr="00344CC2" w:rsidTr="00344CC2">
        <w:trPr>
          <w:cantSplit/>
          <w:trHeight w:val="29"/>
        </w:trPr>
        <w:tc>
          <w:tcPr>
            <w:tcW w:w="720" w:type="dxa"/>
            <w:vMerge/>
            <w:shd w:val="clear" w:color="auto" w:fill="auto"/>
            <w:textDirection w:val="btLr"/>
          </w:tcPr>
          <w:p w:rsidR="00E71682" w:rsidRPr="00344CC2" w:rsidRDefault="00E71682" w:rsidP="006A2C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71682" w:rsidRPr="00344CC2" w:rsidRDefault="00E71682" w:rsidP="00A9182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44CC2">
              <w:rPr>
                <w:sz w:val="18"/>
                <w:szCs w:val="18"/>
              </w:rPr>
              <w:t>Совершенствова-ния</w:t>
            </w:r>
            <w:proofErr w:type="spellEnd"/>
            <w:proofErr w:type="gramEnd"/>
          </w:p>
          <w:p w:rsidR="00E71682" w:rsidRPr="00344CC2" w:rsidRDefault="00D80B88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80,  81</w:t>
            </w:r>
          </w:p>
          <w:p w:rsidR="00E71682" w:rsidRPr="00344CC2" w:rsidRDefault="00E71682" w:rsidP="00A9182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44CC2">
              <w:rPr>
                <w:sz w:val="18"/>
                <w:szCs w:val="18"/>
              </w:rPr>
              <w:t>Совершенствова-ния</w:t>
            </w:r>
            <w:proofErr w:type="spellEnd"/>
            <w:proofErr w:type="gramEnd"/>
          </w:p>
          <w:p w:rsidR="00E71682" w:rsidRPr="00344CC2" w:rsidRDefault="00E71682" w:rsidP="00026F58">
            <w:pPr>
              <w:rPr>
                <w:sz w:val="18"/>
                <w:szCs w:val="18"/>
              </w:rPr>
            </w:pPr>
          </w:p>
        </w:tc>
        <w:tc>
          <w:tcPr>
            <w:tcW w:w="5433" w:type="dxa"/>
            <w:shd w:val="clear" w:color="auto" w:fill="auto"/>
          </w:tcPr>
          <w:p w:rsidR="00E71682" w:rsidRPr="00344CC2" w:rsidRDefault="00E71682" w:rsidP="001E6AA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Бросок мяча снизу на месте в щит. Ловля  и передача мяча снизу на месте. ОРУ. Эстафеты с мячами. Игра «Охотники и утки». </w:t>
            </w:r>
          </w:p>
          <w:p w:rsidR="00E71682" w:rsidRPr="00344CC2" w:rsidRDefault="00E71682" w:rsidP="001E6AA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Развитие координационных способностей</w:t>
            </w:r>
          </w:p>
        </w:tc>
        <w:tc>
          <w:tcPr>
            <w:tcW w:w="3850" w:type="dxa"/>
            <w:shd w:val="clear" w:color="auto" w:fill="auto"/>
          </w:tcPr>
          <w:p w:rsidR="00E71682" w:rsidRPr="00344CC2" w:rsidRDefault="00E71682" w:rsidP="00026F58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</w:t>
            </w:r>
            <w:r w:rsidRPr="00344CC2">
              <w:rPr>
                <w:i/>
                <w:sz w:val="18"/>
                <w:szCs w:val="18"/>
              </w:rPr>
              <w:t>держать, передавать на расстояние, ловля, ведение, броски</w:t>
            </w:r>
            <w:r w:rsidRPr="00344CC2">
              <w:rPr>
                <w:sz w:val="18"/>
                <w:szCs w:val="18"/>
              </w:rPr>
              <w:t>) в процессе подвижных игр; играть в мини-баскетбол</w:t>
            </w:r>
            <w:proofErr w:type="gramEnd"/>
          </w:p>
        </w:tc>
        <w:tc>
          <w:tcPr>
            <w:tcW w:w="797" w:type="dxa"/>
            <w:shd w:val="clear" w:color="auto" w:fill="auto"/>
            <w:textDirection w:val="btLr"/>
          </w:tcPr>
          <w:p w:rsidR="00E71682" w:rsidRPr="00344CC2" w:rsidRDefault="00E71682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28"/>
                <w:szCs w:val="28"/>
              </w:rPr>
            </w:pPr>
          </w:p>
        </w:tc>
      </w:tr>
      <w:tr w:rsidR="00E71682" w:rsidRPr="00344CC2" w:rsidTr="00344CC2">
        <w:trPr>
          <w:cantSplit/>
          <w:trHeight w:val="29"/>
        </w:trPr>
        <w:tc>
          <w:tcPr>
            <w:tcW w:w="720" w:type="dxa"/>
            <w:vMerge/>
            <w:shd w:val="clear" w:color="auto" w:fill="auto"/>
            <w:textDirection w:val="btLr"/>
          </w:tcPr>
          <w:p w:rsidR="00E71682" w:rsidRPr="00344CC2" w:rsidRDefault="00E71682" w:rsidP="006A2C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71682" w:rsidRPr="00344CC2" w:rsidRDefault="00E71682" w:rsidP="00A9182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44CC2">
              <w:rPr>
                <w:sz w:val="18"/>
                <w:szCs w:val="18"/>
              </w:rPr>
              <w:t>Совершенствова-ния</w:t>
            </w:r>
            <w:proofErr w:type="spellEnd"/>
            <w:proofErr w:type="gramEnd"/>
          </w:p>
          <w:p w:rsidR="00E71682" w:rsidRPr="00344CC2" w:rsidRDefault="00D80B88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82,  83</w:t>
            </w:r>
          </w:p>
          <w:p w:rsidR="00E71682" w:rsidRPr="00344CC2" w:rsidRDefault="00E71682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5433" w:type="dxa"/>
            <w:shd w:val="clear" w:color="auto" w:fill="auto"/>
          </w:tcPr>
          <w:p w:rsidR="00E71682" w:rsidRPr="00344CC2" w:rsidRDefault="00E71682" w:rsidP="001E6AA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Бросок мяча снизу на месте в щит. Ловля  и передача мяча снизу на месте. Ведение мяча на месте. ОРУ. Эстафеты с мячами. Игра «Охотники и утки». </w:t>
            </w:r>
          </w:p>
          <w:p w:rsidR="00E71682" w:rsidRPr="00344CC2" w:rsidRDefault="00E71682" w:rsidP="001E6AA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Развитие координационных способностей</w:t>
            </w:r>
          </w:p>
        </w:tc>
        <w:tc>
          <w:tcPr>
            <w:tcW w:w="3850" w:type="dxa"/>
            <w:shd w:val="clear" w:color="auto" w:fill="auto"/>
          </w:tcPr>
          <w:p w:rsidR="00E71682" w:rsidRPr="00344CC2" w:rsidRDefault="00E71682" w:rsidP="00026F58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</w:t>
            </w:r>
            <w:r w:rsidRPr="00344CC2">
              <w:rPr>
                <w:i/>
                <w:sz w:val="18"/>
                <w:szCs w:val="18"/>
              </w:rPr>
              <w:t>держать, передавать на расстояние, ловля, ведение, броски</w:t>
            </w:r>
            <w:r w:rsidRPr="00344CC2">
              <w:rPr>
                <w:sz w:val="18"/>
                <w:szCs w:val="18"/>
              </w:rPr>
              <w:t>) в процессе подвижных игр; играть в мини-баскетбол</w:t>
            </w:r>
            <w:proofErr w:type="gramEnd"/>
          </w:p>
        </w:tc>
        <w:tc>
          <w:tcPr>
            <w:tcW w:w="797" w:type="dxa"/>
            <w:shd w:val="clear" w:color="auto" w:fill="auto"/>
            <w:textDirection w:val="btLr"/>
          </w:tcPr>
          <w:p w:rsidR="00E71682" w:rsidRPr="00344CC2" w:rsidRDefault="00E71682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28"/>
                <w:szCs w:val="28"/>
              </w:rPr>
            </w:pPr>
          </w:p>
        </w:tc>
      </w:tr>
      <w:tr w:rsidR="00E71682" w:rsidRPr="00344CC2" w:rsidTr="00344CC2">
        <w:trPr>
          <w:cantSplit/>
          <w:trHeight w:val="29"/>
        </w:trPr>
        <w:tc>
          <w:tcPr>
            <w:tcW w:w="720" w:type="dxa"/>
            <w:vMerge/>
            <w:shd w:val="clear" w:color="auto" w:fill="auto"/>
            <w:textDirection w:val="btLr"/>
          </w:tcPr>
          <w:p w:rsidR="00E71682" w:rsidRPr="00344CC2" w:rsidRDefault="00E71682" w:rsidP="006A2C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  <w:lang w:val="en-US"/>
              </w:rPr>
            </w:pPr>
          </w:p>
          <w:p w:rsidR="00E71682" w:rsidRPr="00344CC2" w:rsidRDefault="00E71682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E71682" w:rsidRPr="00344CC2" w:rsidRDefault="00D80B88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84,  85</w:t>
            </w:r>
          </w:p>
          <w:p w:rsidR="00E71682" w:rsidRPr="00344CC2" w:rsidRDefault="00E71682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5433" w:type="dxa"/>
            <w:shd w:val="clear" w:color="auto" w:fill="auto"/>
          </w:tcPr>
          <w:p w:rsidR="00E71682" w:rsidRPr="00344CC2" w:rsidRDefault="00E71682" w:rsidP="001E6AA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Бросок мяча снизу на месте в щит. Ловля  и передача мяча снизу на месте. Ведение мяча на месте. ОРУ. Эстафеты с мячами. Игра «Мяч в обруч». </w:t>
            </w:r>
          </w:p>
          <w:p w:rsidR="00E71682" w:rsidRPr="00344CC2" w:rsidRDefault="00E71682" w:rsidP="001E6AA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Развитие координационных способностей</w:t>
            </w:r>
          </w:p>
        </w:tc>
        <w:tc>
          <w:tcPr>
            <w:tcW w:w="3850" w:type="dxa"/>
            <w:shd w:val="clear" w:color="auto" w:fill="auto"/>
          </w:tcPr>
          <w:p w:rsidR="00E71682" w:rsidRPr="00344CC2" w:rsidRDefault="00E71682" w:rsidP="00026F58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</w:t>
            </w:r>
            <w:r w:rsidRPr="00344CC2">
              <w:rPr>
                <w:i/>
                <w:sz w:val="18"/>
                <w:szCs w:val="18"/>
              </w:rPr>
              <w:t>держать, передавать на расстояние, ловля, ведение, броски</w:t>
            </w:r>
            <w:r w:rsidRPr="00344CC2">
              <w:rPr>
                <w:sz w:val="18"/>
                <w:szCs w:val="18"/>
              </w:rPr>
              <w:t>) в процессе подвижных игр; играть в мини-баскетбол</w:t>
            </w:r>
            <w:proofErr w:type="gramEnd"/>
          </w:p>
        </w:tc>
        <w:tc>
          <w:tcPr>
            <w:tcW w:w="797" w:type="dxa"/>
            <w:shd w:val="clear" w:color="auto" w:fill="auto"/>
            <w:textDirection w:val="btLr"/>
          </w:tcPr>
          <w:p w:rsidR="00E71682" w:rsidRPr="00344CC2" w:rsidRDefault="00E71682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28"/>
                <w:szCs w:val="28"/>
              </w:rPr>
            </w:pPr>
          </w:p>
        </w:tc>
      </w:tr>
      <w:tr w:rsidR="00E71682" w:rsidRPr="00344CC2" w:rsidTr="00344CC2">
        <w:trPr>
          <w:cantSplit/>
          <w:trHeight w:val="29"/>
        </w:trPr>
        <w:tc>
          <w:tcPr>
            <w:tcW w:w="720" w:type="dxa"/>
            <w:vMerge/>
            <w:shd w:val="clear" w:color="auto" w:fill="auto"/>
            <w:textDirection w:val="btLr"/>
          </w:tcPr>
          <w:p w:rsidR="00E71682" w:rsidRPr="00344CC2" w:rsidRDefault="00E71682" w:rsidP="006A2C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  <w:lang w:val="en-US"/>
              </w:rPr>
            </w:pPr>
          </w:p>
          <w:p w:rsidR="00E71682" w:rsidRPr="00344CC2" w:rsidRDefault="00E71682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E71682" w:rsidRPr="00344CC2" w:rsidRDefault="00D80B88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85,  87</w:t>
            </w:r>
          </w:p>
          <w:p w:rsidR="00E71682" w:rsidRPr="00344CC2" w:rsidRDefault="00E71682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5433" w:type="dxa"/>
            <w:shd w:val="clear" w:color="auto" w:fill="auto"/>
          </w:tcPr>
          <w:p w:rsidR="00E71682" w:rsidRPr="00344CC2" w:rsidRDefault="00E71682" w:rsidP="001E6AA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Бросок мяча снизу на месте в щит. Ловля  и передача мяча снизу на месте. Ведение мяча на месте. ОРУ. Эстафеты с мячами. Игра «Не давай мяч водящему». </w:t>
            </w:r>
          </w:p>
          <w:p w:rsidR="00E71682" w:rsidRPr="00344CC2" w:rsidRDefault="00E71682" w:rsidP="001E6AA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Развитие координационных способностей</w:t>
            </w:r>
          </w:p>
        </w:tc>
        <w:tc>
          <w:tcPr>
            <w:tcW w:w="3850" w:type="dxa"/>
            <w:shd w:val="clear" w:color="auto" w:fill="auto"/>
          </w:tcPr>
          <w:p w:rsidR="00E71682" w:rsidRPr="00344CC2" w:rsidRDefault="00E71682" w:rsidP="00026F58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</w:t>
            </w:r>
            <w:r w:rsidRPr="00344CC2">
              <w:rPr>
                <w:i/>
                <w:sz w:val="18"/>
                <w:szCs w:val="18"/>
              </w:rPr>
              <w:t>держать, передавать на расстояние, ловля, ведение, броски</w:t>
            </w:r>
            <w:r w:rsidRPr="00344CC2">
              <w:rPr>
                <w:sz w:val="18"/>
                <w:szCs w:val="18"/>
              </w:rPr>
              <w:t>) в процессе подвижных игр; играть в мини-баскетбол</w:t>
            </w:r>
            <w:proofErr w:type="gramEnd"/>
          </w:p>
        </w:tc>
        <w:tc>
          <w:tcPr>
            <w:tcW w:w="797" w:type="dxa"/>
            <w:shd w:val="clear" w:color="auto" w:fill="auto"/>
            <w:textDirection w:val="btLr"/>
          </w:tcPr>
          <w:p w:rsidR="00E71682" w:rsidRPr="00344CC2" w:rsidRDefault="00E71682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28"/>
                <w:szCs w:val="28"/>
              </w:rPr>
            </w:pPr>
          </w:p>
        </w:tc>
      </w:tr>
      <w:tr w:rsidR="00E71682" w:rsidRPr="00344CC2" w:rsidTr="00344CC2">
        <w:trPr>
          <w:cantSplit/>
          <w:trHeight w:val="29"/>
        </w:trPr>
        <w:tc>
          <w:tcPr>
            <w:tcW w:w="720" w:type="dxa"/>
            <w:vMerge/>
            <w:shd w:val="clear" w:color="auto" w:fill="auto"/>
            <w:textDirection w:val="btLr"/>
          </w:tcPr>
          <w:p w:rsidR="00E71682" w:rsidRPr="00344CC2" w:rsidRDefault="00E71682" w:rsidP="006A2C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E71682" w:rsidRPr="00344CC2" w:rsidRDefault="00D80B88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88,  89</w:t>
            </w:r>
          </w:p>
          <w:p w:rsidR="00E71682" w:rsidRPr="00344CC2" w:rsidRDefault="00E71682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5433" w:type="dxa"/>
            <w:shd w:val="clear" w:color="auto" w:fill="auto"/>
          </w:tcPr>
          <w:p w:rsidR="00E71682" w:rsidRPr="00344CC2" w:rsidRDefault="00E71682" w:rsidP="001E6AA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Бросок мяча снизу на месте в щит. Ловля  и передача мяча снизу на месте. Ведение мяча на месте. ОРУ. Эстафеты с мячами. Игра «Перестрелка». </w:t>
            </w:r>
          </w:p>
          <w:p w:rsidR="00E71682" w:rsidRPr="00344CC2" w:rsidRDefault="00E71682" w:rsidP="001E6AA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Развитие координационных способностей</w:t>
            </w:r>
          </w:p>
        </w:tc>
        <w:tc>
          <w:tcPr>
            <w:tcW w:w="3850" w:type="dxa"/>
            <w:shd w:val="clear" w:color="auto" w:fill="auto"/>
          </w:tcPr>
          <w:p w:rsidR="00E71682" w:rsidRPr="00344CC2" w:rsidRDefault="00E71682" w:rsidP="00026F58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</w:t>
            </w:r>
            <w:r w:rsidRPr="00344CC2">
              <w:rPr>
                <w:i/>
                <w:sz w:val="18"/>
                <w:szCs w:val="18"/>
              </w:rPr>
              <w:t>держать, передавать на расстояние, ловля, ведение, броски</w:t>
            </w:r>
            <w:r w:rsidRPr="00344CC2">
              <w:rPr>
                <w:sz w:val="18"/>
                <w:szCs w:val="18"/>
              </w:rPr>
              <w:t>) в процессе подвижных игр; играть в мини-баскетбол</w:t>
            </w:r>
            <w:proofErr w:type="gramEnd"/>
          </w:p>
        </w:tc>
        <w:tc>
          <w:tcPr>
            <w:tcW w:w="797" w:type="dxa"/>
            <w:shd w:val="clear" w:color="auto" w:fill="auto"/>
            <w:textDirection w:val="btLr"/>
          </w:tcPr>
          <w:p w:rsidR="00E71682" w:rsidRPr="00344CC2" w:rsidRDefault="00E71682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28"/>
                <w:szCs w:val="28"/>
              </w:rPr>
            </w:pPr>
          </w:p>
        </w:tc>
      </w:tr>
      <w:tr w:rsidR="00E71682" w:rsidRPr="00344CC2" w:rsidTr="00344CC2">
        <w:trPr>
          <w:cantSplit/>
          <w:trHeight w:val="29"/>
        </w:trPr>
        <w:tc>
          <w:tcPr>
            <w:tcW w:w="720" w:type="dxa"/>
            <w:shd w:val="clear" w:color="auto" w:fill="auto"/>
            <w:textDirection w:val="btLr"/>
          </w:tcPr>
          <w:p w:rsidR="00E71682" w:rsidRPr="00344CC2" w:rsidRDefault="00E71682" w:rsidP="006A2C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</w:p>
        </w:tc>
        <w:tc>
          <w:tcPr>
            <w:tcW w:w="5433" w:type="dxa"/>
            <w:shd w:val="clear" w:color="auto" w:fill="auto"/>
          </w:tcPr>
          <w:p w:rsidR="00E71682" w:rsidRPr="00344CC2" w:rsidRDefault="00E71682" w:rsidP="001E6AA3">
            <w:pPr>
              <w:rPr>
                <w:b/>
                <w:sz w:val="28"/>
                <w:szCs w:val="28"/>
              </w:rPr>
            </w:pPr>
            <w:r w:rsidRPr="00344CC2">
              <w:rPr>
                <w:b/>
                <w:sz w:val="28"/>
                <w:szCs w:val="28"/>
              </w:rPr>
              <w:t>Лёгкая атлетика 10 часов</w:t>
            </w:r>
          </w:p>
        </w:tc>
        <w:tc>
          <w:tcPr>
            <w:tcW w:w="3850" w:type="dxa"/>
            <w:shd w:val="clear" w:color="auto" w:fill="auto"/>
          </w:tcPr>
          <w:p w:rsidR="00E71682" w:rsidRPr="00344CC2" w:rsidRDefault="00E71682" w:rsidP="00026F5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textDirection w:val="btLr"/>
          </w:tcPr>
          <w:p w:rsidR="00E71682" w:rsidRPr="00344CC2" w:rsidRDefault="00E71682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28"/>
                <w:szCs w:val="28"/>
              </w:rPr>
            </w:pPr>
          </w:p>
        </w:tc>
      </w:tr>
      <w:tr w:rsidR="00E71682" w:rsidRPr="00344CC2" w:rsidTr="00344CC2">
        <w:trPr>
          <w:cantSplit/>
          <w:trHeight w:val="40"/>
        </w:trPr>
        <w:tc>
          <w:tcPr>
            <w:tcW w:w="720" w:type="dxa"/>
            <w:vMerge w:val="restart"/>
            <w:shd w:val="clear" w:color="auto" w:fill="auto"/>
            <w:textDirection w:val="btLr"/>
          </w:tcPr>
          <w:p w:rsidR="00E71682" w:rsidRPr="00344CC2" w:rsidRDefault="00E71682" w:rsidP="006A2CC1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lastRenderedPageBreak/>
              <w:t>Ходьба и бег 4 часа.</w:t>
            </w:r>
          </w:p>
          <w:p w:rsidR="00E71682" w:rsidRPr="00344CC2" w:rsidRDefault="00E71682" w:rsidP="006A2CC1">
            <w:pPr>
              <w:rPr>
                <w:sz w:val="18"/>
                <w:szCs w:val="18"/>
              </w:rPr>
            </w:pPr>
          </w:p>
          <w:p w:rsidR="00E71682" w:rsidRPr="00344CC2" w:rsidRDefault="00E71682" w:rsidP="006A2CC1">
            <w:pPr>
              <w:rPr>
                <w:sz w:val="18"/>
                <w:szCs w:val="18"/>
              </w:rPr>
            </w:pPr>
          </w:p>
          <w:p w:rsidR="00E71682" w:rsidRPr="00344CC2" w:rsidRDefault="00E71682" w:rsidP="006A2C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857A44" w:rsidRPr="00344CC2" w:rsidRDefault="00857A44" w:rsidP="00857A44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857A44" w:rsidRPr="00344CC2" w:rsidRDefault="00857A44" w:rsidP="00857A44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90,  91</w:t>
            </w:r>
          </w:p>
          <w:p w:rsidR="00857A44" w:rsidRPr="00344CC2" w:rsidRDefault="00857A44" w:rsidP="00857A44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626CF6" w:rsidRPr="00344CC2" w:rsidRDefault="00626CF6" w:rsidP="00857A44">
            <w:pPr>
              <w:rPr>
                <w:sz w:val="18"/>
                <w:szCs w:val="18"/>
              </w:rPr>
            </w:pPr>
          </w:p>
        </w:tc>
        <w:tc>
          <w:tcPr>
            <w:tcW w:w="5433" w:type="dxa"/>
            <w:shd w:val="clear" w:color="auto" w:fill="auto"/>
          </w:tcPr>
          <w:p w:rsidR="00E71682" w:rsidRPr="00344CC2" w:rsidRDefault="00E71682" w:rsidP="001E6AA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ТБ на л\а. Сочетание различных видов ходьбы. Бег с изменением направления, ритма и темпа. Бег 30м. ОРУ. Подвижная игра «Воробьи и вороны». Эстафеты. Развитие скоростных способностей.</w:t>
            </w:r>
          </w:p>
        </w:tc>
        <w:tc>
          <w:tcPr>
            <w:tcW w:w="385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Знать: </w:t>
            </w:r>
            <w:r w:rsidRPr="00344CC2">
              <w:rPr>
                <w:sz w:val="18"/>
                <w:szCs w:val="18"/>
              </w:rPr>
              <w:t>правила ТБ</w:t>
            </w:r>
          </w:p>
          <w:p w:rsidR="00E71682" w:rsidRPr="00344CC2" w:rsidRDefault="00E71682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правила выполнять основные движения в ходьбе и беге; бегать с максимальной скоростью до 60м.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E71682" w:rsidRPr="00344CC2" w:rsidRDefault="002017A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28"/>
                <w:szCs w:val="28"/>
              </w:rPr>
            </w:pPr>
          </w:p>
        </w:tc>
      </w:tr>
      <w:tr w:rsidR="00E71682" w:rsidRPr="00344CC2" w:rsidTr="00344CC2">
        <w:trPr>
          <w:cantSplit/>
          <w:trHeight w:val="40"/>
        </w:trPr>
        <w:tc>
          <w:tcPr>
            <w:tcW w:w="720" w:type="dxa"/>
            <w:vMerge/>
            <w:shd w:val="clear" w:color="auto" w:fill="auto"/>
            <w:textDirection w:val="btLr"/>
          </w:tcPr>
          <w:p w:rsidR="00E71682" w:rsidRPr="00344CC2" w:rsidRDefault="00E71682" w:rsidP="006A2C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857A44" w:rsidRPr="00344CC2" w:rsidRDefault="00857A44" w:rsidP="00857A44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857A44" w:rsidRPr="00344CC2" w:rsidRDefault="00857A44" w:rsidP="00857A44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92,  93</w:t>
            </w:r>
          </w:p>
          <w:p w:rsidR="00E71682" w:rsidRPr="00344CC2" w:rsidRDefault="00857A44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</w:tc>
        <w:tc>
          <w:tcPr>
            <w:tcW w:w="5433" w:type="dxa"/>
            <w:shd w:val="clear" w:color="auto" w:fill="auto"/>
          </w:tcPr>
          <w:p w:rsidR="00E71682" w:rsidRPr="00344CC2" w:rsidRDefault="00E71682" w:rsidP="001E6AA3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Бег с изменением направления, ритма и темпа. Бег 60м. ОРУ. Подвижная игра «День и </w:t>
            </w:r>
            <w:proofErr w:type="spellStart"/>
            <w:r w:rsidRPr="00344CC2">
              <w:rPr>
                <w:sz w:val="18"/>
                <w:szCs w:val="18"/>
              </w:rPr>
              <w:t>ноч</w:t>
            </w:r>
            <w:proofErr w:type="spellEnd"/>
            <w:r w:rsidRPr="00344CC2">
              <w:rPr>
                <w:sz w:val="18"/>
                <w:szCs w:val="18"/>
              </w:rPr>
              <w:t>». Эстафеты. Развитие скоростных способностей.</w:t>
            </w:r>
          </w:p>
        </w:tc>
        <w:tc>
          <w:tcPr>
            <w:tcW w:w="3850" w:type="dxa"/>
            <w:shd w:val="clear" w:color="auto" w:fill="auto"/>
          </w:tcPr>
          <w:p w:rsidR="00E71682" w:rsidRPr="00344CC2" w:rsidRDefault="00E71682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правила выполнять основные движения в ходьбе и беге; бегать с максимальной скоростью до 60м.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E71682" w:rsidRPr="00344CC2" w:rsidRDefault="002017A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71682" w:rsidRPr="00344CC2" w:rsidRDefault="00E71682" w:rsidP="00026F58">
            <w:pPr>
              <w:rPr>
                <w:sz w:val="28"/>
                <w:szCs w:val="28"/>
              </w:rPr>
            </w:pPr>
          </w:p>
        </w:tc>
      </w:tr>
      <w:tr w:rsidR="00C00C9B" w:rsidRPr="00344CC2" w:rsidTr="00344CC2">
        <w:trPr>
          <w:cantSplit/>
          <w:trHeight w:val="40"/>
        </w:trPr>
        <w:tc>
          <w:tcPr>
            <w:tcW w:w="720" w:type="dxa"/>
            <w:vMerge w:val="restart"/>
            <w:shd w:val="clear" w:color="auto" w:fill="auto"/>
            <w:textDirection w:val="btLr"/>
          </w:tcPr>
          <w:p w:rsidR="00C00C9B" w:rsidRPr="00344CC2" w:rsidRDefault="00C00C9B" w:rsidP="00344CC2">
            <w:pPr>
              <w:ind w:left="692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Прыжки 3 часа. </w:t>
            </w:r>
          </w:p>
          <w:p w:rsidR="00C00C9B" w:rsidRPr="00344CC2" w:rsidRDefault="00C00C9B" w:rsidP="006A2C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C00C9B" w:rsidRPr="00344CC2" w:rsidRDefault="00C00C9B" w:rsidP="00857A44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C00C9B" w:rsidRPr="00344CC2" w:rsidRDefault="00C00C9B" w:rsidP="00857A44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94</w:t>
            </w:r>
          </w:p>
          <w:p w:rsidR="00C00C9B" w:rsidRPr="00344CC2" w:rsidRDefault="00C00C9B" w:rsidP="00026F58">
            <w:pPr>
              <w:rPr>
                <w:sz w:val="18"/>
                <w:szCs w:val="18"/>
              </w:rPr>
            </w:pPr>
          </w:p>
        </w:tc>
        <w:tc>
          <w:tcPr>
            <w:tcW w:w="5433" w:type="dxa"/>
            <w:shd w:val="clear" w:color="auto" w:fill="auto"/>
          </w:tcPr>
          <w:p w:rsidR="00C00C9B" w:rsidRPr="00344CC2" w:rsidRDefault="00C00C9B" w:rsidP="001E6AA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Прыжок в длину с места. Эстафеты. ОРУ. Подвижная игра «Парашютисты»</w:t>
            </w:r>
          </w:p>
          <w:p w:rsidR="00C00C9B" w:rsidRPr="00344CC2" w:rsidRDefault="00C00C9B" w:rsidP="001E6AA3">
            <w:pPr>
              <w:rPr>
                <w:sz w:val="18"/>
                <w:szCs w:val="18"/>
              </w:rPr>
            </w:pPr>
          </w:p>
          <w:p w:rsidR="00C00C9B" w:rsidRPr="00344CC2" w:rsidRDefault="00C00C9B" w:rsidP="001E6AA3">
            <w:pPr>
              <w:rPr>
                <w:b/>
                <w:sz w:val="18"/>
                <w:szCs w:val="18"/>
              </w:rPr>
            </w:pPr>
          </w:p>
        </w:tc>
        <w:tc>
          <w:tcPr>
            <w:tcW w:w="3850" w:type="dxa"/>
            <w:shd w:val="clear" w:color="auto" w:fill="auto"/>
          </w:tcPr>
          <w:p w:rsidR="00C00C9B" w:rsidRPr="00344CC2" w:rsidRDefault="00C00C9B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правила выполнять основные движения в прыжках; приземляться в прыжковую яму на две ноги.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C00C9B" w:rsidRPr="00344CC2" w:rsidRDefault="00C00C9B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C00C9B" w:rsidRPr="00344CC2" w:rsidRDefault="00C00C9B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00C9B" w:rsidRPr="00344CC2" w:rsidRDefault="00C00C9B" w:rsidP="00026F58">
            <w:pPr>
              <w:rPr>
                <w:sz w:val="28"/>
                <w:szCs w:val="28"/>
              </w:rPr>
            </w:pPr>
          </w:p>
        </w:tc>
      </w:tr>
      <w:tr w:rsidR="00C00C9B" w:rsidRPr="00344CC2" w:rsidTr="00344CC2">
        <w:trPr>
          <w:cantSplit/>
          <w:trHeight w:val="493"/>
        </w:trPr>
        <w:tc>
          <w:tcPr>
            <w:tcW w:w="720" w:type="dxa"/>
            <w:vMerge/>
            <w:shd w:val="clear" w:color="auto" w:fill="auto"/>
            <w:textDirection w:val="btLr"/>
          </w:tcPr>
          <w:p w:rsidR="00C00C9B" w:rsidRPr="00344CC2" w:rsidRDefault="00C00C9B" w:rsidP="006A2C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C00C9B" w:rsidRPr="00344CC2" w:rsidRDefault="00C00C9B" w:rsidP="00857A44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C00C9B" w:rsidRPr="00344CC2" w:rsidRDefault="00C00C9B" w:rsidP="00857A44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95</w:t>
            </w:r>
          </w:p>
          <w:p w:rsidR="00C00C9B" w:rsidRPr="00344CC2" w:rsidRDefault="00C00C9B" w:rsidP="00026F58">
            <w:pPr>
              <w:rPr>
                <w:sz w:val="18"/>
                <w:szCs w:val="18"/>
              </w:rPr>
            </w:pPr>
          </w:p>
        </w:tc>
        <w:tc>
          <w:tcPr>
            <w:tcW w:w="5433" w:type="dxa"/>
            <w:shd w:val="clear" w:color="auto" w:fill="auto"/>
          </w:tcPr>
          <w:p w:rsidR="00C00C9B" w:rsidRPr="00344CC2" w:rsidRDefault="00C00C9B" w:rsidP="001E6AA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Прыжок в длину с разбега с отталкиванием одной и приземлением на две ноги. Эстафеты. ОРУ. Подвижная игра «Кузнечики».</w:t>
            </w:r>
          </w:p>
        </w:tc>
        <w:tc>
          <w:tcPr>
            <w:tcW w:w="3850" w:type="dxa"/>
            <w:shd w:val="clear" w:color="auto" w:fill="auto"/>
          </w:tcPr>
          <w:p w:rsidR="00C00C9B" w:rsidRPr="00344CC2" w:rsidRDefault="00C00C9B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правила выполнять основные движения в ходьбе и беге; бегать с максимальной скоростью до 60м.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C00C9B" w:rsidRPr="00344CC2" w:rsidRDefault="00C00C9B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C00C9B" w:rsidRPr="00344CC2" w:rsidRDefault="00C00C9B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00C9B" w:rsidRPr="00344CC2" w:rsidRDefault="00C00C9B" w:rsidP="00026F58">
            <w:pPr>
              <w:rPr>
                <w:sz w:val="28"/>
                <w:szCs w:val="28"/>
              </w:rPr>
            </w:pPr>
          </w:p>
        </w:tc>
      </w:tr>
      <w:tr w:rsidR="00C00C9B" w:rsidRPr="00344CC2" w:rsidTr="00344CC2">
        <w:trPr>
          <w:cantSplit/>
          <w:trHeight w:val="40"/>
        </w:trPr>
        <w:tc>
          <w:tcPr>
            <w:tcW w:w="720" w:type="dxa"/>
            <w:vMerge/>
            <w:shd w:val="clear" w:color="auto" w:fill="auto"/>
            <w:textDirection w:val="btLr"/>
          </w:tcPr>
          <w:p w:rsidR="00C00C9B" w:rsidRPr="00344CC2" w:rsidRDefault="00C00C9B" w:rsidP="006A2C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C00C9B" w:rsidRPr="00344CC2" w:rsidRDefault="00C00C9B" w:rsidP="00857A44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C00C9B" w:rsidRPr="00344CC2" w:rsidRDefault="00C00C9B" w:rsidP="00857A44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96</w:t>
            </w:r>
          </w:p>
          <w:p w:rsidR="00C00C9B" w:rsidRPr="00344CC2" w:rsidRDefault="00C00C9B" w:rsidP="00026F58">
            <w:pPr>
              <w:rPr>
                <w:sz w:val="18"/>
                <w:szCs w:val="18"/>
              </w:rPr>
            </w:pPr>
          </w:p>
        </w:tc>
        <w:tc>
          <w:tcPr>
            <w:tcW w:w="5433" w:type="dxa"/>
            <w:shd w:val="clear" w:color="auto" w:fill="auto"/>
          </w:tcPr>
          <w:p w:rsidR="00C00C9B" w:rsidRPr="00344CC2" w:rsidRDefault="00C00C9B" w:rsidP="001E6AA3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Прыжок в длину с места, с разбега с отталкиванием одной и приземлением на две ноги. Эстафеты. ОРУ. Подвижная игра «Прыжок за прыжком».</w:t>
            </w:r>
          </w:p>
        </w:tc>
        <w:tc>
          <w:tcPr>
            <w:tcW w:w="3850" w:type="dxa"/>
            <w:shd w:val="clear" w:color="auto" w:fill="auto"/>
          </w:tcPr>
          <w:p w:rsidR="00C00C9B" w:rsidRPr="00344CC2" w:rsidRDefault="00C00C9B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правила выполнять основные движения в ходьбе и беге; бегать с максимальной скоростью до 60м.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C00C9B" w:rsidRPr="00344CC2" w:rsidRDefault="00C00C9B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C00C9B" w:rsidRPr="00344CC2" w:rsidRDefault="00C00C9B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00C9B" w:rsidRPr="00344CC2" w:rsidRDefault="00C00C9B" w:rsidP="00026F58">
            <w:pPr>
              <w:rPr>
                <w:sz w:val="28"/>
                <w:szCs w:val="28"/>
              </w:rPr>
            </w:pPr>
          </w:p>
        </w:tc>
      </w:tr>
      <w:tr w:rsidR="00C00C9B" w:rsidRPr="00344CC2" w:rsidTr="00344CC2">
        <w:trPr>
          <w:cantSplit/>
          <w:trHeight w:val="40"/>
        </w:trPr>
        <w:tc>
          <w:tcPr>
            <w:tcW w:w="720" w:type="dxa"/>
            <w:vMerge w:val="restart"/>
            <w:shd w:val="clear" w:color="auto" w:fill="auto"/>
            <w:textDirection w:val="btLr"/>
          </w:tcPr>
          <w:p w:rsidR="00C00C9B" w:rsidRPr="00344CC2" w:rsidRDefault="00C00C9B" w:rsidP="006A2CC1">
            <w:pPr>
              <w:rPr>
                <w:i/>
                <w:sz w:val="18"/>
                <w:szCs w:val="18"/>
              </w:rPr>
            </w:pPr>
          </w:p>
          <w:p w:rsidR="00C00C9B" w:rsidRPr="00344CC2" w:rsidRDefault="00C00C9B" w:rsidP="006A2CC1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     Метание мяча  3 часа.</w:t>
            </w:r>
          </w:p>
        </w:tc>
        <w:tc>
          <w:tcPr>
            <w:tcW w:w="1800" w:type="dxa"/>
            <w:shd w:val="clear" w:color="auto" w:fill="auto"/>
          </w:tcPr>
          <w:p w:rsidR="00C00C9B" w:rsidRPr="00344CC2" w:rsidRDefault="00C00C9B" w:rsidP="00857A44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C00C9B" w:rsidRPr="00344CC2" w:rsidRDefault="00C00C9B" w:rsidP="00857A44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97</w:t>
            </w:r>
          </w:p>
          <w:p w:rsidR="00C00C9B" w:rsidRPr="00344CC2" w:rsidRDefault="00C00C9B" w:rsidP="00026F58">
            <w:pPr>
              <w:rPr>
                <w:sz w:val="18"/>
                <w:szCs w:val="18"/>
              </w:rPr>
            </w:pPr>
          </w:p>
        </w:tc>
        <w:tc>
          <w:tcPr>
            <w:tcW w:w="5433" w:type="dxa"/>
            <w:shd w:val="clear" w:color="auto" w:fill="auto"/>
          </w:tcPr>
          <w:p w:rsidR="00C00C9B" w:rsidRPr="00344CC2" w:rsidRDefault="00C00C9B" w:rsidP="001E6AA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Метание малого мяча в цель (2*2) с 3-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344CC2">
                <w:rPr>
                  <w:sz w:val="18"/>
                  <w:szCs w:val="18"/>
                </w:rPr>
                <w:t>4 метров</w:t>
              </w:r>
            </w:smartTag>
            <w:r w:rsidRPr="00344CC2">
              <w:rPr>
                <w:sz w:val="18"/>
                <w:szCs w:val="18"/>
              </w:rPr>
              <w:t>. ОРУ. Подвижная игра «Попади в мяч». Эстафеты. Развитие скоростно-силовых качеств.</w:t>
            </w:r>
          </w:p>
          <w:p w:rsidR="00C00C9B" w:rsidRPr="00344CC2" w:rsidRDefault="00C00C9B" w:rsidP="001E6AA3">
            <w:pPr>
              <w:rPr>
                <w:b/>
                <w:sz w:val="18"/>
                <w:szCs w:val="18"/>
              </w:rPr>
            </w:pPr>
          </w:p>
          <w:p w:rsidR="00C00C9B" w:rsidRPr="00344CC2" w:rsidRDefault="00C00C9B" w:rsidP="001E6AA3">
            <w:pPr>
              <w:rPr>
                <w:b/>
                <w:sz w:val="18"/>
                <w:szCs w:val="18"/>
              </w:rPr>
            </w:pPr>
          </w:p>
        </w:tc>
        <w:tc>
          <w:tcPr>
            <w:tcW w:w="3850" w:type="dxa"/>
            <w:shd w:val="clear" w:color="auto" w:fill="auto"/>
          </w:tcPr>
          <w:p w:rsidR="00C00C9B" w:rsidRPr="00344CC2" w:rsidRDefault="00C00C9B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правильно выполнять основные движения в метании; метать различные предметы и мячи на дальность с места из разных положений; метание в цель.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C00C9B" w:rsidRPr="00344CC2" w:rsidRDefault="00C00C9B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C00C9B" w:rsidRPr="00344CC2" w:rsidRDefault="00C00C9B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00C9B" w:rsidRPr="00344CC2" w:rsidRDefault="00C00C9B" w:rsidP="00026F58">
            <w:pPr>
              <w:rPr>
                <w:sz w:val="28"/>
                <w:szCs w:val="28"/>
              </w:rPr>
            </w:pPr>
          </w:p>
        </w:tc>
      </w:tr>
      <w:tr w:rsidR="00C00C9B" w:rsidRPr="00344CC2" w:rsidTr="00344CC2">
        <w:trPr>
          <w:cantSplit/>
          <w:trHeight w:val="40"/>
        </w:trPr>
        <w:tc>
          <w:tcPr>
            <w:tcW w:w="720" w:type="dxa"/>
            <w:vMerge/>
            <w:shd w:val="clear" w:color="auto" w:fill="auto"/>
            <w:textDirection w:val="btLr"/>
          </w:tcPr>
          <w:p w:rsidR="00C00C9B" w:rsidRPr="00344CC2" w:rsidRDefault="00C00C9B" w:rsidP="006A2C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C00C9B" w:rsidRPr="00344CC2" w:rsidRDefault="00C00C9B" w:rsidP="00857A44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C00C9B" w:rsidRPr="00344CC2" w:rsidRDefault="00C00C9B" w:rsidP="00857A44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98</w:t>
            </w:r>
          </w:p>
          <w:p w:rsidR="00C00C9B" w:rsidRPr="00344CC2" w:rsidRDefault="00C00C9B" w:rsidP="00026F58">
            <w:pPr>
              <w:rPr>
                <w:sz w:val="18"/>
                <w:szCs w:val="18"/>
              </w:rPr>
            </w:pPr>
          </w:p>
        </w:tc>
        <w:tc>
          <w:tcPr>
            <w:tcW w:w="5433" w:type="dxa"/>
            <w:shd w:val="clear" w:color="auto" w:fill="auto"/>
          </w:tcPr>
          <w:p w:rsidR="00C00C9B" w:rsidRPr="00344CC2" w:rsidRDefault="00C00C9B" w:rsidP="001E6AA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Метание набивного мяча из разных положений. Подвижная игра «Защита укрепления». Эстафеты. Развитие скоростно-силовых качеств.</w:t>
            </w:r>
          </w:p>
        </w:tc>
        <w:tc>
          <w:tcPr>
            <w:tcW w:w="3850" w:type="dxa"/>
            <w:shd w:val="clear" w:color="auto" w:fill="auto"/>
          </w:tcPr>
          <w:p w:rsidR="00C00C9B" w:rsidRPr="00344CC2" w:rsidRDefault="00C00C9B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правильно выполнять основные движения в метании; метать различные предметы и мячи </w:t>
            </w:r>
            <w:proofErr w:type="gramStart"/>
            <w:r w:rsidRPr="00344CC2">
              <w:rPr>
                <w:sz w:val="18"/>
                <w:szCs w:val="18"/>
              </w:rPr>
              <w:t>на</w:t>
            </w:r>
            <w:proofErr w:type="gramEnd"/>
            <w:r w:rsidRPr="00344C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C00C9B" w:rsidRPr="00344CC2" w:rsidRDefault="00C00C9B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C00C9B" w:rsidRPr="00344CC2" w:rsidRDefault="00C00C9B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00C9B" w:rsidRPr="00344CC2" w:rsidRDefault="00C00C9B" w:rsidP="00026F58">
            <w:pPr>
              <w:rPr>
                <w:sz w:val="28"/>
                <w:szCs w:val="28"/>
              </w:rPr>
            </w:pPr>
          </w:p>
        </w:tc>
      </w:tr>
      <w:tr w:rsidR="00C00C9B" w:rsidRPr="00344CC2" w:rsidTr="00344CC2">
        <w:trPr>
          <w:cantSplit/>
          <w:trHeight w:val="40"/>
        </w:trPr>
        <w:tc>
          <w:tcPr>
            <w:tcW w:w="720" w:type="dxa"/>
            <w:vMerge/>
            <w:shd w:val="clear" w:color="auto" w:fill="auto"/>
            <w:textDirection w:val="btLr"/>
          </w:tcPr>
          <w:p w:rsidR="00C00C9B" w:rsidRPr="00344CC2" w:rsidRDefault="00C00C9B" w:rsidP="006A2C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C00C9B" w:rsidRPr="00344CC2" w:rsidRDefault="00C00C9B" w:rsidP="00857A44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C00C9B" w:rsidRPr="00344CC2" w:rsidRDefault="00C00C9B" w:rsidP="00857A44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99</w:t>
            </w:r>
          </w:p>
        </w:tc>
        <w:tc>
          <w:tcPr>
            <w:tcW w:w="5433" w:type="dxa"/>
            <w:shd w:val="clear" w:color="auto" w:fill="auto"/>
          </w:tcPr>
          <w:p w:rsidR="00C00C9B" w:rsidRPr="00344CC2" w:rsidRDefault="00C00C9B" w:rsidP="001E6AA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Метание малого мяча в цель (2*2) с 3-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344CC2">
                <w:rPr>
                  <w:sz w:val="18"/>
                  <w:szCs w:val="18"/>
                </w:rPr>
                <w:t>4 метров</w:t>
              </w:r>
            </w:smartTag>
            <w:r w:rsidRPr="00344CC2">
              <w:rPr>
                <w:sz w:val="18"/>
                <w:szCs w:val="18"/>
              </w:rPr>
              <w:t>. Метание набивного мяча на дальность. ОРУ. Подвижная игра «Снайперы». Эстафеты. Развитие скоростно-силовых качеств.</w:t>
            </w:r>
          </w:p>
        </w:tc>
        <w:tc>
          <w:tcPr>
            <w:tcW w:w="3850" w:type="dxa"/>
            <w:shd w:val="clear" w:color="auto" w:fill="auto"/>
          </w:tcPr>
          <w:p w:rsidR="00C00C9B" w:rsidRPr="00344CC2" w:rsidRDefault="00C00C9B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дальность с места из различных положений; метание в цель; метание набивного мяча из различных положений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C00C9B" w:rsidRPr="00344CC2" w:rsidRDefault="00C00C9B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C00C9B" w:rsidRPr="00344CC2" w:rsidRDefault="00C00C9B" w:rsidP="00026F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00C9B" w:rsidRPr="00344CC2" w:rsidRDefault="00C00C9B" w:rsidP="00026F58">
            <w:pPr>
              <w:rPr>
                <w:sz w:val="28"/>
                <w:szCs w:val="28"/>
              </w:rPr>
            </w:pPr>
          </w:p>
        </w:tc>
      </w:tr>
    </w:tbl>
    <w:p w:rsidR="00EB4BE0" w:rsidRDefault="00EB4BE0" w:rsidP="00B57F5E">
      <w:pPr>
        <w:jc w:val="center"/>
        <w:rPr>
          <w:b/>
          <w:sz w:val="40"/>
          <w:szCs w:val="40"/>
        </w:rPr>
      </w:pPr>
    </w:p>
    <w:p w:rsidR="00EB4BE0" w:rsidRDefault="00EB4BE0" w:rsidP="00B57F5E">
      <w:pPr>
        <w:jc w:val="center"/>
        <w:rPr>
          <w:b/>
          <w:sz w:val="40"/>
          <w:szCs w:val="40"/>
        </w:rPr>
      </w:pPr>
    </w:p>
    <w:p w:rsidR="00EB4BE0" w:rsidRDefault="00EB4BE0" w:rsidP="00B57F5E">
      <w:pPr>
        <w:jc w:val="center"/>
        <w:rPr>
          <w:b/>
          <w:sz w:val="40"/>
          <w:szCs w:val="40"/>
        </w:rPr>
      </w:pPr>
    </w:p>
    <w:p w:rsidR="00AF42AD" w:rsidRDefault="00AF42AD" w:rsidP="007D43BA">
      <w:pPr>
        <w:jc w:val="center"/>
        <w:rPr>
          <w:b/>
          <w:sz w:val="28"/>
          <w:szCs w:val="28"/>
        </w:rPr>
      </w:pPr>
    </w:p>
    <w:p w:rsidR="00AF42AD" w:rsidRDefault="00AF42AD" w:rsidP="007D43BA">
      <w:pPr>
        <w:jc w:val="center"/>
        <w:rPr>
          <w:b/>
          <w:sz w:val="28"/>
          <w:szCs w:val="28"/>
        </w:rPr>
      </w:pPr>
    </w:p>
    <w:p w:rsidR="00AF42AD" w:rsidRDefault="00AF42AD" w:rsidP="007D43BA">
      <w:pPr>
        <w:jc w:val="center"/>
        <w:rPr>
          <w:b/>
          <w:sz w:val="28"/>
          <w:szCs w:val="28"/>
        </w:rPr>
      </w:pPr>
    </w:p>
    <w:p w:rsidR="00AF42AD" w:rsidRDefault="00AF42AD" w:rsidP="007D43BA">
      <w:pPr>
        <w:jc w:val="center"/>
        <w:rPr>
          <w:b/>
          <w:sz w:val="28"/>
          <w:szCs w:val="28"/>
        </w:rPr>
      </w:pPr>
    </w:p>
    <w:p w:rsidR="00AF42AD" w:rsidRDefault="00AF42AD" w:rsidP="007D43BA">
      <w:pPr>
        <w:jc w:val="center"/>
        <w:rPr>
          <w:b/>
          <w:sz w:val="28"/>
          <w:szCs w:val="28"/>
        </w:rPr>
      </w:pPr>
    </w:p>
    <w:p w:rsidR="00AF42AD" w:rsidRDefault="00AF42AD" w:rsidP="007D43BA">
      <w:pPr>
        <w:jc w:val="center"/>
        <w:rPr>
          <w:b/>
          <w:sz w:val="28"/>
          <w:szCs w:val="28"/>
        </w:rPr>
      </w:pPr>
    </w:p>
    <w:p w:rsidR="00AF42AD" w:rsidRDefault="00AF42AD" w:rsidP="007D43BA">
      <w:pPr>
        <w:jc w:val="center"/>
        <w:rPr>
          <w:b/>
          <w:sz w:val="28"/>
          <w:szCs w:val="28"/>
        </w:rPr>
      </w:pPr>
    </w:p>
    <w:p w:rsidR="00AF42AD" w:rsidRDefault="00AF42AD" w:rsidP="007D43BA">
      <w:pPr>
        <w:jc w:val="center"/>
        <w:rPr>
          <w:b/>
          <w:sz w:val="28"/>
          <w:szCs w:val="28"/>
        </w:rPr>
      </w:pPr>
    </w:p>
    <w:p w:rsidR="00AF42AD" w:rsidRDefault="00AF42AD" w:rsidP="007D43BA">
      <w:pPr>
        <w:jc w:val="center"/>
        <w:rPr>
          <w:b/>
          <w:sz w:val="28"/>
          <w:szCs w:val="28"/>
        </w:rPr>
      </w:pPr>
    </w:p>
    <w:p w:rsidR="00AF42AD" w:rsidRDefault="00AF42AD" w:rsidP="007D43BA">
      <w:pPr>
        <w:jc w:val="center"/>
        <w:rPr>
          <w:b/>
          <w:sz w:val="28"/>
          <w:szCs w:val="28"/>
        </w:rPr>
      </w:pPr>
    </w:p>
    <w:p w:rsidR="00AF42AD" w:rsidRDefault="00AF42AD" w:rsidP="007D43BA">
      <w:pPr>
        <w:jc w:val="center"/>
        <w:rPr>
          <w:b/>
          <w:sz w:val="28"/>
          <w:szCs w:val="28"/>
        </w:rPr>
      </w:pPr>
    </w:p>
    <w:p w:rsidR="00AF42AD" w:rsidRDefault="00AF42AD" w:rsidP="007D43BA">
      <w:pPr>
        <w:jc w:val="center"/>
        <w:rPr>
          <w:b/>
          <w:sz w:val="28"/>
          <w:szCs w:val="28"/>
        </w:rPr>
      </w:pPr>
    </w:p>
    <w:p w:rsidR="00AF42AD" w:rsidRDefault="00AF42AD" w:rsidP="007D43BA">
      <w:pPr>
        <w:jc w:val="center"/>
        <w:rPr>
          <w:b/>
          <w:sz w:val="28"/>
          <w:szCs w:val="28"/>
        </w:rPr>
      </w:pPr>
    </w:p>
    <w:p w:rsidR="007D2BFE" w:rsidRPr="00597AB9" w:rsidRDefault="007D2BFE" w:rsidP="007D43BA">
      <w:pPr>
        <w:jc w:val="center"/>
        <w:rPr>
          <w:b/>
          <w:sz w:val="28"/>
          <w:szCs w:val="28"/>
        </w:rPr>
      </w:pPr>
      <w:r w:rsidRPr="00597AB9">
        <w:rPr>
          <w:b/>
          <w:sz w:val="28"/>
          <w:szCs w:val="28"/>
        </w:rPr>
        <w:t>Тематическое планирование 2 класс</w:t>
      </w:r>
    </w:p>
    <w:p w:rsidR="007D2BFE" w:rsidRPr="00026F58" w:rsidRDefault="007D2BFE" w:rsidP="00026F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1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1494"/>
        <w:gridCol w:w="4860"/>
        <w:gridCol w:w="3638"/>
        <w:gridCol w:w="696"/>
        <w:gridCol w:w="1615"/>
        <w:gridCol w:w="1016"/>
        <w:gridCol w:w="1017"/>
      </w:tblGrid>
      <w:tr w:rsidR="007D2BFE" w:rsidRPr="00344CC2" w:rsidTr="00344CC2">
        <w:trPr>
          <w:trHeight w:val="64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7D2BFE" w:rsidRPr="00344CC2" w:rsidRDefault="007D2BFE" w:rsidP="00344CC2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7D2BFE" w:rsidRPr="00344CC2" w:rsidRDefault="007D2BFE" w:rsidP="00344CC2">
            <w:pPr>
              <w:ind w:left="-177"/>
              <w:jc w:val="center"/>
              <w:rPr>
                <w:b/>
                <w:i/>
                <w:sz w:val="28"/>
                <w:szCs w:val="28"/>
              </w:rPr>
            </w:pPr>
          </w:p>
          <w:p w:rsidR="007D2BFE" w:rsidRPr="00344CC2" w:rsidRDefault="007D2BFE" w:rsidP="007D2BFE">
            <w:pPr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 xml:space="preserve">Тип </w:t>
            </w:r>
            <w:r w:rsidR="00597AB9" w:rsidRPr="00344CC2">
              <w:rPr>
                <w:b/>
                <w:i/>
                <w:sz w:val="28"/>
                <w:szCs w:val="28"/>
              </w:rPr>
              <w:t xml:space="preserve">и номер </w:t>
            </w:r>
            <w:r w:rsidRPr="00344CC2">
              <w:rPr>
                <w:b/>
                <w:i/>
                <w:sz w:val="28"/>
                <w:szCs w:val="28"/>
              </w:rPr>
              <w:t>урока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7D2BFE" w:rsidRPr="00344CC2" w:rsidRDefault="007D2BFE" w:rsidP="00344CC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D2BFE" w:rsidRPr="00344CC2" w:rsidRDefault="007D2BFE" w:rsidP="00344CC2">
            <w:pPr>
              <w:jc w:val="center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Элементы содержания</w:t>
            </w:r>
          </w:p>
        </w:tc>
        <w:tc>
          <w:tcPr>
            <w:tcW w:w="3638" w:type="dxa"/>
            <w:vMerge w:val="restart"/>
            <w:shd w:val="clear" w:color="auto" w:fill="auto"/>
          </w:tcPr>
          <w:p w:rsidR="007D2BFE" w:rsidRPr="00344CC2" w:rsidRDefault="007D2BFE" w:rsidP="00344CC2">
            <w:pPr>
              <w:jc w:val="center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344CC2"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</w:p>
          <w:p w:rsidR="00B57F5E" w:rsidRPr="00344CC2" w:rsidRDefault="00B57F5E" w:rsidP="00344CC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57F5E" w:rsidRPr="00344CC2" w:rsidRDefault="00B57F5E" w:rsidP="00344CC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96" w:type="dxa"/>
            <w:vMerge w:val="restart"/>
            <w:shd w:val="clear" w:color="auto" w:fill="auto"/>
            <w:textDirection w:val="btLr"/>
          </w:tcPr>
          <w:p w:rsidR="007D2BFE" w:rsidRPr="00344CC2" w:rsidRDefault="007D2BFE" w:rsidP="00344CC2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Вид контроля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597AB9" w:rsidRPr="00344CC2" w:rsidRDefault="00597AB9" w:rsidP="00344CC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D2BFE" w:rsidRPr="00344CC2" w:rsidRDefault="00597AB9" w:rsidP="00344CC2">
            <w:pPr>
              <w:jc w:val="center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Д\</w:t>
            </w:r>
            <w:proofErr w:type="gramStart"/>
            <w:r w:rsidRPr="00344CC2">
              <w:rPr>
                <w:b/>
                <w:i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33" w:type="dxa"/>
            <w:gridSpan w:val="2"/>
            <w:shd w:val="clear" w:color="auto" w:fill="auto"/>
          </w:tcPr>
          <w:p w:rsidR="007D2BFE" w:rsidRPr="00344CC2" w:rsidRDefault="007D2BFE" w:rsidP="00344CC2">
            <w:pPr>
              <w:jc w:val="center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Дата проведения</w:t>
            </w:r>
          </w:p>
        </w:tc>
      </w:tr>
      <w:tr w:rsidR="007D2BFE" w:rsidRPr="00344CC2" w:rsidTr="00344CC2">
        <w:trPr>
          <w:trHeight w:val="640"/>
        </w:trPr>
        <w:tc>
          <w:tcPr>
            <w:tcW w:w="846" w:type="dxa"/>
            <w:vMerge/>
            <w:shd w:val="clear" w:color="auto" w:fill="auto"/>
          </w:tcPr>
          <w:p w:rsidR="007D2BFE" w:rsidRPr="00344CC2" w:rsidRDefault="007D2BFE" w:rsidP="00026F5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7D2BFE" w:rsidRPr="00344CC2" w:rsidRDefault="007D2BFE" w:rsidP="00344CC2">
            <w:pPr>
              <w:ind w:left="-177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7D2BFE" w:rsidRPr="00344CC2" w:rsidRDefault="007D2BFE" w:rsidP="00026F5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38" w:type="dxa"/>
            <w:vMerge/>
            <w:shd w:val="clear" w:color="auto" w:fill="auto"/>
          </w:tcPr>
          <w:p w:rsidR="007D2BFE" w:rsidRPr="00344CC2" w:rsidRDefault="007D2BFE" w:rsidP="00026F5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96" w:type="dxa"/>
            <w:vMerge/>
            <w:shd w:val="clear" w:color="auto" w:fill="auto"/>
            <w:textDirection w:val="btLr"/>
          </w:tcPr>
          <w:p w:rsidR="007D2BFE" w:rsidRPr="00344CC2" w:rsidRDefault="007D2BFE" w:rsidP="00344CC2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7D2BFE" w:rsidRPr="00344CC2" w:rsidRDefault="007D2BFE" w:rsidP="00026F5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:rsidR="007D2BFE" w:rsidRPr="00344CC2" w:rsidRDefault="007D2BFE" w:rsidP="00344CC2">
            <w:pPr>
              <w:jc w:val="center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план</w:t>
            </w:r>
          </w:p>
        </w:tc>
        <w:tc>
          <w:tcPr>
            <w:tcW w:w="1017" w:type="dxa"/>
            <w:shd w:val="clear" w:color="auto" w:fill="auto"/>
          </w:tcPr>
          <w:p w:rsidR="007D2BFE" w:rsidRPr="00344CC2" w:rsidRDefault="007D2BFE" w:rsidP="00344CC2">
            <w:pPr>
              <w:jc w:val="center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факт</w:t>
            </w:r>
          </w:p>
        </w:tc>
      </w:tr>
      <w:tr w:rsidR="007D2BFE" w:rsidRPr="00344CC2" w:rsidTr="00344CC2">
        <w:trPr>
          <w:cantSplit/>
          <w:trHeight w:val="363"/>
        </w:trPr>
        <w:tc>
          <w:tcPr>
            <w:tcW w:w="846" w:type="dxa"/>
            <w:shd w:val="clear" w:color="auto" w:fill="auto"/>
          </w:tcPr>
          <w:p w:rsidR="007D2BFE" w:rsidRPr="00344CC2" w:rsidRDefault="007D2BFE" w:rsidP="00D617E9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7D2BFE" w:rsidRPr="00344CC2" w:rsidRDefault="007D2BFE" w:rsidP="00026F58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7D2BFE" w:rsidRPr="00344CC2" w:rsidRDefault="00D617E9" w:rsidP="00026F58">
            <w:pPr>
              <w:rPr>
                <w:b/>
                <w:sz w:val="28"/>
                <w:szCs w:val="28"/>
              </w:rPr>
            </w:pPr>
            <w:r w:rsidRPr="00344CC2">
              <w:rPr>
                <w:b/>
                <w:sz w:val="28"/>
                <w:szCs w:val="28"/>
              </w:rPr>
              <w:t>Лёгкая атлетика 11 часов</w:t>
            </w:r>
          </w:p>
        </w:tc>
        <w:tc>
          <w:tcPr>
            <w:tcW w:w="3638" w:type="dxa"/>
            <w:shd w:val="clear" w:color="auto" w:fill="auto"/>
          </w:tcPr>
          <w:p w:rsidR="007D2BFE" w:rsidRPr="00344CC2" w:rsidRDefault="007D2BFE" w:rsidP="00026F58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:rsidR="007D2BFE" w:rsidRPr="00344CC2" w:rsidRDefault="007D2BFE" w:rsidP="00D617E9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auto"/>
          </w:tcPr>
          <w:p w:rsidR="007D2BFE" w:rsidRPr="00344CC2" w:rsidRDefault="007D2BFE" w:rsidP="00026F58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:rsidR="007D2BFE" w:rsidRPr="00344CC2" w:rsidRDefault="007D2BFE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7D2BFE" w:rsidRPr="00344CC2" w:rsidRDefault="007D2BFE" w:rsidP="00026F58">
            <w:pPr>
              <w:rPr>
                <w:sz w:val="28"/>
                <w:szCs w:val="28"/>
              </w:rPr>
            </w:pPr>
          </w:p>
        </w:tc>
      </w:tr>
      <w:tr w:rsidR="00207A6D" w:rsidRPr="00344CC2" w:rsidTr="00344CC2">
        <w:trPr>
          <w:cantSplit/>
          <w:trHeight w:val="285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Ходьба и бег 5 часов.</w:t>
            </w:r>
          </w:p>
        </w:tc>
        <w:tc>
          <w:tcPr>
            <w:tcW w:w="1494" w:type="dxa"/>
            <w:shd w:val="clear" w:color="auto" w:fill="auto"/>
          </w:tcPr>
          <w:p w:rsidR="00207A6D" w:rsidRPr="00344CC2" w:rsidRDefault="00207A6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Вводный </w:t>
            </w:r>
          </w:p>
          <w:p w:rsidR="00207A6D" w:rsidRPr="00344CC2" w:rsidRDefault="00207A6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207A6D" w:rsidRPr="00344CC2" w:rsidRDefault="00207A6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Инструктаж по Т.Б. Разновидности ходьбы. Ходьба по разметкам. Ходьба с преодолением препятствий. Бег с ускорением (20м).  Игра «Пятнашки». ОРУ.</w:t>
            </w:r>
          </w:p>
          <w:p w:rsidR="00207A6D" w:rsidRPr="00344CC2" w:rsidRDefault="00207A6D" w:rsidP="00026F58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shd w:val="clear" w:color="auto" w:fill="auto"/>
          </w:tcPr>
          <w:p w:rsidR="00207A6D" w:rsidRPr="00344CC2" w:rsidRDefault="00207A6D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основные движения в ходьбе и беге; бегать с максимальной скоростью (до60м)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615" w:type="dxa"/>
            <w:shd w:val="clear" w:color="auto" w:fill="auto"/>
          </w:tcPr>
          <w:p w:rsidR="00207A6D" w:rsidRPr="00344CC2" w:rsidRDefault="00207A6D" w:rsidP="00BB109F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</w:t>
            </w:r>
          </w:p>
          <w:p w:rsidR="00207A6D" w:rsidRPr="00344CC2" w:rsidRDefault="00207A6D" w:rsidP="00BB109F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 за 10 сек.</w:t>
            </w:r>
          </w:p>
          <w:p w:rsidR="00207A6D" w:rsidRPr="00344CC2" w:rsidRDefault="00207A6D" w:rsidP="00BB109F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proofErr w:type="gramStart"/>
            <w:r w:rsidRPr="00344CC2">
              <w:rPr>
                <w:b/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b/>
                <w:color w:val="000000"/>
                <w:sz w:val="18"/>
                <w:szCs w:val="18"/>
              </w:rPr>
              <w:t xml:space="preserve">. </w:t>
            </w:r>
            <w:r w:rsidRPr="00344CC2">
              <w:rPr>
                <w:b/>
                <w:color w:val="000000"/>
                <w:sz w:val="18"/>
                <w:szCs w:val="18"/>
                <w:lang w:val="en-US"/>
              </w:rPr>
              <w:t>12</w:t>
            </w:r>
            <w:r w:rsidRPr="00344CC2">
              <w:rPr>
                <w:b/>
                <w:color w:val="000000"/>
                <w:sz w:val="18"/>
                <w:szCs w:val="18"/>
              </w:rPr>
              <w:t xml:space="preserve">  Дев.</w:t>
            </w:r>
            <w:r w:rsidRPr="00344CC2">
              <w:rPr>
                <w:b/>
                <w:color w:val="000000"/>
                <w:sz w:val="18"/>
                <w:szCs w:val="18"/>
                <w:lang w:val="en-US"/>
              </w:rPr>
              <w:t xml:space="preserve"> 20</w:t>
            </w:r>
          </w:p>
        </w:tc>
        <w:tc>
          <w:tcPr>
            <w:tcW w:w="1016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</w:tr>
      <w:tr w:rsidR="00207A6D" w:rsidRPr="00344CC2" w:rsidTr="00344CC2">
        <w:trPr>
          <w:cantSplit/>
          <w:trHeight w:val="285"/>
        </w:trPr>
        <w:tc>
          <w:tcPr>
            <w:tcW w:w="846" w:type="dxa"/>
            <w:vMerge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07A6D" w:rsidRPr="00344CC2" w:rsidRDefault="00207A6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207A6D" w:rsidRPr="00344CC2" w:rsidRDefault="00207A6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207A6D" w:rsidRPr="00344CC2" w:rsidRDefault="00207A6D" w:rsidP="00026F58">
            <w:pPr>
              <w:rPr>
                <w:sz w:val="18"/>
                <w:szCs w:val="18"/>
                <w:lang w:val="en-US"/>
              </w:rPr>
            </w:pPr>
            <w:r w:rsidRPr="00344CC2">
              <w:rPr>
                <w:sz w:val="18"/>
                <w:szCs w:val="18"/>
              </w:rPr>
              <w:t xml:space="preserve">Разновидности ходьбы. Ходьба по разметкам. Бег с ускорением (30м).  Игра «Пятнашки». ОРУ. Челночный бег. Развитие </w:t>
            </w:r>
            <w:proofErr w:type="gramStart"/>
            <w:r w:rsidRPr="00344CC2">
              <w:rPr>
                <w:sz w:val="18"/>
                <w:szCs w:val="18"/>
              </w:rPr>
              <w:t>скоростных</w:t>
            </w:r>
            <w:proofErr w:type="gramEnd"/>
            <w:r w:rsidRPr="00344CC2">
              <w:rPr>
                <w:sz w:val="18"/>
                <w:szCs w:val="18"/>
              </w:rPr>
              <w:t xml:space="preserve"> и координационных способно.</w:t>
            </w:r>
          </w:p>
          <w:p w:rsidR="00207A6D" w:rsidRPr="00344CC2" w:rsidRDefault="00207A6D" w:rsidP="00026F5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38" w:type="dxa"/>
            <w:shd w:val="clear" w:color="auto" w:fill="auto"/>
          </w:tcPr>
          <w:p w:rsidR="00207A6D" w:rsidRPr="00344CC2" w:rsidRDefault="00207A6D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основные движения в ходьбе и беге; бегать с максимальной скоростью (до60м)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207A6D" w:rsidRPr="00344CC2" w:rsidRDefault="00207A6D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из виса лежа </w:t>
            </w:r>
          </w:p>
          <w:p w:rsidR="00207A6D" w:rsidRPr="00344CC2" w:rsidRDefault="00207A6D" w:rsidP="00BB109F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 xml:space="preserve"> .6    Дев. 5</w:t>
            </w:r>
          </w:p>
        </w:tc>
        <w:tc>
          <w:tcPr>
            <w:tcW w:w="1016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</w:tr>
      <w:tr w:rsidR="00207A6D" w:rsidRPr="00344CC2" w:rsidTr="00344CC2">
        <w:trPr>
          <w:cantSplit/>
          <w:trHeight w:val="285"/>
        </w:trPr>
        <w:tc>
          <w:tcPr>
            <w:tcW w:w="846" w:type="dxa"/>
            <w:vMerge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07A6D" w:rsidRPr="00344CC2" w:rsidRDefault="00207A6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207A6D" w:rsidRPr="00344CC2" w:rsidRDefault="00207A6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3</w:t>
            </w:r>
          </w:p>
          <w:p w:rsidR="00207A6D" w:rsidRPr="00344CC2" w:rsidRDefault="00207A6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207A6D" w:rsidRPr="00344CC2" w:rsidRDefault="00207A6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207A6D" w:rsidRPr="00344CC2" w:rsidRDefault="00207A6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Разновидности ходьбы. Ходьба с преодолением препятствий. Бег с ускорением (30м)</w:t>
            </w:r>
            <w:proofErr w:type="gramStart"/>
            <w:r w:rsidRPr="00344CC2">
              <w:rPr>
                <w:sz w:val="18"/>
                <w:szCs w:val="18"/>
              </w:rPr>
              <w:t>.</w:t>
            </w:r>
            <w:proofErr w:type="gramEnd"/>
            <w:r w:rsidRPr="00344CC2">
              <w:rPr>
                <w:sz w:val="18"/>
                <w:szCs w:val="18"/>
              </w:rPr>
              <w:t xml:space="preserve"> </w:t>
            </w:r>
            <w:proofErr w:type="gramStart"/>
            <w:r w:rsidRPr="00344CC2">
              <w:rPr>
                <w:sz w:val="18"/>
                <w:szCs w:val="18"/>
              </w:rPr>
              <w:t>и</w:t>
            </w:r>
            <w:proofErr w:type="gramEnd"/>
            <w:r w:rsidRPr="00344CC2">
              <w:rPr>
                <w:sz w:val="18"/>
                <w:szCs w:val="18"/>
              </w:rPr>
              <w:t>гра «Пустое место» ОРУ. Челночный бег.</w:t>
            </w:r>
          </w:p>
          <w:p w:rsidR="00207A6D" w:rsidRPr="00344CC2" w:rsidRDefault="00207A6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Развитие скоростных и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207A6D" w:rsidRPr="00344CC2" w:rsidRDefault="00207A6D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основные движения в ходьбе и беге; бегать с максимальной скоростью (до60м)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34290A" w:rsidRPr="00344CC2" w:rsidRDefault="0034290A" w:rsidP="0034290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Приседание на одной ноге с поддержкой</w:t>
            </w:r>
          </w:p>
          <w:p w:rsidR="00207A6D" w:rsidRPr="00344CC2" w:rsidRDefault="0034290A" w:rsidP="0034290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 xml:space="preserve">.  4    Дев. 2             </w:t>
            </w:r>
          </w:p>
        </w:tc>
        <w:tc>
          <w:tcPr>
            <w:tcW w:w="1016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</w:tr>
      <w:tr w:rsidR="00207A6D" w:rsidRPr="00344CC2" w:rsidTr="00344CC2">
        <w:trPr>
          <w:cantSplit/>
          <w:trHeight w:val="285"/>
        </w:trPr>
        <w:tc>
          <w:tcPr>
            <w:tcW w:w="846" w:type="dxa"/>
            <w:vMerge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07A6D" w:rsidRPr="00344CC2" w:rsidRDefault="00207A6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207A6D" w:rsidRPr="00344CC2" w:rsidRDefault="00207A6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207A6D" w:rsidRPr="00344CC2" w:rsidRDefault="00207A6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Разновидности ходьбы. Бег с ускорением (60м)</w:t>
            </w:r>
            <w:proofErr w:type="gramStart"/>
            <w:r w:rsidRPr="00344CC2">
              <w:rPr>
                <w:sz w:val="18"/>
                <w:szCs w:val="18"/>
              </w:rPr>
              <w:t>.</w:t>
            </w:r>
            <w:proofErr w:type="gramEnd"/>
            <w:r w:rsidRPr="00344CC2">
              <w:rPr>
                <w:sz w:val="18"/>
                <w:szCs w:val="18"/>
              </w:rPr>
              <w:t xml:space="preserve"> </w:t>
            </w:r>
            <w:proofErr w:type="gramStart"/>
            <w:r w:rsidRPr="00344CC2">
              <w:rPr>
                <w:sz w:val="18"/>
                <w:szCs w:val="18"/>
              </w:rPr>
              <w:t>и</w:t>
            </w:r>
            <w:proofErr w:type="gramEnd"/>
            <w:r w:rsidRPr="00344CC2">
              <w:rPr>
                <w:sz w:val="18"/>
                <w:szCs w:val="18"/>
              </w:rPr>
              <w:t>гра «Вызов номеров». ОРУ. Развитие скоростных и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207A6D" w:rsidRPr="00344CC2" w:rsidRDefault="00207A6D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основные движения в ходьбе и беге; бегать с максимальной скоростью (до60м)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207A6D" w:rsidRPr="00344CC2" w:rsidRDefault="00207A6D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</w:tr>
      <w:tr w:rsidR="00207A6D" w:rsidRPr="00344CC2" w:rsidTr="00344CC2">
        <w:trPr>
          <w:cantSplit/>
          <w:trHeight w:val="108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Прыжки 3 часа.</w:t>
            </w:r>
          </w:p>
        </w:tc>
        <w:tc>
          <w:tcPr>
            <w:tcW w:w="1494" w:type="dxa"/>
            <w:shd w:val="clear" w:color="auto" w:fill="auto"/>
          </w:tcPr>
          <w:p w:rsidR="00207A6D" w:rsidRPr="00344CC2" w:rsidRDefault="00207A6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Изучение нового материала  </w:t>
            </w:r>
          </w:p>
          <w:p w:rsidR="00207A6D" w:rsidRPr="00344CC2" w:rsidRDefault="00207A6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</w:t>
            </w:r>
          </w:p>
        </w:tc>
        <w:tc>
          <w:tcPr>
            <w:tcW w:w="4860" w:type="dxa"/>
            <w:shd w:val="clear" w:color="auto" w:fill="auto"/>
          </w:tcPr>
          <w:p w:rsidR="00207A6D" w:rsidRPr="00344CC2" w:rsidRDefault="00207A6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Прыжки с поворотом на 180 гр. Прыжок с места. ОРУ. Игра «К своим флажкам». Эстафеты. Челночный бег. Развитие скоростных и координационных способностей.</w:t>
            </w:r>
          </w:p>
          <w:p w:rsidR="00207A6D" w:rsidRPr="00344CC2" w:rsidRDefault="00207A6D" w:rsidP="00026F58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shd w:val="clear" w:color="auto" w:fill="auto"/>
          </w:tcPr>
          <w:p w:rsidR="00207A6D" w:rsidRPr="00344CC2" w:rsidRDefault="00207A6D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основные движения в прыжках; правильно приземляться в яму на две ноги 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207A6D" w:rsidRPr="00344CC2" w:rsidRDefault="00207A6D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207A6D" w:rsidRPr="00344CC2" w:rsidRDefault="00207A6D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Мал. 125  </w:t>
            </w:r>
          </w:p>
          <w:p w:rsidR="00207A6D" w:rsidRPr="00344CC2" w:rsidRDefault="00207A6D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Дев.115</w:t>
            </w:r>
          </w:p>
        </w:tc>
        <w:tc>
          <w:tcPr>
            <w:tcW w:w="1016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</w:tr>
      <w:tr w:rsidR="00207A6D" w:rsidRPr="00344CC2" w:rsidTr="00344CC2">
        <w:trPr>
          <w:cantSplit/>
          <w:trHeight w:val="106"/>
        </w:trPr>
        <w:tc>
          <w:tcPr>
            <w:tcW w:w="846" w:type="dxa"/>
            <w:vMerge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07A6D" w:rsidRPr="00344CC2" w:rsidRDefault="00207A6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207A6D" w:rsidRPr="00344CC2" w:rsidRDefault="00207A6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7</w:t>
            </w:r>
          </w:p>
        </w:tc>
        <w:tc>
          <w:tcPr>
            <w:tcW w:w="4860" w:type="dxa"/>
            <w:shd w:val="clear" w:color="auto" w:fill="auto"/>
          </w:tcPr>
          <w:p w:rsidR="00207A6D" w:rsidRPr="00344CC2" w:rsidRDefault="00207A6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Прыжок в длину с разбега в 3-5 шагов. ОРУ. Игра «К своим флажкам». Эстафеты. Челночный бег. Развитие скоростных и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207A6D" w:rsidRPr="00344CC2" w:rsidRDefault="00207A6D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34290A" w:rsidRPr="00344CC2" w:rsidRDefault="0034290A" w:rsidP="0034290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(высокая опора).</w:t>
            </w:r>
          </w:p>
          <w:p w:rsidR="00207A6D" w:rsidRPr="00344CC2" w:rsidRDefault="0034290A" w:rsidP="0034290A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9     Дев. 7</w:t>
            </w:r>
          </w:p>
        </w:tc>
        <w:tc>
          <w:tcPr>
            <w:tcW w:w="1016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</w:tr>
      <w:tr w:rsidR="00207A6D" w:rsidRPr="00344CC2" w:rsidTr="00344CC2">
        <w:trPr>
          <w:cantSplit/>
          <w:trHeight w:val="106"/>
        </w:trPr>
        <w:tc>
          <w:tcPr>
            <w:tcW w:w="846" w:type="dxa"/>
            <w:vMerge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07A6D" w:rsidRPr="00344CC2" w:rsidRDefault="00207A6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207A6D" w:rsidRPr="00344CC2" w:rsidRDefault="00207A6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8</w:t>
            </w:r>
          </w:p>
        </w:tc>
        <w:tc>
          <w:tcPr>
            <w:tcW w:w="4860" w:type="dxa"/>
            <w:shd w:val="clear" w:color="auto" w:fill="auto"/>
          </w:tcPr>
          <w:p w:rsidR="00207A6D" w:rsidRPr="00344CC2" w:rsidRDefault="00207A6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Прыжок с высоты (до 40см). ОРУ. Игра «Прыгающие воробушки». Эстафеты. Развитие скоростных и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207A6D" w:rsidRPr="00344CC2" w:rsidRDefault="00207A6D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207A6D" w:rsidRPr="00344CC2" w:rsidRDefault="00207A6D" w:rsidP="00BB109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</w:tr>
      <w:tr w:rsidR="00207A6D" w:rsidRPr="00344CC2" w:rsidTr="00344CC2">
        <w:trPr>
          <w:cantSplit/>
          <w:trHeight w:val="108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Метание 3 часа.</w:t>
            </w:r>
          </w:p>
        </w:tc>
        <w:tc>
          <w:tcPr>
            <w:tcW w:w="1494" w:type="dxa"/>
            <w:shd w:val="clear" w:color="auto" w:fill="auto"/>
          </w:tcPr>
          <w:p w:rsidR="00207A6D" w:rsidRPr="00344CC2" w:rsidRDefault="00207A6D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Изучение нового материала</w:t>
            </w:r>
          </w:p>
          <w:p w:rsidR="00207A6D" w:rsidRPr="00344CC2" w:rsidRDefault="00207A6D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</w:t>
            </w:r>
          </w:p>
        </w:tc>
        <w:tc>
          <w:tcPr>
            <w:tcW w:w="4860" w:type="dxa"/>
            <w:shd w:val="clear" w:color="auto" w:fill="auto"/>
          </w:tcPr>
          <w:p w:rsidR="00207A6D" w:rsidRPr="00344CC2" w:rsidRDefault="00207A6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Метание малого мяча в горизонтальную цель (2*2м) с расстояния 4-5м. ОРУ. Эстафеты. Развитие скоростно-силовых способностей. Подвижная игра «Защита укрепления».</w:t>
            </w:r>
          </w:p>
        </w:tc>
        <w:tc>
          <w:tcPr>
            <w:tcW w:w="3638" w:type="dxa"/>
            <w:shd w:val="clear" w:color="auto" w:fill="auto"/>
          </w:tcPr>
          <w:p w:rsidR="00207A6D" w:rsidRPr="00344CC2" w:rsidRDefault="00207A6D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207A6D" w:rsidRPr="00344CC2" w:rsidRDefault="00207A6D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207A6D" w:rsidRPr="00344CC2" w:rsidRDefault="00207A6D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5</w:t>
            </w:r>
          </w:p>
          <w:p w:rsidR="00207A6D" w:rsidRPr="00344CC2" w:rsidRDefault="00207A6D" w:rsidP="00BB109F">
            <w:pPr>
              <w:rPr>
                <w:color w:val="000000"/>
                <w:sz w:val="18"/>
                <w:szCs w:val="18"/>
                <w:lang w:val="en-US"/>
              </w:rPr>
            </w:pPr>
            <w:r w:rsidRPr="00344CC2">
              <w:rPr>
                <w:color w:val="000000"/>
                <w:sz w:val="18"/>
                <w:szCs w:val="18"/>
              </w:rPr>
              <w:t>Дев. 5</w:t>
            </w:r>
          </w:p>
        </w:tc>
        <w:tc>
          <w:tcPr>
            <w:tcW w:w="1016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</w:tr>
      <w:tr w:rsidR="00207A6D" w:rsidRPr="00344CC2" w:rsidTr="00344CC2">
        <w:trPr>
          <w:cantSplit/>
          <w:trHeight w:val="106"/>
        </w:trPr>
        <w:tc>
          <w:tcPr>
            <w:tcW w:w="846" w:type="dxa"/>
            <w:vMerge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07A6D" w:rsidRPr="00344CC2" w:rsidRDefault="00207A6D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207A6D" w:rsidRPr="00344CC2" w:rsidRDefault="00207A6D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10</w:t>
            </w:r>
          </w:p>
        </w:tc>
        <w:tc>
          <w:tcPr>
            <w:tcW w:w="4860" w:type="dxa"/>
            <w:shd w:val="clear" w:color="auto" w:fill="auto"/>
          </w:tcPr>
          <w:p w:rsidR="00207A6D" w:rsidRPr="00344CC2" w:rsidRDefault="00207A6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Метание малого мяча в вертикальную цель (2*2м) с расстояния 4-5м. метание набивного мяча. ОРУ. Эстафеты. Развитие скоростно-силовых способностей. Подвижная игра «Защита укрепления».</w:t>
            </w:r>
          </w:p>
        </w:tc>
        <w:tc>
          <w:tcPr>
            <w:tcW w:w="3638" w:type="dxa"/>
            <w:shd w:val="clear" w:color="auto" w:fill="auto"/>
          </w:tcPr>
          <w:p w:rsidR="00207A6D" w:rsidRPr="00344CC2" w:rsidRDefault="00207A6D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34290A" w:rsidRPr="00344CC2" w:rsidRDefault="0034290A" w:rsidP="0034290A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>Прыжки со скакалкой за 10 сек.</w:t>
            </w:r>
          </w:p>
          <w:p w:rsidR="00207A6D" w:rsidRPr="00344CC2" w:rsidRDefault="0034290A" w:rsidP="0034290A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b/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b/>
                <w:color w:val="000000"/>
                <w:sz w:val="18"/>
                <w:szCs w:val="18"/>
              </w:rPr>
              <w:t>. 14   Дев. 22</w:t>
            </w:r>
          </w:p>
        </w:tc>
        <w:tc>
          <w:tcPr>
            <w:tcW w:w="1016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</w:tr>
      <w:tr w:rsidR="00207A6D" w:rsidRPr="00344CC2" w:rsidTr="00344CC2">
        <w:trPr>
          <w:cantSplit/>
          <w:trHeight w:val="106"/>
        </w:trPr>
        <w:tc>
          <w:tcPr>
            <w:tcW w:w="846" w:type="dxa"/>
            <w:vMerge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07A6D" w:rsidRPr="00344CC2" w:rsidRDefault="00207A6D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207A6D" w:rsidRPr="00344CC2" w:rsidRDefault="00207A6D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11</w:t>
            </w:r>
          </w:p>
        </w:tc>
        <w:tc>
          <w:tcPr>
            <w:tcW w:w="4860" w:type="dxa"/>
            <w:shd w:val="clear" w:color="auto" w:fill="auto"/>
          </w:tcPr>
          <w:p w:rsidR="00207A6D" w:rsidRPr="00344CC2" w:rsidRDefault="00207A6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Метание малого мяча в горизонтальную и вертикальную цель (2*2м) с расстояния 4-5м. метание набивного мяча. ОРУ. Эстафеты. Развитие скоростно-силовых способностей. </w:t>
            </w:r>
          </w:p>
        </w:tc>
        <w:tc>
          <w:tcPr>
            <w:tcW w:w="3638" w:type="dxa"/>
            <w:shd w:val="clear" w:color="auto" w:fill="auto"/>
          </w:tcPr>
          <w:p w:rsidR="00207A6D" w:rsidRPr="00344CC2" w:rsidRDefault="00207A6D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207A6D" w:rsidRPr="00344CC2" w:rsidRDefault="00207A6D" w:rsidP="00BB109F">
            <w:pPr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</w:tr>
      <w:tr w:rsidR="00207A6D" w:rsidRPr="00344CC2" w:rsidTr="00344CC2">
        <w:trPr>
          <w:cantSplit/>
          <w:trHeight w:val="106"/>
        </w:trPr>
        <w:tc>
          <w:tcPr>
            <w:tcW w:w="846" w:type="dxa"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207A6D" w:rsidRPr="00344CC2" w:rsidRDefault="00207A6D" w:rsidP="00597DAB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207A6D" w:rsidRPr="00344CC2" w:rsidRDefault="00207A6D" w:rsidP="00026F58">
            <w:pPr>
              <w:rPr>
                <w:b/>
                <w:sz w:val="28"/>
                <w:szCs w:val="28"/>
                <w:lang w:val="en-US"/>
              </w:rPr>
            </w:pPr>
          </w:p>
          <w:p w:rsidR="00207A6D" w:rsidRPr="00344CC2" w:rsidRDefault="00207A6D" w:rsidP="00026F58">
            <w:pPr>
              <w:rPr>
                <w:b/>
                <w:sz w:val="28"/>
                <w:szCs w:val="28"/>
              </w:rPr>
            </w:pPr>
            <w:r w:rsidRPr="00344CC2">
              <w:rPr>
                <w:b/>
                <w:sz w:val="28"/>
                <w:szCs w:val="28"/>
              </w:rPr>
              <w:t>Подвижные игры 18 часов</w:t>
            </w:r>
          </w:p>
        </w:tc>
        <w:tc>
          <w:tcPr>
            <w:tcW w:w="3638" w:type="dxa"/>
            <w:shd w:val="clear" w:color="auto" w:fill="auto"/>
          </w:tcPr>
          <w:p w:rsidR="00207A6D" w:rsidRPr="00344CC2" w:rsidRDefault="00207A6D" w:rsidP="00026F5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auto"/>
          </w:tcPr>
          <w:p w:rsidR="00207A6D" w:rsidRPr="00344CC2" w:rsidRDefault="00207A6D" w:rsidP="00BB10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</w:tr>
      <w:tr w:rsidR="00207A6D" w:rsidRPr="00344CC2" w:rsidTr="00344CC2">
        <w:trPr>
          <w:cantSplit/>
          <w:trHeight w:val="32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Подвижные игры 18часов </w:t>
            </w:r>
          </w:p>
        </w:tc>
        <w:tc>
          <w:tcPr>
            <w:tcW w:w="1494" w:type="dxa"/>
            <w:shd w:val="clear" w:color="auto" w:fill="auto"/>
          </w:tcPr>
          <w:p w:rsidR="00207A6D" w:rsidRPr="00344CC2" w:rsidRDefault="00207A6D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207A6D" w:rsidRPr="00344CC2" w:rsidRDefault="00207A6D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12</w:t>
            </w:r>
          </w:p>
          <w:p w:rsidR="0034290A" w:rsidRPr="00344CC2" w:rsidRDefault="0034290A" w:rsidP="00597DAB">
            <w:pPr>
              <w:rPr>
                <w:sz w:val="18"/>
                <w:szCs w:val="18"/>
              </w:rPr>
            </w:pPr>
          </w:p>
          <w:p w:rsidR="0034290A" w:rsidRPr="00344CC2" w:rsidRDefault="0034290A" w:rsidP="00597DAB">
            <w:pPr>
              <w:rPr>
                <w:sz w:val="18"/>
                <w:szCs w:val="18"/>
              </w:rPr>
            </w:pPr>
          </w:p>
          <w:p w:rsidR="00207A6D" w:rsidRPr="00344CC2" w:rsidRDefault="00207A6D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  13</w:t>
            </w:r>
          </w:p>
        </w:tc>
        <w:tc>
          <w:tcPr>
            <w:tcW w:w="4860" w:type="dxa"/>
            <w:shd w:val="clear" w:color="auto" w:fill="auto"/>
          </w:tcPr>
          <w:p w:rsidR="00207A6D" w:rsidRPr="00344CC2" w:rsidRDefault="00207A6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Т.Б. на подвижных играх. ОРУ. Игра «К своим флажкам», «Два мороза». Эстафеты. Развитие скоростно-силовых способностей.</w:t>
            </w:r>
          </w:p>
        </w:tc>
        <w:tc>
          <w:tcPr>
            <w:tcW w:w="3638" w:type="dxa"/>
            <w:shd w:val="clear" w:color="auto" w:fill="auto"/>
          </w:tcPr>
          <w:p w:rsidR="00207A6D" w:rsidRPr="00344CC2" w:rsidRDefault="00207A6D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Знать: </w:t>
            </w:r>
            <w:r w:rsidRPr="00344CC2">
              <w:rPr>
                <w:sz w:val="18"/>
                <w:szCs w:val="18"/>
              </w:rPr>
              <w:t xml:space="preserve">Т.Б. на подвижных играх. </w:t>
            </w:r>
          </w:p>
          <w:p w:rsidR="00207A6D" w:rsidRPr="00344CC2" w:rsidRDefault="00207A6D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играть в подвижные игры с бегом, прыжками, метанием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207A6D" w:rsidRPr="00344CC2" w:rsidRDefault="00207A6D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207A6D" w:rsidRPr="00344CC2" w:rsidRDefault="00DF72F0" w:rsidP="00BB109F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 xml:space="preserve">. 7     </w:t>
            </w:r>
            <w:r w:rsidR="00207A6D" w:rsidRPr="00344CC2">
              <w:rPr>
                <w:color w:val="000000"/>
                <w:sz w:val="18"/>
                <w:szCs w:val="18"/>
              </w:rPr>
              <w:t>Дев. 6</w:t>
            </w:r>
          </w:p>
          <w:p w:rsidR="00DF72F0" w:rsidRPr="00344CC2" w:rsidRDefault="00DF72F0" w:rsidP="00BB109F">
            <w:pPr>
              <w:rPr>
                <w:color w:val="000000"/>
                <w:sz w:val="18"/>
                <w:szCs w:val="18"/>
              </w:rPr>
            </w:pPr>
          </w:p>
          <w:p w:rsidR="0034290A" w:rsidRPr="00344CC2" w:rsidRDefault="0034290A" w:rsidP="0034290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Приседание на одной ноге с поддержкой</w:t>
            </w:r>
          </w:p>
          <w:p w:rsidR="0034290A" w:rsidRPr="00344CC2" w:rsidRDefault="0034290A" w:rsidP="0034290A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6     Дев. 4</w:t>
            </w:r>
          </w:p>
        </w:tc>
        <w:tc>
          <w:tcPr>
            <w:tcW w:w="1016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</w:tr>
      <w:tr w:rsidR="00207A6D" w:rsidRPr="00344CC2" w:rsidTr="00344CC2">
        <w:trPr>
          <w:cantSplit/>
          <w:trHeight w:val="32"/>
        </w:trPr>
        <w:tc>
          <w:tcPr>
            <w:tcW w:w="846" w:type="dxa"/>
            <w:vMerge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07A6D" w:rsidRPr="00344CC2" w:rsidRDefault="00207A6D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 14</w:t>
            </w:r>
            <w:r w:rsidR="00DF72F0" w:rsidRPr="00344CC2">
              <w:rPr>
                <w:sz w:val="18"/>
                <w:szCs w:val="18"/>
              </w:rPr>
              <w:t>,  15</w:t>
            </w:r>
          </w:p>
          <w:p w:rsidR="00207A6D" w:rsidRPr="00344CC2" w:rsidRDefault="00207A6D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</w:tc>
        <w:tc>
          <w:tcPr>
            <w:tcW w:w="4860" w:type="dxa"/>
            <w:shd w:val="clear" w:color="auto" w:fill="auto"/>
          </w:tcPr>
          <w:p w:rsidR="00207A6D" w:rsidRPr="00344CC2" w:rsidRDefault="00207A6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Игра «Прыгуны и пятнашки», «Невод». Эстафеты. Развитие скоростно-силовых способностей.</w:t>
            </w:r>
          </w:p>
        </w:tc>
        <w:tc>
          <w:tcPr>
            <w:tcW w:w="3638" w:type="dxa"/>
            <w:shd w:val="clear" w:color="auto" w:fill="auto"/>
          </w:tcPr>
          <w:p w:rsidR="00207A6D" w:rsidRPr="00344CC2" w:rsidRDefault="00207A6D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играть в подвижные игры с бегом, прыжками, метанием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34290A" w:rsidRPr="00344CC2" w:rsidRDefault="0034290A" w:rsidP="0034290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207A6D" w:rsidRPr="00344CC2" w:rsidRDefault="0034290A" w:rsidP="0034290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130Дев. 120</w:t>
            </w:r>
          </w:p>
        </w:tc>
        <w:tc>
          <w:tcPr>
            <w:tcW w:w="1016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</w:tr>
      <w:tr w:rsidR="00207A6D" w:rsidRPr="00344CC2" w:rsidTr="00344CC2">
        <w:trPr>
          <w:cantSplit/>
          <w:trHeight w:val="32"/>
        </w:trPr>
        <w:tc>
          <w:tcPr>
            <w:tcW w:w="846" w:type="dxa"/>
            <w:vMerge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07A6D" w:rsidRPr="00344CC2" w:rsidRDefault="00207A6D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16</w:t>
            </w:r>
          </w:p>
          <w:p w:rsidR="00207A6D" w:rsidRPr="00344CC2" w:rsidRDefault="00207A6D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17</w:t>
            </w:r>
          </w:p>
        </w:tc>
        <w:tc>
          <w:tcPr>
            <w:tcW w:w="4860" w:type="dxa"/>
            <w:shd w:val="clear" w:color="auto" w:fill="auto"/>
          </w:tcPr>
          <w:p w:rsidR="00207A6D" w:rsidRPr="00344CC2" w:rsidRDefault="00207A6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Игра «Гуси-лебеди», «Посадка картошки». Эстафеты. Развитие скоростно-силовых способностей.</w:t>
            </w:r>
          </w:p>
        </w:tc>
        <w:tc>
          <w:tcPr>
            <w:tcW w:w="3638" w:type="dxa"/>
            <w:shd w:val="clear" w:color="auto" w:fill="auto"/>
          </w:tcPr>
          <w:p w:rsidR="00207A6D" w:rsidRPr="00344CC2" w:rsidRDefault="00207A6D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играть в подвижные игры с бегом, прыжками, метанием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DF72F0" w:rsidRPr="00344CC2" w:rsidRDefault="0034290A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(высокая опора).</w:t>
            </w:r>
          </w:p>
          <w:p w:rsidR="00207A6D" w:rsidRPr="00344CC2" w:rsidRDefault="0034290A" w:rsidP="00BB109F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</w:t>
            </w:r>
            <w:r w:rsidR="00DF72F0" w:rsidRPr="00344CC2">
              <w:rPr>
                <w:color w:val="000000"/>
                <w:sz w:val="18"/>
                <w:szCs w:val="18"/>
              </w:rPr>
              <w:t xml:space="preserve"> 10     </w:t>
            </w:r>
            <w:r w:rsidRPr="00344CC2">
              <w:rPr>
                <w:color w:val="000000"/>
                <w:sz w:val="18"/>
                <w:szCs w:val="18"/>
              </w:rPr>
              <w:t>Дев. 8</w:t>
            </w:r>
          </w:p>
        </w:tc>
        <w:tc>
          <w:tcPr>
            <w:tcW w:w="1016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</w:tr>
      <w:tr w:rsidR="00207A6D" w:rsidRPr="00344CC2" w:rsidTr="00344CC2">
        <w:trPr>
          <w:cantSplit/>
          <w:trHeight w:val="32"/>
        </w:trPr>
        <w:tc>
          <w:tcPr>
            <w:tcW w:w="846" w:type="dxa"/>
            <w:vMerge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07A6D" w:rsidRPr="00344CC2" w:rsidRDefault="00207A6D" w:rsidP="00D5743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18</w:t>
            </w:r>
          </w:p>
          <w:p w:rsidR="0034290A" w:rsidRPr="00344CC2" w:rsidRDefault="0034290A" w:rsidP="00D57433">
            <w:pPr>
              <w:rPr>
                <w:sz w:val="18"/>
                <w:szCs w:val="18"/>
              </w:rPr>
            </w:pPr>
          </w:p>
          <w:p w:rsidR="0034290A" w:rsidRPr="00344CC2" w:rsidRDefault="0034290A" w:rsidP="00D57433">
            <w:pPr>
              <w:rPr>
                <w:sz w:val="18"/>
                <w:szCs w:val="18"/>
              </w:rPr>
            </w:pPr>
          </w:p>
          <w:p w:rsidR="00207A6D" w:rsidRPr="00344CC2" w:rsidRDefault="00207A6D" w:rsidP="00D5743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19</w:t>
            </w:r>
          </w:p>
        </w:tc>
        <w:tc>
          <w:tcPr>
            <w:tcW w:w="4860" w:type="dxa"/>
            <w:shd w:val="clear" w:color="auto" w:fill="auto"/>
          </w:tcPr>
          <w:p w:rsidR="00207A6D" w:rsidRPr="00344CC2" w:rsidRDefault="00207A6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Игра «Прыжки по полоскам», «Попади в мяч». Эстафеты. Развитие скоростно-силовых способностей.</w:t>
            </w:r>
          </w:p>
        </w:tc>
        <w:tc>
          <w:tcPr>
            <w:tcW w:w="3638" w:type="dxa"/>
            <w:shd w:val="clear" w:color="auto" w:fill="auto"/>
          </w:tcPr>
          <w:p w:rsidR="00207A6D" w:rsidRPr="00344CC2" w:rsidRDefault="00207A6D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играть в подвижные игры с бегом, прыжками, метанием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34290A" w:rsidRPr="00344CC2" w:rsidRDefault="0034290A" w:rsidP="0034290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207A6D" w:rsidRPr="00344CC2" w:rsidRDefault="0034290A" w:rsidP="0034290A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7</w:t>
            </w:r>
            <w:r w:rsidR="00DF72F0" w:rsidRPr="00344CC2">
              <w:rPr>
                <w:color w:val="000000"/>
                <w:sz w:val="18"/>
                <w:szCs w:val="18"/>
              </w:rPr>
              <w:t xml:space="preserve">   </w:t>
            </w:r>
            <w:r w:rsidRPr="00344CC2">
              <w:rPr>
                <w:color w:val="000000"/>
                <w:sz w:val="18"/>
                <w:szCs w:val="18"/>
              </w:rPr>
              <w:t>Дев. 7</w:t>
            </w:r>
          </w:p>
          <w:p w:rsidR="00DF72F0" w:rsidRPr="00344CC2" w:rsidRDefault="00DF72F0" w:rsidP="0034290A">
            <w:pPr>
              <w:rPr>
                <w:color w:val="000000"/>
                <w:sz w:val="18"/>
                <w:szCs w:val="18"/>
              </w:rPr>
            </w:pPr>
          </w:p>
          <w:p w:rsidR="00DF72F0" w:rsidRPr="00344CC2" w:rsidRDefault="0034290A" w:rsidP="0034290A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Прыжки </w:t>
            </w:r>
            <w:proofErr w:type="gramStart"/>
            <w:r w:rsidRPr="00344CC2">
              <w:rPr>
                <w:b/>
                <w:color w:val="000000"/>
                <w:sz w:val="18"/>
                <w:szCs w:val="18"/>
              </w:rPr>
              <w:t>со</w:t>
            </w:r>
            <w:proofErr w:type="gramEnd"/>
          </w:p>
          <w:p w:rsidR="00DF72F0" w:rsidRPr="00344CC2" w:rsidRDefault="0034290A" w:rsidP="0034290A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скакалкой </w:t>
            </w:r>
          </w:p>
          <w:p w:rsidR="0034290A" w:rsidRPr="00344CC2" w:rsidRDefault="0034290A" w:rsidP="0034290A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>за 10 сек.</w:t>
            </w:r>
          </w:p>
          <w:p w:rsidR="0034290A" w:rsidRPr="00344CC2" w:rsidRDefault="0034290A" w:rsidP="0034290A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b/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b/>
                <w:color w:val="000000"/>
                <w:sz w:val="18"/>
                <w:szCs w:val="18"/>
              </w:rPr>
              <w:t>. 16   Дев. 24</w:t>
            </w:r>
          </w:p>
        </w:tc>
        <w:tc>
          <w:tcPr>
            <w:tcW w:w="1016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</w:tr>
      <w:tr w:rsidR="00207A6D" w:rsidRPr="00344CC2" w:rsidTr="00344CC2">
        <w:trPr>
          <w:cantSplit/>
          <w:trHeight w:val="32"/>
        </w:trPr>
        <w:tc>
          <w:tcPr>
            <w:tcW w:w="846" w:type="dxa"/>
            <w:vMerge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07A6D" w:rsidRPr="00344CC2" w:rsidRDefault="00207A6D" w:rsidP="00D5743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20</w:t>
            </w:r>
          </w:p>
          <w:p w:rsidR="00207A6D" w:rsidRPr="00344CC2" w:rsidRDefault="00207A6D" w:rsidP="00D5743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21</w:t>
            </w:r>
          </w:p>
        </w:tc>
        <w:tc>
          <w:tcPr>
            <w:tcW w:w="4860" w:type="dxa"/>
            <w:shd w:val="clear" w:color="auto" w:fill="auto"/>
          </w:tcPr>
          <w:p w:rsidR="00207A6D" w:rsidRPr="00344CC2" w:rsidRDefault="00207A6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Игра «Верёвочка под ногами», «Вызов номеров». Эстафеты. Развитие скоростно-силовых способностей.</w:t>
            </w:r>
          </w:p>
        </w:tc>
        <w:tc>
          <w:tcPr>
            <w:tcW w:w="3638" w:type="dxa"/>
            <w:shd w:val="clear" w:color="auto" w:fill="auto"/>
          </w:tcPr>
          <w:p w:rsidR="00207A6D" w:rsidRPr="00344CC2" w:rsidRDefault="00207A6D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играть в подвижные игры с бегом, прыжками, метанием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34290A" w:rsidRPr="00344CC2" w:rsidRDefault="0034290A" w:rsidP="0034290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34290A" w:rsidRPr="00344CC2" w:rsidRDefault="0034290A" w:rsidP="0034290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8</w:t>
            </w:r>
          </w:p>
          <w:p w:rsidR="00207A6D" w:rsidRPr="00344CC2" w:rsidRDefault="0034290A" w:rsidP="0034290A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7</w:t>
            </w:r>
          </w:p>
        </w:tc>
        <w:tc>
          <w:tcPr>
            <w:tcW w:w="1016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</w:tr>
      <w:tr w:rsidR="00207A6D" w:rsidRPr="00344CC2" w:rsidTr="00344CC2">
        <w:trPr>
          <w:cantSplit/>
          <w:trHeight w:val="32"/>
        </w:trPr>
        <w:tc>
          <w:tcPr>
            <w:tcW w:w="846" w:type="dxa"/>
            <w:vMerge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07A6D" w:rsidRPr="00344CC2" w:rsidRDefault="00207A6D" w:rsidP="00D5743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22</w:t>
            </w:r>
          </w:p>
          <w:p w:rsidR="00207A6D" w:rsidRPr="00344CC2" w:rsidRDefault="00207A6D" w:rsidP="00D5743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23</w:t>
            </w:r>
          </w:p>
        </w:tc>
        <w:tc>
          <w:tcPr>
            <w:tcW w:w="4860" w:type="dxa"/>
            <w:shd w:val="clear" w:color="auto" w:fill="auto"/>
          </w:tcPr>
          <w:p w:rsidR="00207A6D" w:rsidRPr="00344CC2" w:rsidRDefault="00207A6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Игра «Западня», «Конники-спортсмены». Эстафеты. Развитие скоростно-силовых способностей.</w:t>
            </w:r>
          </w:p>
        </w:tc>
        <w:tc>
          <w:tcPr>
            <w:tcW w:w="3638" w:type="dxa"/>
            <w:shd w:val="clear" w:color="auto" w:fill="auto"/>
          </w:tcPr>
          <w:p w:rsidR="00207A6D" w:rsidRPr="00344CC2" w:rsidRDefault="00207A6D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играть в подвижные игры с бегом, прыжками, метанием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34290A" w:rsidRPr="00344CC2" w:rsidRDefault="0034290A" w:rsidP="0034290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Приседание на одной ноге с поддержкой</w:t>
            </w:r>
          </w:p>
          <w:p w:rsidR="00207A6D" w:rsidRPr="00344CC2" w:rsidRDefault="00DF72F0" w:rsidP="0034290A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 xml:space="preserve">. 8    </w:t>
            </w:r>
            <w:r w:rsidR="0034290A" w:rsidRPr="00344CC2">
              <w:rPr>
                <w:color w:val="000000"/>
                <w:sz w:val="18"/>
                <w:szCs w:val="18"/>
              </w:rPr>
              <w:t>Дев. 6</w:t>
            </w:r>
          </w:p>
          <w:p w:rsidR="00DF72F0" w:rsidRPr="00344CC2" w:rsidRDefault="00DF72F0" w:rsidP="003429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</w:tr>
      <w:tr w:rsidR="00207A6D" w:rsidRPr="00344CC2" w:rsidTr="00344CC2">
        <w:trPr>
          <w:cantSplit/>
          <w:trHeight w:val="32"/>
        </w:trPr>
        <w:tc>
          <w:tcPr>
            <w:tcW w:w="846" w:type="dxa"/>
            <w:vMerge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07A6D" w:rsidRPr="00344CC2" w:rsidRDefault="00207A6D" w:rsidP="00D5743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34290A" w:rsidRPr="00344CC2" w:rsidRDefault="00207A6D" w:rsidP="00D5743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24</w:t>
            </w:r>
          </w:p>
          <w:p w:rsidR="00207A6D" w:rsidRPr="00344CC2" w:rsidRDefault="00207A6D" w:rsidP="00D5743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25</w:t>
            </w:r>
          </w:p>
        </w:tc>
        <w:tc>
          <w:tcPr>
            <w:tcW w:w="4860" w:type="dxa"/>
            <w:shd w:val="clear" w:color="auto" w:fill="auto"/>
          </w:tcPr>
          <w:p w:rsidR="00207A6D" w:rsidRPr="00344CC2" w:rsidRDefault="00207A6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Игра «Птица в клетке», «Салки на одной ноге». Эстафеты. Развитие скоростно-силовых способностей.</w:t>
            </w:r>
          </w:p>
        </w:tc>
        <w:tc>
          <w:tcPr>
            <w:tcW w:w="3638" w:type="dxa"/>
            <w:shd w:val="clear" w:color="auto" w:fill="auto"/>
          </w:tcPr>
          <w:p w:rsidR="00207A6D" w:rsidRPr="00344CC2" w:rsidRDefault="00207A6D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играть в подвижные игры с бегом, прыжками, метанием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34290A" w:rsidRPr="00344CC2" w:rsidRDefault="0034290A" w:rsidP="0034290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34290A" w:rsidRPr="00344CC2" w:rsidRDefault="0034290A" w:rsidP="0034290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135</w:t>
            </w:r>
          </w:p>
          <w:p w:rsidR="0034290A" w:rsidRPr="00344CC2" w:rsidRDefault="0034290A" w:rsidP="0034290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125</w:t>
            </w:r>
          </w:p>
        </w:tc>
        <w:tc>
          <w:tcPr>
            <w:tcW w:w="1016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</w:tr>
      <w:tr w:rsidR="00207A6D" w:rsidRPr="00344CC2" w:rsidTr="00344CC2">
        <w:trPr>
          <w:cantSplit/>
          <w:trHeight w:val="32"/>
        </w:trPr>
        <w:tc>
          <w:tcPr>
            <w:tcW w:w="846" w:type="dxa"/>
            <w:vMerge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07A6D" w:rsidRPr="00344CC2" w:rsidRDefault="00207A6D" w:rsidP="00D5743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207A6D" w:rsidRPr="00344CC2" w:rsidRDefault="00207A6D" w:rsidP="00D5743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26</w:t>
            </w:r>
          </w:p>
        </w:tc>
        <w:tc>
          <w:tcPr>
            <w:tcW w:w="4860" w:type="dxa"/>
            <w:shd w:val="clear" w:color="auto" w:fill="auto"/>
          </w:tcPr>
          <w:p w:rsidR="00207A6D" w:rsidRPr="00344CC2" w:rsidRDefault="00207A6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 в движении. Игра «Прыгающие воробушки», «Зайцы в огороде». Эстафеты. Развитие скоростно-силовых способностей.</w:t>
            </w:r>
          </w:p>
        </w:tc>
        <w:tc>
          <w:tcPr>
            <w:tcW w:w="3638" w:type="dxa"/>
            <w:shd w:val="clear" w:color="auto" w:fill="auto"/>
          </w:tcPr>
          <w:p w:rsidR="00207A6D" w:rsidRPr="00344CC2" w:rsidRDefault="00207A6D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играть в подвижные игры с бегом, прыжками, метанием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34290A" w:rsidRPr="00344CC2" w:rsidRDefault="0034290A" w:rsidP="0034290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Отжимание</w:t>
            </w:r>
          </w:p>
          <w:p w:rsidR="0034290A" w:rsidRPr="00344CC2" w:rsidRDefault="0034290A" w:rsidP="0034290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Мал. 11       </w:t>
            </w:r>
          </w:p>
          <w:p w:rsidR="00207A6D" w:rsidRPr="00344CC2" w:rsidRDefault="0034290A" w:rsidP="0034290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 Дев. 9</w:t>
            </w:r>
          </w:p>
          <w:p w:rsidR="00DF72F0" w:rsidRPr="00344CC2" w:rsidRDefault="00DF72F0" w:rsidP="0034290A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</w:tr>
      <w:tr w:rsidR="00207A6D" w:rsidRPr="00344CC2" w:rsidTr="00344CC2">
        <w:trPr>
          <w:cantSplit/>
          <w:trHeight w:val="32"/>
        </w:trPr>
        <w:tc>
          <w:tcPr>
            <w:tcW w:w="846" w:type="dxa"/>
            <w:vMerge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07A6D" w:rsidRPr="00344CC2" w:rsidRDefault="00207A6D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207A6D" w:rsidRPr="00344CC2" w:rsidRDefault="00207A6D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27</w:t>
            </w:r>
          </w:p>
        </w:tc>
        <w:tc>
          <w:tcPr>
            <w:tcW w:w="4860" w:type="dxa"/>
            <w:shd w:val="clear" w:color="auto" w:fill="auto"/>
          </w:tcPr>
          <w:p w:rsidR="00207A6D" w:rsidRPr="00344CC2" w:rsidRDefault="00207A6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Игра «Птица в клетке» «Салки на одной ноге». Эстафеты. Развитие скоростно-силовых способностей.</w:t>
            </w:r>
          </w:p>
        </w:tc>
        <w:tc>
          <w:tcPr>
            <w:tcW w:w="3638" w:type="dxa"/>
            <w:shd w:val="clear" w:color="auto" w:fill="auto"/>
          </w:tcPr>
          <w:p w:rsidR="00207A6D" w:rsidRPr="00344CC2" w:rsidRDefault="00207A6D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играть в подвижные игры с бегом, прыжками, метанием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34290A" w:rsidRPr="00344CC2" w:rsidRDefault="0034290A" w:rsidP="0034290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207A6D" w:rsidRPr="00344CC2" w:rsidRDefault="0034290A" w:rsidP="0034290A">
            <w:pPr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9     Дев. 9</w:t>
            </w:r>
          </w:p>
        </w:tc>
        <w:tc>
          <w:tcPr>
            <w:tcW w:w="1016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</w:tr>
      <w:tr w:rsidR="00207A6D" w:rsidRPr="00344CC2" w:rsidTr="00344CC2">
        <w:trPr>
          <w:cantSplit/>
          <w:trHeight w:val="32"/>
        </w:trPr>
        <w:tc>
          <w:tcPr>
            <w:tcW w:w="846" w:type="dxa"/>
            <w:vMerge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07A6D" w:rsidRPr="00344CC2" w:rsidRDefault="00207A6D" w:rsidP="00D5743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28</w:t>
            </w:r>
          </w:p>
          <w:p w:rsidR="0034290A" w:rsidRPr="00344CC2" w:rsidRDefault="00207A6D" w:rsidP="00D5743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29</w:t>
            </w:r>
          </w:p>
        </w:tc>
        <w:tc>
          <w:tcPr>
            <w:tcW w:w="4860" w:type="dxa"/>
            <w:shd w:val="clear" w:color="auto" w:fill="auto"/>
          </w:tcPr>
          <w:p w:rsidR="00207A6D" w:rsidRPr="00344CC2" w:rsidRDefault="00207A6D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 в движении. Игра «Лисы и куры», «Точный расчет». Эстафеты. Развитие скоростно-силовых способностей.</w:t>
            </w:r>
          </w:p>
        </w:tc>
        <w:tc>
          <w:tcPr>
            <w:tcW w:w="3638" w:type="dxa"/>
            <w:shd w:val="clear" w:color="auto" w:fill="auto"/>
          </w:tcPr>
          <w:p w:rsidR="00207A6D" w:rsidRPr="00344CC2" w:rsidRDefault="00207A6D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играть в подвижные игры с бегом, прыжками, метанием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34290A" w:rsidRPr="00344CC2" w:rsidRDefault="0034290A" w:rsidP="0034290A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>Прыжки со скакалкой</w:t>
            </w:r>
          </w:p>
          <w:p w:rsidR="0034290A" w:rsidRPr="00344CC2" w:rsidRDefault="0034290A" w:rsidP="0034290A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за 10 сек.</w:t>
            </w:r>
          </w:p>
          <w:p w:rsidR="00DF72F0" w:rsidRPr="00344CC2" w:rsidRDefault="0034290A" w:rsidP="0034290A">
            <w:pPr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b/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b/>
                <w:color w:val="000000"/>
                <w:sz w:val="18"/>
                <w:szCs w:val="18"/>
              </w:rPr>
              <w:t>. 14  Дев. 22</w:t>
            </w:r>
          </w:p>
          <w:p w:rsidR="00DF72F0" w:rsidRPr="00344CC2" w:rsidRDefault="00DF72F0" w:rsidP="0034290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</w:tr>
      <w:tr w:rsidR="00207A6D" w:rsidRPr="00344CC2" w:rsidTr="00344CC2">
        <w:trPr>
          <w:cantSplit/>
          <w:trHeight w:val="106"/>
        </w:trPr>
        <w:tc>
          <w:tcPr>
            <w:tcW w:w="846" w:type="dxa"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207A6D" w:rsidRPr="00344CC2" w:rsidRDefault="00207A6D" w:rsidP="00597DAB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207A6D" w:rsidRPr="00344CC2" w:rsidRDefault="00207A6D" w:rsidP="00026F58">
            <w:pPr>
              <w:rPr>
                <w:b/>
                <w:sz w:val="28"/>
                <w:szCs w:val="28"/>
              </w:rPr>
            </w:pPr>
            <w:r w:rsidRPr="00344CC2">
              <w:rPr>
                <w:b/>
                <w:sz w:val="28"/>
                <w:szCs w:val="28"/>
              </w:rPr>
              <w:t>Гимнастика 18 часов</w:t>
            </w:r>
          </w:p>
        </w:tc>
        <w:tc>
          <w:tcPr>
            <w:tcW w:w="3638" w:type="dxa"/>
            <w:shd w:val="clear" w:color="auto" w:fill="auto"/>
          </w:tcPr>
          <w:p w:rsidR="00207A6D" w:rsidRPr="00344CC2" w:rsidRDefault="00207A6D" w:rsidP="00026F5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textDirection w:val="btLr"/>
          </w:tcPr>
          <w:p w:rsidR="00207A6D" w:rsidRPr="00344CC2" w:rsidRDefault="00207A6D" w:rsidP="00344CC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auto"/>
          </w:tcPr>
          <w:p w:rsidR="00207A6D" w:rsidRPr="00344CC2" w:rsidRDefault="00207A6D" w:rsidP="00BB10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207A6D" w:rsidRPr="00344CC2" w:rsidRDefault="00207A6D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64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28"/>
                <w:szCs w:val="28"/>
              </w:rPr>
            </w:pPr>
            <w:r w:rsidRPr="00344CC2">
              <w:rPr>
                <w:sz w:val="18"/>
                <w:szCs w:val="18"/>
              </w:rPr>
              <w:lastRenderedPageBreak/>
              <w:t>Акробатика. Строевые упражнения 6 часов</w:t>
            </w: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Изучение нового материала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30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Инструктаж по Т.Б. Размыкание и смыкание приставными шагами. Кувырок вперёд, стойка на лопатках, согнув ноги. Кувырок в сторону. ОРУ. Подвижная игра «Запрещённое движение». Развитие координационных способностей.</w:t>
            </w:r>
          </w:p>
          <w:p w:rsidR="000A0E3B" w:rsidRPr="00344CC2" w:rsidRDefault="000A0E3B" w:rsidP="00026F58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Знать: </w:t>
            </w:r>
            <w:r w:rsidRPr="00344CC2">
              <w:rPr>
                <w:sz w:val="18"/>
                <w:szCs w:val="18"/>
              </w:rPr>
              <w:t>Т.Б. на гимнастике.</w:t>
            </w:r>
          </w:p>
          <w:p w:rsidR="00BB109F" w:rsidRPr="00344CC2" w:rsidRDefault="00BB109F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выполнять строевые команды; выполнять акробатические элементы раздельно и комбинации.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28"/>
                <w:szCs w:val="2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7</w:t>
            </w:r>
          </w:p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6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64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Совершенствования 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31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Размыкание и смыкание приставными шагами. Кувырок вперёд, стойка на лопатках, согнув ноги. Кувырок в сторону. ОРУ. Подвижная игра «Запрещённое движение». Развитие координационных способностей. Название гимнастических снарядов.</w:t>
            </w:r>
          </w:p>
          <w:p w:rsidR="000A0E3B" w:rsidRPr="00344CC2" w:rsidRDefault="000A0E3B" w:rsidP="00026F58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выполнять строевые команды; выполнять акробатические элементы раздельно и комбинации.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28"/>
                <w:szCs w:val="2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893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32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Размыкание и смыкание приставными шагами. Кувырок вперёд, стойка на лопатках, согнув ноги. Кувырок в сторону. ОРУ. Подвижная игра «Фигуры». Развитие координационных способностей.</w:t>
            </w:r>
          </w:p>
          <w:p w:rsidR="000A0E3B" w:rsidRPr="00344CC2" w:rsidRDefault="000A0E3B" w:rsidP="00026F58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выполнять строевые команды; выполнять акробатические элементы раздельно и комбинации.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28"/>
                <w:szCs w:val="2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Приседание на одной ноге с поддержкой</w:t>
            </w:r>
          </w:p>
          <w:p w:rsidR="00BB109F" w:rsidRPr="00344CC2" w:rsidRDefault="00DF72F0" w:rsidP="00BB109F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 xml:space="preserve">. 6     </w:t>
            </w:r>
            <w:r w:rsidR="00BB109F" w:rsidRPr="00344CC2">
              <w:rPr>
                <w:color w:val="000000"/>
                <w:sz w:val="18"/>
                <w:szCs w:val="18"/>
              </w:rPr>
              <w:t>Дев. 4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64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33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Перестроение из колонны по одному в колонну по два. Из стойки на лопатках, согнув ноги, перекат вперёд в упор присев. ОРУ. Подвижная игра «Фигуры». Развитие координационных способностей.</w:t>
            </w:r>
          </w:p>
          <w:p w:rsidR="000A0E3B" w:rsidRPr="00344CC2" w:rsidRDefault="000A0E3B" w:rsidP="00026F58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выполнять строевые команды; выполнять акробатические элементы раздельно и комбинации.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28"/>
                <w:szCs w:val="2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130</w:t>
            </w:r>
          </w:p>
          <w:p w:rsidR="00BB109F" w:rsidRPr="00344CC2" w:rsidRDefault="00BB109F" w:rsidP="00BB109F">
            <w:pPr>
              <w:rPr>
                <w:color w:val="000000"/>
                <w:sz w:val="18"/>
                <w:szCs w:val="18"/>
                <w:lang w:val="en-US"/>
              </w:rPr>
            </w:pPr>
            <w:r w:rsidRPr="00344CC2">
              <w:rPr>
                <w:color w:val="000000"/>
                <w:sz w:val="18"/>
                <w:szCs w:val="18"/>
              </w:rPr>
              <w:t>Дев. 120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64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34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 35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Перестроение из колонны по одному в колонну по два. Из стойки на лопатках, согнув ноги, перекат вперёд в упор присев. ОРУ. Подвижная игра «Светофор».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выполнять строевые команды; выполнять акробатические элементы раздельно и комбинации.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28"/>
                <w:szCs w:val="2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0A0E3B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(высокая опора).</w:t>
            </w:r>
          </w:p>
          <w:p w:rsidR="00BB109F" w:rsidRPr="00344CC2" w:rsidRDefault="00DF72F0" w:rsidP="00BB109F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 xml:space="preserve">. 10  </w:t>
            </w:r>
            <w:r w:rsidR="00BB109F" w:rsidRPr="00344CC2">
              <w:rPr>
                <w:color w:val="000000"/>
                <w:sz w:val="18"/>
                <w:szCs w:val="18"/>
              </w:rPr>
              <w:t>Дев. 8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Висы. Строевые упражнения 6 часов</w:t>
            </w: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535D7C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Изучение нового материала   36</w:t>
            </w:r>
          </w:p>
          <w:p w:rsidR="00BB109F" w:rsidRPr="00344CC2" w:rsidRDefault="00BB109F" w:rsidP="00535D7C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 37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Передвижение в колонне по одному по указанным ориентирам. </w:t>
            </w:r>
            <w:proofErr w:type="gramStart"/>
            <w:r w:rsidRPr="00344CC2">
              <w:rPr>
                <w:sz w:val="18"/>
                <w:szCs w:val="18"/>
              </w:rPr>
              <w:t>Вис</w:t>
            </w:r>
            <w:proofErr w:type="gramEnd"/>
            <w:r w:rsidRPr="00344CC2">
              <w:rPr>
                <w:sz w:val="18"/>
                <w:szCs w:val="18"/>
              </w:rPr>
              <w:t xml:space="preserve"> стоя и лёжа. ОРУ с гимнастической  палкой. Игра «Змейка». Развитие силовых способностей.</w:t>
            </w:r>
          </w:p>
          <w:p w:rsidR="00BB109F" w:rsidRPr="00344CC2" w:rsidRDefault="00BB109F" w:rsidP="00026F58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выполнять висы, подтягивания в висе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28"/>
                <w:szCs w:val="2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7              Дев. 7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865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535D7C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Совершенствования </w:t>
            </w:r>
          </w:p>
          <w:p w:rsidR="00BB109F" w:rsidRPr="00344CC2" w:rsidRDefault="00BB109F" w:rsidP="00535D7C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38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Передвижение в колонне по одному по указанным ориентирам. </w:t>
            </w:r>
            <w:proofErr w:type="gramStart"/>
            <w:r w:rsidRPr="00344CC2">
              <w:rPr>
                <w:sz w:val="18"/>
                <w:szCs w:val="18"/>
              </w:rPr>
              <w:t>Вис</w:t>
            </w:r>
            <w:proofErr w:type="gramEnd"/>
            <w:r w:rsidRPr="00344CC2">
              <w:rPr>
                <w:sz w:val="18"/>
                <w:szCs w:val="18"/>
              </w:rPr>
              <w:t xml:space="preserve"> стоя и лёжа. ОРУ с гимнастической  палкой. Игра «Слушай сигнал». Развитие силовых способностей.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выполнять висы, подтягивания в висе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</w:t>
            </w:r>
          </w:p>
          <w:p w:rsidR="00BB109F" w:rsidRDefault="00BB109F" w:rsidP="00344CC2">
            <w:pPr>
              <w:ind w:left="113" w:right="113"/>
            </w:pPr>
            <w:proofErr w:type="spellStart"/>
            <w:r w:rsidRPr="00344CC2">
              <w:rPr>
                <w:sz w:val="18"/>
                <w:szCs w:val="18"/>
              </w:rPr>
              <w:t>щий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за 10 сек.</w:t>
            </w:r>
          </w:p>
          <w:p w:rsidR="00BB109F" w:rsidRPr="00344CC2" w:rsidRDefault="00BB109F" w:rsidP="00BB109F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>Мал. 16</w:t>
            </w:r>
          </w:p>
          <w:p w:rsidR="00BB109F" w:rsidRPr="00344CC2" w:rsidRDefault="00BB109F" w:rsidP="00BB109F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>Дев. 24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1134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39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Выполнять команды «На два (четыре) шага разомкнись!». В висе спиной к гимнастической стенке поднимание согнутых и прямых ног. Вис на согнутых руках. ОРУ с предметами. Игра «Слушай сигнал». Развитие силовых способностей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выполнять висы, подтягивания в висе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Default="00BB109F" w:rsidP="00344CC2">
            <w:pPr>
              <w:ind w:left="113" w:right="113"/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8</w:t>
            </w:r>
          </w:p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7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1134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40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Комбинированный 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41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Выполнять команды «На два (четыре) шага разомкнись!». В висе спиной к гимнастической стенке поднимание согнутых и прямых ног. Вис на согнутых руках. Подтягивание в висе. ОРУ с предметами. Игра «Ветер, дождь, гром, молния». Развитие силовых способностей</w:t>
            </w:r>
          </w:p>
          <w:p w:rsidR="00BB109F" w:rsidRPr="00344CC2" w:rsidRDefault="00BB109F" w:rsidP="00026F58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выполнять висы, подтягивания в висе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Default="00BB109F" w:rsidP="00344CC2">
            <w:pPr>
              <w:ind w:left="113" w:right="113"/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Приседание на одной ноге с поддержкой</w:t>
            </w:r>
          </w:p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8             Дев. 6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816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Опорный прыжок, лазание 6 часов</w:t>
            </w: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2F76E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Изучение нового материала</w:t>
            </w:r>
          </w:p>
          <w:p w:rsidR="00BB109F" w:rsidRPr="00344CC2" w:rsidRDefault="00BB109F" w:rsidP="002F76E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42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 в движении.  Лазание по наклонной скамейке в упоре присев, в упоре стоя на коленях. Игра «Иголочка и ниточка».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Default="00BB109F" w:rsidP="00344CC2">
            <w:pPr>
              <w:ind w:left="113" w:right="113"/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135         Дев. 125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889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2F76E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Совершенствования </w:t>
            </w:r>
          </w:p>
          <w:p w:rsidR="00BB109F" w:rsidRPr="00344CC2" w:rsidRDefault="00BB109F" w:rsidP="002F76E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43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 в движении.  Лазание по наклонной скамейке в упоре присев, в упоре стоя на коленях лёжа на животе. Игра «Иголочка и ниточка».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Default="00BB109F" w:rsidP="00344CC2">
            <w:pPr>
              <w:ind w:left="113" w:right="113"/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894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Комбинированный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44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 в движении.  Лазание по наклонной скамейке в упоре присев, в упоре стоя на коленях и лёжа на животе. Игра «Кто приходил?».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Default="00BB109F" w:rsidP="00344CC2">
            <w:pPr>
              <w:ind w:left="113" w:right="113"/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BB109F" w:rsidRPr="00344CC2" w:rsidRDefault="00BB109F" w:rsidP="00BB109F">
            <w:pPr>
              <w:rPr>
                <w:color w:val="000000"/>
                <w:sz w:val="18"/>
                <w:szCs w:val="18"/>
                <w:lang w:val="en-US"/>
              </w:rPr>
            </w:pPr>
            <w:r w:rsidRPr="00344CC2">
              <w:rPr>
                <w:color w:val="000000"/>
                <w:sz w:val="18"/>
                <w:szCs w:val="18"/>
              </w:rPr>
              <w:t>Мал. 11</w:t>
            </w:r>
          </w:p>
          <w:p w:rsidR="00BB109F" w:rsidRPr="00344CC2" w:rsidRDefault="00BB109F" w:rsidP="00BB109F">
            <w:pPr>
              <w:rPr>
                <w:color w:val="000000"/>
                <w:sz w:val="18"/>
                <w:szCs w:val="18"/>
                <w:lang w:val="en-US"/>
              </w:rPr>
            </w:pPr>
            <w:r w:rsidRPr="00344CC2">
              <w:rPr>
                <w:color w:val="000000"/>
                <w:sz w:val="18"/>
                <w:szCs w:val="18"/>
              </w:rPr>
              <w:t>Дев. 9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1134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Комбинированный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45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Перешагивание через набивные мячи. Стойка на двух ногах и одной ноге на бревне. ОРУ в движении. Лазание по гимнастической стенке </w:t>
            </w:r>
            <w:proofErr w:type="gramStart"/>
            <w:r w:rsidRPr="00344CC2">
              <w:rPr>
                <w:sz w:val="18"/>
                <w:szCs w:val="18"/>
              </w:rPr>
              <w:t>с</w:t>
            </w:r>
            <w:proofErr w:type="gramEnd"/>
            <w:r w:rsidRPr="00344CC2">
              <w:rPr>
                <w:sz w:val="18"/>
                <w:szCs w:val="18"/>
              </w:rPr>
              <w:t xml:space="preserve"> </w:t>
            </w:r>
          </w:p>
          <w:p w:rsidR="00BB109F" w:rsidRPr="00344CC2" w:rsidRDefault="00BB109F" w:rsidP="00026F5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одновременным перехватом  и  перестановкой ног.  Перелезание через коня, бревно. Игра «Кто приходил?». Развитие координационных способностей. 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Default="00BB109F" w:rsidP="00344CC2">
            <w:pPr>
              <w:ind w:left="113" w:right="113"/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9</w:t>
            </w:r>
          </w:p>
          <w:p w:rsidR="00BB109F" w:rsidRPr="00344CC2" w:rsidRDefault="00BB109F" w:rsidP="00BB109F">
            <w:pPr>
              <w:rPr>
                <w:color w:val="000000"/>
                <w:sz w:val="18"/>
                <w:szCs w:val="18"/>
                <w:lang w:val="en-US"/>
              </w:rPr>
            </w:pPr>
            <w:r w:rsidRPr="00344CC2">
              <w:rPr>
                <w:color w:val="000000"/>
                <w:sz w:val="18"/>
                <w:szCs w:val="18"/>
              </w:rPr>
              <w:t>Дев. 9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60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Комбинированный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46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995DB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Перешагивание через набивные мячи. Стойка на двух ногах и одной ноге на бревне. ОРУ в движении. Лазание по гимнастической стенке </w:t>
            </w:r>
            <w:proofErr w:type="gramStart"/>
            <w:r w:rsidRPr="00344CC2">
              <w:rPr>
                <w:sz w:val="18"/>
                <w:szCs w:val="18"/>
              </w:rPr>
              <w:t>с</w:t>
            </w:r>
            <w:proofErr w:type="gramEnd"/>
            <w:r w:rsidRPr="00344CC2">
              <w:rPr>
                <w:sz w:val="18"/>
                <w:szCs w:val="18"/>
              </w:rPr>
              <w:t xml:space="preserve"> </w:t>
            </w:r>
          </w:p>
          <w:p w:rsidR="00BB109F" w:rsidRPr="00344CC2" w:rsidRDefault="00BB109F" w:rsidP="00995DB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одновременным перехватом  и  перестановкой ног.  Перелезание через коня, бревно. Игра «Слушай сигнал».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28"/>
                <w:szCs w:val="2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60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47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995DB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Перешагивание через набивные мячи. Стойка на двух ногах и одной ноге на бревне. ОРУ в движении. Лазание по гимнастической стенке </w:t>
            </w:r>
            <w:proofErr w:type="gramStart"/>
            <w:r w:rsidRPr="00344CC2">
              <w:rPr>
                <w:sz w:val="18"/>
                <w:szCs w:val="18"/>
              </w:rPr>
              <w:t>с</w:t>
            </w:r>
            <w:proofErr w:type="gramEnd"/>
            <w:r w:rsidRPr="00344CC2">
              <w:rPr>
                <w:sz w:val="18"/>
                <w:szCs w:val="18"/>
              </w:rPr>
              <w:t xml:space="preserve"> </w:t>
            </w:r>
          </w:p>
          <w:p w:rsidR="00BB109F" w:rsidRPr="00344CC2" w:rsidRDefault="00BB109F" w:rsidP="00995DB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одновременным перехватом  и  перестановкой ног.  Перелезание через коня, бревно. Игра «Слушай сигнал».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28"/>
                <w:szCs w:val="2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>Прыжки со скакалкой за 10 сек.</w:t>
            </w:r>
          </w:p>
          <w:p w:rsidR="00BB109F" w:rsidRPr="00344CC2" w:rsidRDefault="00BB109F" w:rsidP="00BB109F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>Мал. 18</w:t>
            </w:r>
          </w:p>
          <w:p w:rsidR="00BB109F" w:rsidRPr="00344CC2" w:rsidRDefault="00BB109F" w:rsidP="00BB109F">
            <w:pPr>
              <w:rPr>
                <w:color w:val="000000"/>
                <w:sz w:val="18"/>
                <w:szCs w:val="18"/>
                <w:lang w:val="en-US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>Дев. 26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60"/>
        </w:trPr>
        <w:tc>
          <w:tcPr>
            <w:tcW w:w="84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597DAB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344CC2">
            <w:pPr>
              <w:jc w:val="center"/>
              <w:rPr>
                <w:b/>
                <w:sz w:val="28"/>
                <w:szCs w:val="28"/>
              </w:rPr>
            </w:pPr>
            <w:r w:rsidRPr="00344CC2">
              <w:rPr>
                <w:b/>
                <w:sz w:val="28"/>
                <w:szCs w:val="28"/>
              </w:rPr>
              <w:t>Лыжи 21 час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2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Лыжная подготовка 21 час.</w:t>
            </w: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BB109F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Изучение нового материала</w:t>
            </w:r>
          </w:p>
          <w:p w:rsidR="00BB109F" w:rsidRPr="00344CC2" w:rsidRDefault="00BB109F" w:rsidP="00BB109F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48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344CC2">
            <w:pPr>
              <w:tabs>
                <w:tab w:val="num" w:pos="404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Т.Б. на уроках лыжной подготовке.</w:t>
            </w:r>
          </w:p>
          <w:p w:rsidR="00BB109F" w:rsidRPr="00344CC2" w:rsidRDefault="00BB109F" w:rsidP="00344CC2">
            <w:pPr>
              <w:tabs>
                <w:tab w:val="num" w:pos="404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Проверить умение надевать лыжи (подгонять крепление).</w:t>
            </w:r>
          </w:p>
          <w:p w:rsidR="00BB109F" w:rsidRPr="00344CC2" w:rsidRDefault="00BB109F" w:rsidP="00344CC2">
            <w:pPr>
              <w:tabs>
                <w:tab w:val="num" w:pos="404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На учебном круге повторить ступающий шаг, скольжение без палок и пройти скользящим шагом до 1000м (медленно).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BB109F" w:rsidRPr="00344CC2" w:rsidRDefault="00BB109F" w:rsidP="00BB109F">
            <w:pPr>
              <w:rPr>
                <w:color w:val="000000"/>
                <w:sz w:val="18"/>
                <w:szCs w:val="18"/>
                <w:lang w:val="en-US"/>
              </w:rPr>
            </w:pPr>
            <w:r w:rsidRPr="00344CC2">
              <w:rPr>
                <w:color w:val="000000"/>
                <w:sz w:val="18"/>
                <w:szCs w:val="18"/>
              </w:rPr>
              <w:t>Мал.  9</w:t>
            </w:r>
          </w:p>
          <w:p w:rsidR="00BB109F" w:rsidRPr="00344CC2" w:rsidRDefault="00BB109F" w:rsidP="00BB109F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8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BB109F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Совершенствования </w:t>
            </w:r>
          </w:p>
          <w:p w:rsidR="00BB109F" w:rsidRPr="00344CC2" w:rsidRDefault="00BB109F" w:rsidP="00BB109F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49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344CC2">
            <w:pPr>
              <w:tabs>
                <w:tab w:val="num" w:pos="404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На учебном круге повторить ступающий шаг, скольжение без палок и пройти скользящим шагом до 1000м.</w:t>
            </w:r>
          </w:p>
          <w:p w:rsidR="00BB109F" w:rsidRPr="00344CC2" w:rsidRDefault="00BB109F" w:rsidP="00344CC2">
            <w:pPr>
              <w:tabs>
                <w:tab w:val="num" w:pos="404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Провести эстафету с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обеганием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 флажков на дистанцию до 40м.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7E307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Совершенствования 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50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344CC2">
            <w:pPr>
              <w:tabs>
                <w:tab w:val="num" w:pos="404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Совершенствовать технику скользящего шага (без палок) и поставить несколько оценок (наиболее </w:t>
            </w:r>
            <w:proofErr w:type="gramStart"/>
            <w:r w:rsidRPr="00344CC2">
              <w:rPr>
                <w:color w:val="000000"/>
                <w:sz w:val="18"/>
                <w:szCs w:val="18"/>
              </w:rPr>
              <w:t>подготовленным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).</w:t>
            </w:r>
          </w:p>
          <w:p w:rsidR="00BB109F" w:rsidRPr="00344CC2" w:rsidRDefault="00BB109F" w:rsidP="00344CC2">
            <w:pPr>
              <w:tabs>
                <w:tab w:val="num" w:pos="404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Повторить повороты переступанием на месте и после движения вокруг флажка.</w:t>
            </w:r>
          </w:p>
          <w:p w:rsidR="00BB109F" w:rsidRPr="00344CC2" w:rsidRDefault="00BB109F" w:rsidP="00344CC2">
            <w:pPr>
              <w:tabs>
                <w:tab w:val="num" w:pos="404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Развивать скоростные способности в эстафете, с поворотами между командами, на дистанцию до 50м.</w:t>
            </w:r>
          </w:p>
          <w:p w:rsidR="00BB109F" w:rsidRPr="00344CC2" w:rsidRDefault="00BB109F" w:rsidP="00344CC2">
            <w:pPr>
              <w:tabs>
                <w:tab w:val="num" w:pos="404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Пройти  средним темпом дистанцию до 1000м.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Приседание на одной ноге с поддержкой</w:t>
            </w:r>
          </w:p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10            Дев. 8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7E307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Совершенствования 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51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344CC2">
            <w:pPr>
              <w:numPr>
                <w:ilvl w:val="0"/>
                <w:numId w:val="2"/>
              </w:numPr>
              <w:tabs>
                <w:tab w:val="num" w:pos="72"/>
              </w:tabs>
              <w:ind w:left="72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скользящий шаг без палок с широкой амплитудой работы рук. Два, три раза провести круговую эстафету с палками с этапом до 100м.  Развивать общую выносливость – пройти дистанцию до 1000м в среднем темпе.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Прыжки  с места </w:t>
            </w:r>
          </w:p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140     Дев.130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7E307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Совершенствования 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52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344CC2">
            <w:pPr>
              <w:ind w:left="72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технику скользящего шага с палками.</w:t>
            </w:r>
          </w:p>
          <w:p w:rsidR="00BB109F" w:rsidRPr="00344CC2" w:rsidRDefault="00BB109F" w:rsidP="00344CC2">
            <w:pPr>
              <w:ind w:left="72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Продолжить обучение технике подъема ступающим шагом на склон до 30гр. с палками и спуска в низкой стойке.</w:t>
            </w:r>
          </w:p>
          <w:p w:rsidR="00BB109F" w:rsidRPr="00344CC2" w:rsidRDefault="00BB109F" w:rsidP="00344CC2">
            <w:pPr>
              <w:ind w:left="72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Круговая эстафета с этапом до 100м.  Пройти  средним темпом  дистанцию до 1000м.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344CC2">
              <w:rPr>
                <w:sz w:val="18"/>
                <w:szCs w:val="18"/>
              </w:rPr>
              <w:t>Текущий</w:t>
            </w:r>
            <w:proofErr w:type="gramEnd"/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7E307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Совершенствования 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53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344CC2">
            <w:pPr>
              <w:tabs>
                <w:tab w:val="num" w:pos="404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На учебном круге: совершенствовать технику скольжения с палками. Уделить внимание технике отталкивания палкой. Продолжить обучение подъемом и спуском и провести эстафету между двумя командами со спуском и подъемом на склон. Пройти  средним темпом дистанцию до 1000м.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344CC2">
              <w:rPr>
                <w:sz w:val="18"/>
                <w:szCs w:val="18"/>
              </w:rPr>
              <w:t>Текущий</w:t>
            </w:r>
            <w:proofErr w:type="gramEnd"/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12          Дев. 10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7E307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Совершенствования 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54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Провести учет умений по технике скольжения без палок.</w:t>
            </w:r>
          </w:p>
          <w:p w:rsidR="00BB109F" w:rsidRPr="00344CC2" w:rsidRDefault="00BB109F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умения в подъемах и спусках со склонов.</w:t>
            </w:r>
          </w:p>
          <w:p w:rsidR="00BB109F" w:rsidRPr="00344CC2" w:rsidRDefault="00BB109F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скоростные качества и умения в эстафете с поворотами у подножия склона.</w:t>
            </w:r>
          </w:p>
          <w:p w:rsidR="00BB109F" w:rsidRPr="00344CC2" w:rsidRDefault="00BB109F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Пройти  средним темпом дистанцию до 1000м.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DF72F0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Мал. 11      </w:t>
            </w:r>
          </w:p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11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Учётный 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55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Разминка на учебном круге (5-6мин).</w:t>
            </w:r>
          </w:p>
          <w:p w:rsidR="00BB109F" w:rsidRPr="00344CC2" w:rsidRDefault="00BB109F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Оценить технику спусков и подъемов без палок</w:t>
            </w:r>
            <w:proofErr w:type="gramStart"/>
            <w:r w:rsidRPr="00344CC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344CC2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ыборочно)</w:t>
            </w:r>
          </w:p>
          <w:p w:rsidR="00BB109F" w:rsidRPr="00344CC2" w:rsidRDefault="00BB109F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Пройти  средним темпом дистанцию до 1000м.                                 </w:t>
            </w:r>
          </w:p>
          <w:p w:rsidR="00BB109F" w:rsidRPr="00344CC2" w:rsidRDefault="00BB109F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Игра «Кто самый быстрый?»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Учётный 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56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Разминка на учебном круге (5-6мин).</w:t>
            </w:r>
          </w:p>
          <w:p w:rsidR="00BB109F" w:rsidRPr="00344CC2" w:rsidRDefault="00BB109F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Оценить технику спусков и подъемов без палок</w:t>
            </w:r>
            <w:proofErr w:type="gramStart"/>
            <w:r w:rsidRPr="00344CC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344CC2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ыборочно)   Пройти  средним темпом дистанцию до 1000м.         Игра «Кто самый быстрый?»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за 10 сек.</w:t>
            </w:r>
          </w:p>
          <w:p w:rsidR="00BB109F" w:rsidRPr="00344CC2" w:rsidRDefault="00BB109F" w:rsidP="00BB109F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proofErr w:type="gramStart"/>
            <w:r w:rsidRPr="00344CC2">
              <w:rPr>
                <w:b/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b/>
                <w:color w:val="000000"/>
                <w:sz w:val="18"/>
                <w:szCs w:val="18"/>
              </w:rPr>
              <w:t>. 16</w:t>
            </w:r>
            <w:r w:rsidR="00DF72F0" w:rsidRPr="00344CC2"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344CC2">
              <w:rPr>
                <w:b/>
                <w:color w:val="000000"/>
                <w:sz w:val="18"/>
                <w:szCs w:val="18"/>
              </w:rPr>
              <w:t>Дев. 24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7E307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Совершенствования 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57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скольжение на учебном круге.</w:t>
            </w:r>
          </w:p>
          <w:p w:rsidR="00BB109F" w:rsidRPr="00344CC2" w:rsidRDefault="00BB109F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Продолжить развитие скоростных качеств в эстафете с этапом до 150м.</w:t>
            </w:r>
          </w:p>
          <w:p w:rsidR="00BB109F" w:rsidRPr="00344CC2" w:rsidRDefault="00BB109F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Пройти дистанцию до 1000м со средней скорости.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8</w:t>
            </w:r>
          </w:p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7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7E307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Совершенствования 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58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скольжение на учебном круге.</w:t>
            </w:r>
          </w:p>
          <w:p w:rsidR="00BB109F" w:rsidRPr="00344CC2" w:rsidRDefault="00BB109F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Продолжить развитие скоростных качеств в эстафете с этапом до 150м.</w:t>
            </w:r>
          </w:p>
          <w:p w:rsidR="00BB109F" w:rsidRPr="00344CC2" w:rsidRDefault="00BB109F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Пройти дистанцию до 1000м со средней скорости.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7E307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Совершенствования 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59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Разминка на учебном круге (5-6мин).</w:t>
            </w:r>
          </w:p>
          <w:p w:rsidR="00BB109F" w:rsidRPr="00344CC2" w:rsidRDefault="00BB109F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Техника спусков и подъемов без палок.</w:t>
            </w:r>
          </w:p>
          <w:p w:rsidR="00BB109F" w:rsidRPr="00344CC2" w:rsidRDefault="00BB109F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Пройти  средним темпом дистанцию до 1500м.</w:t>
            </w:r>
          </w:p>
          <w:p w:rsidR="00BB109F" w:rsidRPr="00344CC2" w:rsidRDefault="00BB109F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Игра «Кто самый быстрый?»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Приседание на одной ноге с поддержкой</w:t>
            </w:r>
          </w:p>
          <w:p w:rsidR="00BB109F" w:rsidRPr="00344CC2" w:rsidRDefault="00DF72F0" w:rsidP="00BB109F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 xml:space="preserve">. 8     </w:t>
            </w:r>
            <w:r w:rsidR="00BB109F" w:rsidRPr="00344CC2">
              <w:rPr>
                <w:color w:val="000000"/>
                <w:sz w:val="18"/>
                <w:szCs w:val="18"/>
              </w:rPr>
              <w:t>Дев. 6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7E307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Совершенствования 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60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скольжение на учебном круге.</w:t>
            </w:r>
          </w:p>
          <w:p w:rsidR="00BB109F" w:rsidRPr="00344CC2" w:rsidRDefault="00BB109F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Продолжить развитие скоростных качеств в эстафете с этапом до 150м.</w:t>
            </w:r>
          </w:p>
          <w:p w:rsidR="00BB109F" w:rsidRPr="00344CC2" w:rsidRDefault="00BB109F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Пройти дистанцию до 1500м со средней скорости.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DF72F0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Мал. 135    </w:t>
            </w:r>
          </w:p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125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7E307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Совершенствования 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61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976E9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Разминка на учебном круге (5-6мин).</w:t>
            </w:r>
          </w:p>
          <w:p w:rsidR="00BB109F" w:rsidRPr="00344CC2" w:rsidRDefault="00BB109F" w:rsidP="00976E9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Совершенствовать технику спусков и подъемов без палок. </w:t>
            </w:r>
          </w:p>
          <w:p w:rsidR="00BB109F" w:rsidRPr="00344CC2" w:rsidRDefault="00BB109F" w:rsidP="00976E9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Игра «Кто дальше съедет с горы?»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7E307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Совершенствования 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62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Разминка на учебном круге (5-6мин).</w:t>
            </w:r>
          </w:p>
          <w:p w:rsidR="00BB109F" w:rsidRPr="00344CC2" w:rsidRDefault="00BB109F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Совершенствовать технику спусков и подъемов без палок. </w:t>
            </w:r>
          </w:p>
          <w:p w:rsidR="00BB109F" w:rsidRPr="00344CC2" w:rsidRDefault="00BB109F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Игра «Кто дальше съедет с горы?»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BB109F" w:rsidRPr="00344CC2" w:rsidRDefault="00BB109F" w:rsidP="00BB109F">
            <w:pPr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11</w:t>
            </w:r>
            <w:r w:rsidR="00DF72F0" w:rsidRPr="00344CC2">
              <w:rPr>
                <w:color w:val="000000"/>
                <w:sz w:val="18"/>
                <w:szCs w:val="18"/>
              </w:rPr>
              <w:t xml:space="preserve">   </w:t>
            </w:r>
            <w:r w:rsidRPr="00344CC2">
              <w:rPr>
                <w:color w:val="000000"/>
                <w:sz w:val="18"/>
                <w:szCs w:val="18"/>
              </w:rPr>
              <w:t xml:space="preserve"> Дев. 9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64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7E307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Совершенствования 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63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976E9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скользящий шаг с палками на учебном круге. Продолжить развитие скоростных качеств в эстафете с этапом до 150м.</w:t>
            </w:r>
          </w:p>
          <w:p w:rsidR="00BB109F" w:rsidRPr="00344CC2" w:rsidRDefault="00BB109F" w:rsidP="00976E9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Пройти дистанцию до 1500м со средней скорости.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9             Дев. 9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64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7E307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Совершенствования 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64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Провести в виде разминки эстафету с этапом до 150м</w:t>
            </w:r>
          </w:p>
          <w:p w:rsidR="00BB109F" w:rsidRPr="00344CC2" w:rsidRDefault="00BB109F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 (1-2раза).  Провести соревнования на дистанцию 1000м. Выборочно оценить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344CC2">
              <w:rPr>
                <w:sz w:val="18"/>
                <w:szCs w:val="18"/>
              </w:rPr>
              <w:t>Текущий</w:t>
            </w:r>
            <w:proofErr w:type="gramEnd"/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64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7E307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Совершенствования 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65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976E9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Разминка на учебном круге (5-6мин).</w:t>
            </w:r>
          </w:p>
          <w:p w:rsidR="00BB109F" w:rsidRPr="00344CC2" w:rsidRDefault="00BB109F" w:rsidP="00976E9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Совершенствовать технику спусков и подъемов без палок. </w:t>
            </w:r>
          </w:p>
          <w:p w:rsidR="00BB109F" w:rsidRPr="00344CC2" w:rsidRDefault="00BB109F" w:rsidP="00976E9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Игра «Кто дальше съедет с горы?»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за 10 сек.</w:t>
            </w:r>
          </w:p>
          <w:p w:rsidR="00BB109F" w:rsidRPr="00344CC2" w:rsidRDefault="00BB109F" w:rsidP="00BB109F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proofErr w:type="gramStart"/>
            <w:r w:rsidRPr="00344CC2">
              <w:rPr>
                <w:b/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b/>
                <w:color w:val="000000"/>
                <w:sz w:val="18"/>
                <w:szCs w:val="18"/>
              </w:rPr>
              <w:t>. 18</w:t>
            </w:r>
            <w:r w:rsidR="00DF72F0" w:rsidRPr="00344CC2"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344CC2">
              <w:rPr>
                <w:b/>
                <w:color w:val="000000"/>
                <w:sz w:val="18"/>
                <w:szCs w:val="18"/>
              </w:rPr>
              <w:t xml:space="preserve"> Дев. 26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64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7E307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Совершенствования 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66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976E9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Разминка на учебном круге (5-6мин).</w:t>
            </w:r>
          </w:p>
          <w:p w:rsidR="00BB109F" w:rsidRPr="00344CC2" w:rsidRDefault="00BB109F" w:rsidP="00976E9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Совершенствовать технику спусков и подъемов без палок. </w:t>
            </w:r>
          </w:p>
          <w:p w:rsidR="00BB109F" w:rsidRPr="00344CC2" w:rsidRDefault="00BB109F" w:rsidP="00976E9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Игра «Кто дальше съедет с горы?»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BB109F" w:rsidRPr="00344CC2" w:rsidRDefault="00BB109F" w:rsidP="00BB109F">
            <w:pPr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 9        Дев. 8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64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7E307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Совершенствования 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67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976E9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Разминка на учебном круге (5-6мин).</w:t>
            </w:r>
          </w:p>
          <w:p w:rsidR="00BB109F" w:rsidRPr="00344CC2" w:rsidRDefault="00BB109F" w:rsidP="00976E9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Совершенствовать технику спусков и подъемов без палок. </w:t>
            </w:r>
          </w:p>
          <w:p w:rsidR="00BB109F" w:rsidRPr="00344CC2" w:rsidRDefault="00BB109F" w:rsidP="00976E9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Игра «Кто дальше съедет с горы?»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60"/>
        </w:trPr>
        <w:tc>
          <w:tcPr>
            <w:tcW w:w="84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7E307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Совершенствования 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68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Провести в виде разминки эстафету с этапом до 150м (1-2раза).   Провести соревнования на дистанцию 1000м. Выборочно оценить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Приседание на одной ноге с поддержкой</w:t>
            </w:r>
          </w:p>
          <w:p w:rsidR="00BB109F" w:rsidRPr="00344CC2" w:rsidRDefault="00DF72F0" w:rsidP="00BB109F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 xml:space="preserve">. 10   </w:t>
            </w:r>
            <w:r w:rsidR="00BB109F" w:rsidRPr="00344CC2">
              <w:rPr>
                <w:color w:val="000000"/>
                <w:sz w:val="18"/>
                <w:szCs w:val="18"/>
              </w:rPr>
              <w:t>Дев. 8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26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Подвижные игры на основе баскетбола 24 часа</w:t>
            </w: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Изучение нового  материала  69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F671C1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Инструктаж по Т.Б. Ловля и передача в движении. Броски в цель (мишень). ОРУ. Игра «Попади в обруч». 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ловить, вести, бросать) в процессе подвижных игр</w:t>
            </w:r>
            <w:proofErr w:type="gramEnd"/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140 Дев. 130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21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70,  71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F671C1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Ловля и передача в движении. Ведение на месте. Броски в цель (мишень). ОРУ. Игра «Попади в обруч». 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ловить, вести, бросать) в процессе подвижных игр</w:t>
            </w:r>
            <w:proofErr w:type="gramEnd"/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BB109F" w:rsidRPr="00344CC2" w:rsidRDefault="00DF72F0" w:rsidP="00BB109F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 xml:space="preserve">. 12  </w:t>
            </w:r>
            <w:r w:rsidR="00BB109F" w:rsidRPr="00344CC2">
              <w:rPr>
                <w:color w:val="000000"/>
                <w:sz w:val="18"/>
                <w:szCs w:val="18"/>
              </w:rPr>
              <w:t>Дев. 10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21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72,  73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F671C1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Ловля и передача в движении. Ведение на месте. Броски в цель (мишень). ОРУ. Игра «Попади в обруч». 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ловить, вести, бросать) в процессе подвижных игр</w:t>
            </w:r>
            <w:proofErr w:type="gramEnd"/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11             Дев. 11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21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74,  75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F671C1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Ловля и передача в движении. Ведение на месте. Броски в цель (мишень). ОРУ. Игра «</w:t>
            </w:r>
            <w:proofErr w:type="gramStart"/>
            <w:r w:rsidRPr="00344CC2">
              <w:rPr>
                <w:sz w:val="18"/>
                <w:szCs w:val="18"/>
              </w:rPr>
              <w:t>Передал-садись</w:t>
            </w:r>
            <w:proofErr w:type="gramEnd"/>
            <w:r w:rsidRPr="00344CC2">
              <w:rPr>
                <w:sz w:val="18"/>
                <w:szCs w:val="18"/>
              </w:rPr>
              <w:t>». 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ловить, вести, бросать) в процессе подвижных игр</w:t>
            </w:r>
            <w:proofErr w:type="gramEnd"/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>Прыжки со скакалкой за 10 сек.</w:t>
            </w:r>
          </w:p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b/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b/>
                <w:color w:val="000000"/>
                <w:sz w:val="18"/>
                <w:szCs w:val="18"/>
              </w:rPr>
              <w:t>. 20    Дев. 28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21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76,  77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F671C1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Ловля и передача в движении. Ведение на месте. Броски в цель (мишень). ОРУ. Игра «Мяч - среднему». 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ловить, вести, бросать) в процессе подвижных игр</w:t>
            </w:r>
            <w:proofErr w:type="gramEnd"/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 10</w:t>
            </w:r>
          </w:p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9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21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78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F671C1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Ловля и передача в движении. Ведение на месте. Броски в цель (мишень). ОРУ. Игра «Мяч соседу». 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ловить, вести, бросать) в процессе подвижных игр</w:t>
            </w:r>
            <w:proofErr w:type="gramEnd"/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Приседание на одной ноге с поддержкой</w:t>
            </w:r>
          </w:p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12     Дев. 10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21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79,  80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F671C1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Ловля и передача в движении. Ведение на месте правой (левой) рукой. Броски в цель (кольцо). ОРУ. Игра «Мяч соседу». 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ловить, вести, бросать) в процессе подвижных игр</w:t>
            </w:r>
            <w:proofErr w:type="gramEnd"/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Прыжки в длину с места </w:t>
            </w: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145  Дев. 135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21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81,  82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F671C1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Ловля и передача в движении. Ведение на месте правой (левой) рукой. Броски в цель (кольцо). ОРУ. Игра «Передача мяча в колоннах». Эстафеты. 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ловить, вести, бросать) в процессе подвижных игр</w:t>
            </w:r>
            <w:proofErr w:type="gramEnd"/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BB109F" w:rsidRPr="00344CC2" w:rsidRDefault="00BB109F" w:rsidP="00BB109F">
            <w:pPr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</w:t>
            </w:r>
            <w:r w:rsidRPr="00344CC2">
              <w:rPr>
                <w:color w:val="000000"/>
                <w:sz w:val="18"/>
                <w:szCs w:val="18"/>
                <w:lang w:val="en-US"/>
              </w:rPr>
              <w:t>3</w:t>
            </w:r>
            <w:r w:rsidRPr="00344CC2">
              <w:rPr>
                <w:color w:val="000000"/>
                <w:sz w:val="18"/>
                <w:szCs w:val="18"/>
              </w:rPr>
              <w:t xml:space="preserve">   Дев. 1</w:t>
            </w:r>
            <w:r w:rsidRPr="00344CC2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21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83,  84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F671C1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Ловля и передача в движении. Ведение на месте правой (левой) рукой. Броски в цель (кольцо, щит, мишень). ОРУ. Игра «Передача мяча в колоннах». Эстафеты. Игра в мини-баскетбол. 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ловить, вести, бросать) в процессе подвижных игр</w:t>
            </w:r>
            <w:proofErr w:type="gramEnd"/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13            Дев. 13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21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85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F671C1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Ловля и передача в движении. Ведение на месте правой (левой) рукой. Броски в цель (кольцо, щит, мишень). ОРУ. Игра «Мяч в корзину». Эстафеты. Игра в мини-баскетбол. 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ловить, вести, бросать) в процессе подвижных игр</w:t>
            </w:r>
            <w:proofErr w:type="gramEnd"/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за 10 сек.  </w:t>
            </w:r>
            <w:proofErr w:type="gramStart"/>
            <w:r w:rsidRPr="00344CC2">
              <w:rPr>
                <w:b/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b/>
                <w:color w:val="000000"/>
                <w:sz w:val="18"/>
                <w:szCs w:val="18"/>
              </w:rPr>
              <w:t>. 18       Дев. 26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21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86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F671C1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Ловля и передача в движении. Ведение  правой (левой) рукой в движении. Броски в цель (кольцо, щит, мишень). ОРУ. Игра «Мяч в корзину».  Игра в мини-баскетбол. 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ловить, вести, бросать) в процессе подвижных игр</w:t>
            </w:r>
            <w:proofErr w:type="gramEnd"/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 9</w:t>
            </w:r>
          </w:p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8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21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87,  88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F671C1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Ловля и передача в движении. Ведение правой (левой) рукой в движении. Броски в цель (кольцо, щит, мишень). ОРУ. Игра «Мяч в корзину».  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ловить, вести, бросать) в процессе подвижных игр</w:t>
            </w:r>
            <w:proofErr w:type="gramEnd"/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Приседание на одной ноге с поддержкой</w:t>
            </w:r>
          </w:p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10      Дев. 8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21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89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F671C1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Ловля и передача в движении. Ведение правой (левой) рукой в движении. Броски в цель (кольцо, щит, мишень). ОРУ. Игра «Школа мяча».  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ловить, вести, бросать) в процессе подвижных игр</w:t>
            </w:r>
            <w:proofErr w:type="gramEnd"/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 с места</w:t>
            </w:r>
          </w:p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Мал. 140   </w:t>
            </w:r>
          </w:p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 Дев. 130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21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90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F671C1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Ловля и передача в движении. Ведение правой (левой) рукой на месте и в движении. Броски в цель (кольцо, щит, мишень). ОРУ. Игра «Школа мяча».  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ловить, вести, бросать) в процессе подвижных игр</w:t>
            </w:r>
            <w:proofErr w:type="gramEnd"/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21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91,  92</w:t>
            </w:r>
          </w:p>
          <w:p w:rsidR="00BB109F" w:rsidRPr="00344CC2" w:rsidRDefault="00BB109F" w:rsidP="00597DAB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F671C1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Ловля и передача в движении. Ведение правой (левой) рукой в движении. Броски в цель (кольцо, щит, мишень). ОРУ. Игра «Гонка мячей по кругу».  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ловить, вести, бросать) в процессе подвижных игр</w:t>
            </w:r>
            <w:proofErr w:type="gramEnd"/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Отжимание </w:t>
            </w:r>
          </w:p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Мал. 12      </w:t>
            </w:r>
          </w:p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 Дев. 10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21"/>
        </w:trPr>
        <w:tc>
          <w:tcPr>
            <w:tcW w:w="84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597DAB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F671C1">
            <w:pPr>
              <w:rPr>
                <w:b/>
                <w:sz w:val="28"/>
                <w:szCs w:val="28"/>
              </w:rPr>
            </w:pPr>
            <w:r w:rsidRPr="00344CC2">
              <w:rPr>
                <w:b/>
                <w:sz w:val="28"/>
                <w:szCs w:val="28"/>
              </w:rPr>
              <w:t>Лёгкая атлетика 10 часов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16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Ходьба и бег 4 часа</w:t>
            </w: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B23949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BB109F" w:rsidRPr="00344CC2" w:rsidRDefault="00BB109F" w:rsidP="00B23949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93,  94</w:t>
            </w:r>
          </w:p>
          <w:p w:rsidR="00BB109F" w:rsidRPr="00344CC2" w:rsidRDefault="00BB109F" w:rsidP="00B23949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F671C1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Инструктаж по Т.Б. Разновидности ходьбы. Ходьба по разметкам. Бег с ускорением (30м)</w:t>
            </w:r>
            <w:proofErr w:type="gramStart"/>
            <w:r w:rsidRPr="00344CC2">
              <w:rPr>
                <w:sz w:val="18"/>
                <w:szCs w:val="18"/>
              </w:rPr>
              <w:t>.</w:t>
            </w:r>
            <w:proofErr w:type="gramEnd"/>
            <w:r w:rsidRPr="00344CC2">
              <w:rPr>
                <w:sz w:val="18"/>
                <w:szCs w:val="18"/>
              </w:rPr>
              <w:t xml:space="preserve"> </w:t>
            </w:r>
            <w:proofErr w:type="gramStart"/>
            <w:r w:rsidRPr="00344CC2">
              <w:rPr>
                <w:sz w:val="18"/>
                <w:szCs w:val="18"/>
              </w:rPr>
              <w:t>и</w:t>
            </w:r>
            <w:proofErr w:type="gramEnd"/>
            <w:r w:rsidRPr="00344CC2">
              <w:rPr>
                <w:sz w:val="18"/>
                <w:szCs w:val="18"/>
              </w:rPr>
              <w:t>гра «Команда быстроногих». ОРУ. Челночный бег. Развитие скоростных и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 правильно выполнять основные движения при ходьбе и беге; бегать с максимальной скоростью (до 60м)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BB109F" w:rsidRPr="00344CC2" w:rsidRDefault="00BB109F" w:rsidP="00BB109F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11           Дев. 11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160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B23949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BB109F" w:rsidRPr="00344CC2" w:rsidRDefault="00BB109F" w:rsidP="00B23949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95,  96</w:t>
            </w:r>
          </w:p>
          <w:p w:rsidR="00BB109F" w:rsidRPr="00344CC2" w:rsidRDefault="00BB109F" w:rsidP="00B23949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F671C1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Разновидности ходьбы. Ходьба с преодолением препятствий. Бег с ускорением (30м)</w:t>
            </w:r>
            <w:proofErr w:type="gramStart"/>
            <w:r w:rsidRPr="00344CC2">
              <w:rPr>
                <w:sz w:val="18"/>
                <w:szCs w:val="18"/>
              </w:rPr>
              <w:t>.</w:t>
            </w:r>
            <w:proofErr w:type="gramEnd"/>
            <w:r w:rsidRPr="00344CC2">
              <w:rPr>
                <w:sz w:val="18"/>
                <w:szCs w:val="18"/>
              </w:rPr>
              <w:t xml:space="preserve"> </w:t>
            </w:r>
            <w:proofErr w:type="gramStart"/>
            <w:r w:rsidRPr="00344CC2">
              <w:rPr>
                <w:sz w:val="18"/>
                <w:szCs w:val="18"/>
              </w:rPr>
              <w:t>и</w:t>
            </w:r>
            <w:proofErr w:type="gramEnd"/>
            <w:r w:rsidRPr="00344CC2">
              <w:rPr>
                <w:sz w:val="18"/>
                <w:szCs w:val="18"/>
              </w:rPr>
              <w:t>гра «Вызов номеров». ОРУ. Челночный бег. Развитие скоростных и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 правильно выполнять основные движения при ходьбе и беге; бегать с максимальной скоростью (до 60м)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B109F" w:rsidRPr="00344CC2" w:rsidRDefault="00BB109F" w:rsidP="00BB109F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Прыжки со скакалкой </w:t>
            </w:r>
          </w:p>
          <w:p w:rsidR="00BB109F" w:rsidRPr="00344CC2" w:rsidRDefault="00BB109F" w:rsidP="00BB109F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>за 10 сек.</w:t>
            </w:r>
          </w:p>
          <w:p w:rsidR="00BB109F" w:rsidRPr="00344CC2" w:rsidRDefault="00BB109F" w:rsidP="00BB109F">
            <w:pPr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b/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b/>
                <w:color w:val="000000"/>
                <w:sz w:val="18"/>
                <w:szCs w:val="18"/>
              </w:rPr>
              <w:t>. 20    Дев. 28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BB109F" w:rsidRPr="00344CC2" w:rsidTr="00344CC2">
        <w:trPr>
          <w:cantSplit/>
          <w:trHeight w:val="108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Прыжки 3 часа</w:t>
            </w:r>
          </w:p>
        </w:tc>
        <w:tc>
          <w:tcPr>
            <w:tcW w:w="1494" w:type="dxa"/>
            <w:shd w:val="clear" w:color="auto" w:fill="auto"/>
          </w:tcPr>
          <w:p w:rsidR="00BB109F" w:rsidRPr="00344CC2" w:rsidRDefault="00BB109F" w:rsidP="00B23949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BB109F" w:rsidRPr="00344CC2" w:rsidRDefault="00BB109F" w:rsidP="00B23949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97</w:t>
            </w:r>
          </w:p>
        </w:tc>
        <w:tc>
          <w:tcPr>
            <w:tcW w:w="4860" w:type="dxa"/>
            <w:shd w:val="clear" w:color="auto" w:fill="auto"/>
          </w:tcPr>
          <w:p w:rsidR="00BB109F" w:rsidRPr="00344CC2" w:rsidRDefault="00BB109F" w:rsidP="00F671C1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Инструктаж по Т.Б. Прыжки с поворотом на 180 гр. Прыжок с места. ОРУ. Игра «Волк во рву». Эстафеты. Челночный бег. Развитие скоростных и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B109F" w:rsidRPr="00344CC2" w:rsidRDefault="00BB109F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правильно выполнять основные движения в прыжках; правильное приземление в прыжковую яму на две ноги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B109F" w:rsidRPr="00344CC2" w:rsidRDefault="00BB109F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DF72F0" w:rsidRPr="00344CC2" w:rsidRDefault="00DF72F0" w:rsidP="00DF72F0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DF72F0" w:rsidRPr="00344CC2" w:rsidRDefault="00DF72F0" w:rsidP="00DF72F0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 10</w:t>
            </w:r>
          </w:p>
          <w:p w:rsidR="00BB109F" w:rsidRPr="00344CC2" w:rsidRDefault="00DF72F0" w:rsidP="00DF72F0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9</w:t>
            </w:r>
          </w:p>
        </w:tc>
        <w:tc>
          <w:tcPr>
            <w:tcW w:w="1016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BB109F" w:rsidRPr="00344CC2" w:rsidRDefault="00BB109F" w:rsidP="00026F58">
            <w:pPr>
              <w:rPr>
                <w:sz w:val="28"/>
                <w:szCs w:val="28"/>
              </w:rPr>
            </w:pPr>
          </w:p>
        </w:tc>
      </w:tr>
      <w:tr w:rsidR="00DF72F0" w:rsidRPr="00344CC2" w:rsidTr="00344CC2">
        <w:trPr>
          <w:cantSplit/>
          <w:trHeight w:val="106"/>
        </w:trPr>
        <w:tc>
          <w:tcPr>
            <w:tcW w:w="846" w:type="dxa"/>
            <w:vMerge/>
            <w:shd w:val="clear" w:color="auto" w:fill="auto"/>
            <w:textDirection w:val="btLr"/>
          </w:tcPr>
          <w:p w:rsidR="00DF72F0" w:rsidRPr="00344CC2" w:rsidRDefault="00DF72F0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DF72F0" w:rsidRPr="00344CC2" w:rsidRDefault="00DF72F0" w:rsidP="00B23949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DF72F0" w:rsidRPr="00344CC2" w:rsidRDefault="00DF72F0" w:rsidP="00B23949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98</w:t>
            </w:r>
          </w:p>
        </w:tc>
        <w:tc>
          <w:tcPr>
            <w:tcW w:w="4860" w:type="dxa"/>
            <w:shd w:val="clear" w:color="auto" w:fill="auto"/>
          </w:tcPr>
          <w:p w:rsidR="00DF72F0" w:rsidRPr="00344CC2" w:rsidRDefault="00DF72F0" w:rsidP="00F671C1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Прыжок в длину с разбега в 3-5 шагов. Прыжок в высоту с разбега в 4-5 шагов. ОРУ. Игра «Удочка». Эстафеты. Челночный бег. Развитие скоростных и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DF72F0" w:rsidRPr="00344CC2" w:rsidRDefault="00DF72F0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правильно выполнять основные движения в прыжках; правильное приземление в прыжковую яму на две ноги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DF72F0" w:rsidRPr="00344CC2" w:rsidRDefault="00DF72F0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DF72F0" w:rsidRPr="00344CC2" w:rsidRDefault="00DF72F0" w:rsidP="000A0E3B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Приседание на одной ноге с поддержкой</w:t>
            </w:r>
          </w:p>
          <w:p w:rsidR="00DF72F0" w:rsidRPr="00344CC2" w:rsidRDefault="00DF72F0" w:rsidP="000A0E3B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12     Дев. 10</w:t>
            </w:r>
          </w:p>
        </w:tc>
        <w:tc>
          <w:tcPr>
            <w:tcW w:w="1016" w:type="dxa"/>
            <w:shd w:val="clear" w:color="auto" w:fill="auto"/>
          </w:tcPr>
          <w:p w:rsidR="00DF72F0" w:rsidRPr="00344CC2" w:rsidRDefault="00DF72F0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DF72F0" w:rsidRPr="00344CC2" w:rsidRDefault="00DF72F0" w:rsidP="00026F58">
            <w:pPr>
              <w:rPr>
                <w:sz w:val="28"/>
                <w:szCs w:val="28"/>
              </w:rPr>
            </w:pPr>
          </w:p>
        </w:tc>
      </w:tr>
      <w:tr w:rsidR="00DF72F0" w:rsidRPr="00344CC2" w:rsidTr="00344CC2">
        <w:trPr>
          <w:cantSplit/>
          <w:trHeight w:val="106"/>
        </w:trPr>
        <w:tc>
          <w:tcPr>
            <w:tcW w:w="846" w:type="dxa"/>
            <w:vMerge/>
            <w:shd w:val="clear" w:color="auto" w:fill="auto"/>
            <w:textDirection w:val="btLr"/>
          </w:tcPr>
          <w:p w:rsidR="00DF72F0" w:rsidRPr="00344CC2" w:rsidRDefault="00DF72F0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DF72F0" w:rsidRPr="00344CC2" w:rsidRDefault="00DF72F0" w:rsidP="00B23949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DF72F0" w:rsidRPr="00344CC2" w:rsidRDefault="00DF72F0" w:rsidP="00B23949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99</w:t>
            </w:r>
          </w:p>
        </w:tc>
        <w:tc>
          <w:tcPr>
            <w:tcW w:w="4860" w:type="dxa"/>
            <w:shd w:val="clear" w:color="auto" w:fill="auto"/>
          </w:tcPr>
          <w:p w:rsidR="00DF72F0" w:rsidRPr="00344CC2" w:rsidRDefault="00DF72F0" w:rsidP="00F671C1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Прыжок в длину с разбега в 3-5 шагов. Прыжок в высоту с разбега в 4-5 шагов. ОРУ. Игра «Резиночка». Эстафеты. Челночный бег. Развитие скоростных и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DF72F0" w:rsidRPr="00344CC2" w:rsidRDefault="00DF72F0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правильно выполнять основные движения в прыжках; правильное приземление в прыжковую яму на две ноги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DF72F0" w:rsidRPr="00344CC2" w:rsidRDefault="00DF72F0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DF72F0" w:rsidRPr="00344CC2" w:rsidRDefault="00DF72F0" w:rsidP="000A0E3B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DF72F0" w:rsidRPr="00344CC2" w:rsidRDefault="00DF72F0" w:rsidP="000A0E3B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145</w:t>
            </w:r>
          </w:p>
          <w:p w:rsidR="00DF72F0" w:rsidRPr="00344CC2" w:rsidRDefault="00DF72F0" w:rsidP="000A0E3B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135</w:t>
            </w:r>
          </w:p>
        </w:tc>
        <w:tc>
          <w:tcPr>
            <w:tcW w:w="1016" w:type="dxa"/>
            <w:shd w:val="clear" w:color="auto" w:fill="auto"/>
          </w:tcPr>
          <w:p w:rsidR="00DF72F0" w:rsidRPr="00344CC2" w:rsidRDefault="00DF72F0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DF72F0" w:rsidRPr="00344CC2" w:rsidRDefault="00DF72F0" w:rsidP="00026F58">
            <w:pPr>
              <w:rPr>
                <w:sz w:val="28"/>
                <w:szCs w:val="28"/>
              </w:rPr>
            </w:pPr>
          </w:p>
        </w:tc>
      </w:tr>
      <w:tr w:rsidR="00DF72F0" w:rsidRPr="00344CC2" w:rsidTr="00344CC2">
        <w:trPr>
          <w:cantSplit/>
          <w:trHeight w:val="108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DF72F0" w:rsidRPr="00344CC2" w:rsidRDefault="00DF72F0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Метание 3 часа</w:t>
            </w:r>
          </w:p>
        </w:tc>
        <w:tc>
          <w:tcPr>
            <w:tcW w:w="1494" w:type="dxa"/>
            <w:shd w:val="clear" w:color="auto" w:fill="auto"/>
          </w:tcPr>
          <w:p w:rsidR="00DF72F0" w:rsidRPr="00344CC2" w:rsidRDefault="00DF72F0" w:rsidP="00B23949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DF72F0" w:rsidRPr="00344CC2" w:rsidRDefault="00DF72F0" w:rsidP="00B23949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100</w:t>
            </w:r>
          </w:p>
        </w:tc>
        <w:tc>
          <w:tcPr>
            <w:tcW w:w="4860" w:type="dxa"/>
            <w:shd w:val="clear" w:color="auto" w:fill="auto"/>
          </w:tcPr>
          <w:p w:rsidR="00DF72F0" w:rsidRPr="00344CC2" w:rsidRDefault="00DF72F0" w:rsidP="00F671C1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Метание малого мяча в горизонтальную мишень (2*2м) с расстояния в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44CC2">
                <w:rPr>
                  <w:sz w:val="18"/>
                  <w:szCs w:val="18"/>
                </w:rPr>
                <w:t>5 м</w:t>
              </w:r>
            </w:smartTag>
            <w:r w:rsidRPr="00344CC2">
              <w:rPr>
                <w:sz w:val="18"/>
                <w:szCs w:val="18"/>
              </w:rPr>
              <w:t xml:space="preserve">. ОРУ. Эстафеты. Подвижная игра «Кто дальше бросит». Развитие скоростно-силовых способностей. </w:t>
            </w:r>
          </w:p>
        </w:tc>
        <w:tc>
          <w:tcPr>
            <w:tcW w:w="3638" w:type="dxa"/>
            <w:shd w:val="clear" w:color="auto" w:fill="auto"/>
          </w:tcPr>
          <w:p w:rsidR="00DF72F0" w:rsidRPr="00344CC2" w:rsidRDefault="00DF72F0" w:rsidP="00026F58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правильно выполнять основные движения в метании; метать различные предметы и мячи на дальность с места и из различных положений.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DF72F0" w:rsidRPr="00344CC2" w:rsidRDefault="00DF72F0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DF72F0" w:rsidRPr="00344CC2" w:rsidRDefault="00DF72F0" w:rsidP="000A0E3B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DF72F0" w:rsidRPr="00344CC2" w:rsidRDefault="00DF72F0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DF72F0" w:rsidRPr="00344CC2" w:rsidRDefault="00DF72F0" w:rsidP="00026F58">
            <w:pPr>
              <w:rPr>
                <w:sz w:val="28"/>
                <w:szCs w:val="28"/>
              </w:rPr>
            </w:pPr>
          </w:p>
        </w:tc>
      </w:tr>
      <w:tr w:rsidR="00DF72F0" w:rsidRPr="00344CC2" w:rsidTr="00344CC2">
        <w:trPr>
          <w:cantSplit/>
          <w:trHeight w:val="106"/>
        </w:trPr>
        <w:tc>
          <w:tcPr>
            <w:tcW w:w="846" w:type="dxa"/>
            <w:vMerge/>
            <w:shd w:val="clear" w:color="auto" w:fill="auto"/>
            <w:textDirection w:val="btLr"/>
          </w:tcPr>
          <w:p w:rsidR="00DF72F0" w:rsidRPr="00344CC2" w:rsidRDefault="00DF72F0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DF72F0" w:rsidRPr="00344CC2" w:rsidRDefault="00DF72F0" w:rsidP="00B23949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DF72F0" w:rsidRPr="00344CC2" w:rsidRDefault="00DF72F0" w:rsidP="00B23949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101</w:t>
            </w:r>
          </w:p>
        </w:tc>
        <w:tc>
          <w:tcPr>
            <w:tcW w:w="4860" w:type="dxa"/>
            <w:shd w:val="clear" w:color="auto" w:fill="auto"/>
          </w:tcPr>
          <w:p w:rsidR="00DF72F0" w:rsidRPr="00344CC2" w:rsidRDefault="00DF72F0" w:rsidP="00F671C1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Метание малого мяча в вертикальную мишень (2*2м) с расстояния в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44CC2">
                <w:rPr>
                  <w:sz w:val="18"/>
                  <w:szCs w:val="18"/>
                </w:rPr>
                <w:t>5 м</w:t>
              </w:r>
            </w:smartTag>
            <w:r w:rsidRPr="00344CC2">
              <w:rPr>
                <w:sz w:val="18"/>
                <w:szCs w:val="18"/>
              </w:rPr>
              <w:t>. метание набивного мяча. ОРУ. Эстафеты. Игра «Кто дальше бросит». Развитие скоростно-силовых способностей.</w:t>
            </w:r>
          </w:p>
        </w:tc>
        <w:tc>
          <w:tcPr>
            <w:tcW w:w="3638" w:type="dxa"/>
            <w:shd w:val="clear" w:color="auto" w:fill="auto"/>
          </w:tcPr>
          <w:p w:rsidR="00DF72F0" w:rsidRPr="00344CC2" w:rsidRDefault="00DF72F0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правильно выполнять основные движения в метании; метать различные предметы и мячи на дальность с места и из различных положений.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DF72F0" w:rsidRPr="00344CC2" w:rsidRDefault="00DF72F0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DF72F0" w:rsidRPr="00344CC2" w:rsidRDefault="00DF72F0" w:rsidP="000A0E3B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Отжимание </w:t>
            </w:r>
          </w:p>
          <w:p w:rsidR="00DF72F0" w:rsidRPr="00344CC2" w:rsidRDefault="00DF72F0" w:rsidP="000A0E3B">
            <w:pPr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</w:t>
            </w:r>
            <w:r w:rsidRPr="00344CC2">
              <w:rPr>
                <w:color w:val="000000"/>
                <w:sz w:val="18"/>
                <w:szCs w:val="18"/>
                <w:lang w:val="en-US"/>
              </w:rPr>
              <w:t>3</w:t>
            </w:r>
            <w:r w:rsidRPr="00344CC2">
              <w:rPr>
                <w:color w:val="000000"/>
                <w:sz w:val="18"/>
                <w:szCs w:val="18"/>
              </w:rPr>
              <w:t xml:space="preserve">            Дев. 1</w:t>
            </w:r>
            <w:r w:rsidRPr="00344CC2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DF72F0" w:rsidRPr="00344CC2" w:rsidRDefault="00DF72F0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DF72F0" w:rsidRPr="00344CC2" w:rsidRDefault="00DF72F0" w:rsidP="00026F58">
            <w:pPr>
              <w:rPr>
                <w:sz w:val="28"/>
                <w:szCs w:val="28"/>
              </w:rPr>
            </w:pPr>
          </w:p>
        </w:tc>
      </w:tr>
      <w:tr w:rsidR="00DF72F0" w:rsidRPr="00344CC2" w:rsidTr="00344CC2">
        <w:trPr>
          <w:cantSplit/>
          <w:trHeight w:val="106"/>
        </w:trPr>
        <w:tc>
          <w:tcPr>
            <w:tcW w:w="846" w:type="dxa"/>
            <w:vMerge/>
            <w:shd w:val="clear" w:color="auto" w:fill="auto"/>
            <w:textDirection w:val="btLr"/>
          </w:tcPr>
          <w:p w:rsidR="00DF72F0" w:rsidRPr="00344CC2" w:rsidRDefault="00DF72F0" w:rsidP="00344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DF72F0" w:rsidRPr="00344CC2" w:rsidRDefault="00DF72F0" w:rsidP="00B23949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DF72F0" w:rsidRPr="00344CC2" w:rsidRDefault="00DF72F0" w:rsidP="00B23949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102</w:t>
            </w:r>
          </w:p>
        </w:tc>
        <w:tc>
          <w:tcPr>
            <w:tcW w:w="4860" w:type="dxa"/>
            <w:shd w:val="clear" w:color="auto" w:fill="auto"/>
          </w:tcPr>
          <w:p w:rsidR="00DF72F0" w:rsidRPr="00344CC2" w:rsidRDefault="00DF72F0" w:rsidP="00F671C1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Метание малого мяча на дальность отскока от пола и стены. Метание набивного мяча. ОРУ. Эстафеты. Развитие скоростно-силовых способностей.</w:t>
            </w:r>
          </w:p>
        </w:tc>
        <w:tc>
          <w:tcPr>
            <w:tcW w:w="3638" w:type="dxa"/>
            <w:shd w:val="clear" w:color="auto" w:fill="auto"/>
          </w:tcPr>
          <w:p w:rsidR="00DF72F0" w:rsidRPr="00344CC2" w:rsidRDefault="00DF72F0" w:rsidP="00026F58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правильно выполнять основные движения в метании; метать различные предметы и мячи на дальность с места и из различных положений.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DF72F0" w:rsidRPr="00344CC2" w:rsidRDefault="00DF72F0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DF72F0" w:rsidRPr="00344CC2" w:rsidRDefault="00DF72F0" w:rsidP="000A0E3B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        Мал. 13  Дев. 13</w:t>
            </w:r>
          </w:p>
        </w:tc>
        <w:tc>
          <w:tcPr>
            <w:tcW w:w="1016" w:type="dxa"/>
            <w:shd w:val="clear" w:color="auto" w:fill="auto"/>
          </w:tcPr>
          <w:p w:rsidR="00DF72F0" w:rsidRPr="00344CC2" w:rsidRDefault="00DF72F0" w:rsidP="00026F58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DF72F0" w:rsidRPr="00344CC2" w:rsidRDefault="00DF72F0" w:rsidP="00026F58">
            <w:pPr>
              <w:rPr>
                <w:sz w:val="28"/>
                <w:szCs w:val="28"/>
              </w:rPr>
            </w:pPr>
          </w:p>
        </w:tc>
      </w:tr>
    </w:tbl>
    <w:p w:rsidR="007D2BFE" w:rsidRPr="00026F58" w:rsidRDefault="007D2BFE" w:rsidP="00026F58">
      <w:pPr>
        <w:rPr>
          <w:sz w:val="28"/>
          <w:szCs w:val="28"/>
        </w:rPr>
      </w:pPr>
    </w:p>
    <w:p w:rsidR="00026F58" w:rsidRPr="00026F58" w:rsidRDefault="00026F58">
      <w:pPr>
        <w:rPr>
          <w:sz w:val="18"/>
          <w:szCs w:val="18"/>
        </w:rPr>
      </w:pPr>
    </w:p>
    <w:p w:rsidR="00313E3F" w:rsidRPr="00597AB9" w:rsidRDefault="00313E3F" w:rsidP="007D43BA">
      <w:pPr>
        <w:jc w:val="center"/>
        <w:rPr>
          <w:b/>
          <w:sz w:val="28"/>
          <w:szCs w:val="28"/>
        </w:rPr>
      </w:pPr>
      <w:r w:rsidRPr="00597AB9">
        <w:rPr>
          <w:b/>
          <w:sz w:val="28"/>
          <w:szCs w:val="28"/>
        </w:rPr>
        <w:t>Тематическое планирование 3 класс</w:t>
      </w:r>
    </w:p>
    <w:p w:rsidR="00026F58" w:rsidRDefault="00026F58"/>
    <w:tbl>
      <w:tblPr>
        <w:tblW w:w="151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1494"/>
        <w:gridCol w:w="4860"/>
        <w:gridCol w:w="3638"/>
        <w:gridCol w:w="1042"/>
        <w:gridCol w:w="1615"/>
        <w:gridCol w:w="905"/>
        <w:gridCol w:w="743"/>
        <w:gridCol w:w="32"/>
      </w:tblGrid>
      <w:tr w:rsidR="00313E3F" w:rsidRPr="00344CC2" w:rsidTr="00344CC2">
        <w:trPr>
          <w:gridAfter w:val="1"/>
          <w:wAfter w:w="32" w:type="dxa"/>
          <w:trHeight w:val="64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313E3F" w:rsidRPr="00344CC2" w:rsidRDefault="00313E3F" w:rsidP="00344CC2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313E3F" w:rsidRPr="00344CC2" w:rsidRDefault="00313E3F" w:rsidP="00344CC2">
            <w:pPr>
              <w:ind w:left="-177"/>
              <w:jc w:val="center"/>
              <w:rPr>
                <w:b/>
                <w:i/>
                <w:sz w:val="28"/>
                <w:szCs w:val="28"/>
              </w:rPr>
            </w:pPr>
          </w:p>
          <w:p w:rsidR="00313E3F" w:rsidRPr="00344CC2" w:rsidRDefault="00313E3F" w:rsidP="00AC1D7A">
            <w:pPr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Тип</w:t>
            </w:r>
            <w:r w:rsidR="008B2D48" w:rsidRPr="00344CC2">
              <w:rPr>
                <w:b/>
                <w:i/>
                <w:sz w:val="28"/>
                <w:szCs w:val="28"/>
              </w:rPr>
              <w:t xml:space="preserve"> и номер</w:t>
            </w:r>
            <w:r w:rsidRPr="00344CC2">
              <w:rPr>
                <w:b/>
                <w:i/>
                <w:sz w:val="28"/>
                <w:szCs w:val="28"/>
              </w:rPr>
              <w:t xml:space="preserve"> урока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313E3F" w:rsidRPr="00344CC2" w:rsidRDefault="00313E3F" w:rsidP="00344CC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13E3F" w:rsidRPr="00344CC2" w:rsidRDefault="00313E3F" w:rsidP="00344CC2">
            <w:pPr>
              <w:jc w:val="center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Элементы содержания</w:t>
            </w:r>
          </w:p>
        </w:tc>
        <w:tc>
          <w:tcPr>
            <w:tcW w:w="3638" w:type="dxa"/>
            <w:vMerge w:val="restart"/>
            <w:shd w:val="clear" w:color="auto" w:fill="auto"/>
          </w:tcPr>
          <w:p w:rsidR="00597AB9" w:rsidRPr="00344CC2" w:rsidRDefault="00597AB9" w:rsidP="00344CC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13E3F" w:rsidRPr="00344CC2" w:rsidRDefault="00313E3F" w:rsidP="00344CC2">
            <w:pPr>
              <w:jc w:val="center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344CC2"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</w:p>
          <w:p w:rsidR="00313E3F" w:rsidRPr="00344CC2" w:rsidRDefault="00313E3F" w:rsidP="00344CC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13E3F" w:rsidRPr="00344CC2" w:rsidRDefault="00313E3F" w:rsidP="00344CC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2" w:type="dxa"/>
            <w:vMerge w:val="restart"/>
            <w:shd w:val="clear" w:color="auto" w:fill="auto"/>
            <w:textDirection w:val="btLr"/>
          </w:tcPr>
          <w:p w:rsidR="00313E3F" w:rsidRPr="00344CC2" w:rsidRDefault="00313E3F" w:rsidP="00344CC2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Вид контроля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597AB9" w:rsidRPr="00344CC2" w:rsidRDefault="00597AB9" w:rsidP="00344CC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13E3F" w:rsidRPr="00344CC2" w:rsidRDefault="00597AB9" w:rsidP="00344CC2">
            <w:pPr>
              <w:jc w:val="center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Д\</w:t>
            </w:r>
            <w:proofErr w:type="gramStart"/>
            <w:r w:rsidRPr="00344CC2">
              <w:rPr>
                <w:b/>
                <w:i/>
                <w:sz w:val="28"/>
                <w:szCs w:val="28"/>
              </w:rPr>
              <w:t>З</w:t>
            </w:r>
            <w:proofErr w:type="gramEnd"/>
          </w:p>
          <w:p w:rsidR="00597AB9" w:rsidRPr="00344CC2" w:rsidRDefault="00597AB9" w:rsidP="00344CC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97AB9" w:rsidRPr="00344CC2" w:rsidRDefault="00597AB9" w:rsidP="00344CC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313E3F" w:rsidRPr="00344CC2" w:rsidRDefault="00313E3F" w:rsidP="00344CC2">
            <w:pPr>
              <w:jc w:val="center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Дата проведения</w:t>
            </w:r>
          </w:p>
        </w:tc>
      </w:tr>
      <w:tr w:rsidR="00313E3F" w:rsidRPr="00344CC2" w:rsidTr="00344CC2">
        <w:trPr>
          <w:trHeight w:val="640"/>
        </w:trPr>
        <w:tc>
          <w:tcPr>
            <w:tcW w:w="846" w:type="dxa"/>
            <w:vMerge/>
            <w:shd w:val="clear" w:color="auto" w:fill="auto"/>
          </w:tcPr>
          <w:p w:rsidR="00313E3F" w:rsidRPr="00344CC2" w:rsidRDefault="00313E3F" w:rsidP="00AC1D7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313E3F" w:rsidRPr="00344CC2" w:rsidRDefault="00313E3F" w:rsidP="00344CC2">
            <w:pPr>
              <w:ind w:left="-177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313E3F" w:rsidRPr="00344CC2" w:rsidRDefault="00313E3F" w:rsidP="00AC1D7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38" w:type="dxa"/>
            <w:vMerge/>
            <w:shd w:val="clear" w:color="auto" w:fill="auto"/>
          </w:tcPr>
          <w:p w:rsidR="00313E3F" w:rsidRPr="00344CC2" w:rsidRDefault="00313E3F" w:rsidP="00AC1D7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2" w:type="dxa"/>
            <w:vMerge/>
            <w:shd w:val="clear" w:color="auto" w:fill="auto"/>
            <w:textDirection w:val="btLr"/>
          </w:tcPr>
          <w:p w:rsidR="00313E3F" w:rsidRPr="00344CC2" w:rsidRDefault="00313E3F" w:rsidP="00344CC2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313E3F" w:rsidRPr="00344CC2" w:rsidRDefault="00313E3F" w:rsidP="00AC1D7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</w:tcPr>
          <w:p w:rsidR="00313E3F" w:rsidRPr="00344CC2" w:rsidRDefault="00313E3F" w:rsidP="00344CC2">
            <w:pPr>
              <w:jc w:val="center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план</w:t>
            </w:r>
          </w:p>
        </w:tc>
        <w:tc>
          <w:tcPr>
            <w:tcW w:w="775" w:type="dxa"/>
            <w:gridSpan w:val="2"/>
            <w:shd w:val="clear" w:color="auto" w:fill="auto"/>
          </w:tcPr>
          <w:p w:rsidR="00313E3F" w:rsidRPr="00344CC2" w:rsidRDefault="00313E3F" w:rsidP="00344CC2">
            <w:pPr>
              <w:jc w:val="center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факт</w:t>
            </w:r>
          </w:p>
        </w:tc>
      </w:tr>
      <w:tr w:rsidR="00313E3F" w:rsidRPr="00344CC2" w:rsidTr="00344CC2">
        <w:trPr>
          <w:cantSplit/>
          <w:trHeight w:val="363"/>
        </w:trPr>
        <w:tc>
          <w:tcPr>
            <w:tcW w:w="846" w:type="dxa"/>
            <w:shd w:val="clear" w:color="auto" w:fill="auto"/>
          </w:tcPr>
          <w:p w:rsidR="00313E3F" w:rsidRPr="00344CC2" w:rsidRDefault="00313E3F" w:rsidP="00AC1D7A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313E3F" w:rsidRPr="00344CC2" w:rsidRDefault="00313E3F" w:rsidP="00AC1D7A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313E3F" w:rsidRPr="00344CC2" w:rsidRDefault="00313E3F" w:rsidP="00AC1D7A">
            <w:pPr>
              <w:rPr>
                <w:b/>
                <w:sz w:val="28"/>
                <w:szCs w:val="28"/>
              </w:rPr>
            </w:pPr>
            <w:r w:rsidRPr="00344CC2">
              <w:rPr>
                <w:b/>
                <w:sz w:val="28"/>
                <w:szCs w:val="28"/>
              </w:rPr>
              <w:t>Лёгкая атлетика 11 часов</w:t>
            </w:r>
          </w:p>
        </w:tc>
        <w:tc>
          <w:tcPr>
            <w:tcW w:w="3638" w:type="dxa"/>
            <w:shd w:val="clear" w:color="auto" w:fill="auto"/>
          </w:tcPr>
          <w:p w:rsidR="00313E3F" w:rsidRPr="00344CC2" w:rsidRDefault="00313E3F" w:rsidP="00AC1D7A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313E3F" w:rsidRPr="00344CC2" w:rsidRDefault="00313E3F" w:rsidP="00AC1D7A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auto"/>
          </w:tcPr>
          <w:p w:rsidR="00313E3F" w:rsidRPr="00344CC2" w:rsidRDefault="00313E3F" w:rsidP="00AC1D7A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</w:tcPr>
          <w:p w:rsidR="00313E3F" w:rsidRPr="00344CC2" w:rsidRDefault="00313E3F" w:rsidP="00AC1D7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313E3F" w:rsidRPr="00344CC2" w:rsidRDefault="00313E3F" w:rsidP="00AC1D7A">
            <w:pPr>
              <w:rPr>
                <w:sz w:val="28"/>
                <w:szCs w:val="28"/>
              </w:rPr>
            </w:pPr>
          </w:p>
        </w:tc>
      </w:tr>
      <w:tr w:rsidR="00FC693C" w:rsidRPr="00344CC2" w:rsidTr="00344CC2">
        <w:trPr>
          <w:cantSplit/>
          <w:trHeight w:val="285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FC693C" w:rsidRPr="00344CC2" w:rsidRDefault="00FC693C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Ходьба и бег 5 часов.</w:t>
            </w:r>
          </w:p>
        </w:tc>
        <w:tc>
          <w:tcPr>
            <w:tcW w:w="1494" w:type="dxa"/>
            <w:shd w:val="clear" w:color="auto" w:fill="auto"/>
          </w:tcPr>
          <w:p w:rsidR="00FC693C" w:rsidRPr="00344CC2" w:rsidRDefault="00FC693C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Вводный </w:t>
            </w:r>
          </w:p>
          <w:p w:rsidR="00FC693C" w:rsidRPr="00344CC2" w:rsidRDefault="00FC693C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FC693C" w:rsidRPr="00344CC2" w:rsidRDefault="00FC693C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Инструктаж по Т.Б. Ходьба с изменением длины и частоты шага. Ходьба через препятствия. Бег с </w:t>
            </w:r>
            <w:proofErr w:type="gramStart"/>
            <w:r w:rsidRPr="00344CC2">
              <w:rPr>
                <w:sz w:val="18"/>
                <w:szCs w:val="18"/>
              </w:rPr>
              <w:t>высоким</w:t>
            </w:r>
            <w:proofErr w:type="gramEnd"/>
            <w:r w:rsidRPr="00344CC2">
              <w:rPr>
                <w:sz w:val="18"/>
                <w:szCs w:val="18"/>
              </w:rPr>
              <w:t xml:space="preserve"> поднимания бедра.  Бег в коридоре с максимальной скоростью. ОРУ.  Игра «Пустое место». Развитие скоростных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FC693C" w:rsidRPr="00344CC2" w:rsidRDefault="00FC693C" w:rsidP="00AC1D7A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движения при ходьбе и беге. Пробегать  с максимальной скоростью (60м)</w:t>
            </w:r>
          </w:p>
        </w:tc>
        <w:tc>
          <w:tcPr>
            <w:tcW w:w="1042" w:type="dxa"/>
            <w:shd w:val="clear" w:color="auto" w:fill="auto"/>
          </w:tcPr>
          <w:p w:rsidR="00FC693C" w:rsidRPr="00344CC2" w:rsidRDefault="00FC693C" w:rsidP="009808F9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615" w:type="dxa"/>
            <w:shd w:val="clear" w:color="auto" w:fill="auto"/>
          </w:tcPr>
          <w:p w:rsidR="00FC693C" w:rsidRPr="00344CC2" w:rsidRDefault="00FC693C" w:rsidP="004F764D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за 15 сек.</w:t>
            </w:r>
          </w:p>
          <w:p w:rsidR="00FC693C" w:rsidRPr="00344CC2" w:rsidRDefault="00FC693C" w:rsidP="004F764D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Мал. </w:t>
            </w:r>
            <w:r w:rsidRPr="00344CC2">
              <w:rPr>
                <w:b/>
                <w:color w:val="000000"/>
                <w:sz w:val="18"/>
                <w:szCs w:val="18"/>
                <w:lang w:val="en-US"/>
              </w:rPr>
              <w:t>24</w:t>
            </w:r>
          </w:p>
          <w:p w:rsidR="00FC693C" w:rsidRPr="00344CC2" w:rsidRDefault="00FC693C" w:rsidP="004F764D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>Дев.</w:t>
            </w:r>
            <w:r w:rsidRPr="00344CC2">
              <w:rPr>
                <w:b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905" w:type="dxa"/>
            <w:shd w:val="clear" w:color="auto" w:fill="auto"/>
          </w:tcPr>
          <w:p w:rsidR="00FC693C" w:rsidRPr="00344CC2" w:rsidRDefault="00FC693C" w:rsidP="00AC1D7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FC693C" w:rsidRPr="00344CC2" w:rsidRDefault="00FC693C" w:rsidP="00AC1D7A">
            <w:pPr>
              <w:rPr>
                <w:sz w:val="28"/>
                <w:szCs w:val="28"/>
              </w:rPr>
            </w:pPr>
          </w:p>
        </w:tc>
      </w:tr>
      <w:tr w:rsidR="00FC693C" w:rsidRPr="00344CC2" w:rsidTr="00344CC2">
        <w:trPr>
          <w:cantSplit/>
          <w:trHeight w:val="285"/>
        </w:trPr>
        <w:tc>
          <w:tcPr>
            <w:tcW w:w="846" w:type="dxa"/>
            <w:vMerge/>
            <w:shd w:val="clear" w:color="auto" w:fill="auto"/>
            <w:textDirection w:val="btLr"/>
          </w:tcPr>
          <w:p w:rsidR="00FC693C" w:rsidRPr="00344CC2" w:rsidRDefault="00FC693C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FC693C" w:rsidRPr="00344CC2" w:rsidRDefault="00FC693C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FC693C" w:rsidRPr="00344CC2" w:rsidRDefault="00FC693C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2</w:t>
            </w:r>
          </w:p>
          <w:p w:rsidR="00FC693C" w:rsidRPr="00344CC2" w:rsidRDefault="00FC693C" w:rsidP="00313E3F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FC693C" w:rsidRPr="00344CC2" w:rsidRDefault="00FC693C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FC693C" w:rsidRPr="00344CC2" w:rsidRDefault="00FC693C" w:rsidP="00BA437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Ходьба через несколько препятствий. Бег с максимальной скоростью (60м)</w:t>
            </w:r>
            <w:proofErr w:type="gramStart"/>
            <w:r w:rsidRPr="00344CC2">
              <w:rPr>
                <w:sz w:val="18"/>
                <w:szCs w:val="18"/>
              </w:rPr>
              <w:t>.</w:t>
            </w:r>
            <w:proofErr w:type="gramEnd"/>
            <w:r w:rsidRPr="00344CC2">
              <w:rPr>
                <w:sz w:val="18"/>
                <w:szCs w:val="18"/>
              </w:rPr>
              <w:t xml:space="preserve"> </w:t>
            </w:r>
            <w:proofErr w:type="gramStart"/>
            <w:r w:rsidRPr="00344CC2">
              <w:rPr>
                <w:sz w:val="18"/>
                <w:szCs w:val="18"/>
              </w:rPr>
              <w:t>и</w:t>
            </w:r>
            <w:proofErr w:type="gramEnd"/>
            <w:r w:rsidRPr="00344CC2">
              <w:rPr>
                <w:sz w:val="18"/>
                <w:szCs w:val="18"/>
              </w:rPr>
              <w:t>гра «Белые медведи». Развитие скоростных способностей. Олимпийские игры: история возникновения.</w:t>
            </w:r>
          </w:p>
        </w:tc>
        <w:tc>
          <w:tcPr>
            <w:tcW w:w="3638" w:type="dxa"/>
            <w:shd w:val="clear" w:color="auto" w:fill="auto"/>
          </w:tcPr>
          <w:p w:rsidR="00FC693C" w:rsidRPr="00344CC2" w:rsidRDefault="00FC693C" w:rsidP="00AC1D7A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движения при ходьбе и беге. Пробегать  с максимальной скоростью (60м)</w:t>
            </w:r>
          </w:p>
        </w:tc>
        <w:tc>
          <w:tcPr>
            <w:tcW w:w="1042" w:type="dxa"/>
            <w:shd w:val="clear" w:color="auto" w:fill="auto"/>
          </w:tcPr>
          <w:p w:rsidR="00FC693C" w:rsidRPr="00344CC2" w:rsidRDefault="00FC693C" w:rsidP="009808F9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FC693C" w:rsidRPr="00344CC2" w:rsidRDefault="00FC693C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в висе        </w:t>
            </w: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.1</w:t>
            </w:r>
          </w:p>
          <w:p w:rsidR="00FC693C" w:rsidRPr="00344CC2" w:rsidRDefault="00FC693C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Подтягивание из виса лежа Дев. 6</w:t>
            </w:r>
          </w:p>
        </w:tc>
        <w:tc>
          <w:tcPr>
            <w:tcW w:w="905" w:type="dxa"/>
            <w:shd w:val="clear" w:color="auto" w:fill="auto"/>
          </w:tcPr>
          <w:p w:rsidR="00FC693C" w:rsidRPr="00344CC2" w:rsidRDefault="00FC693C" w:rsidP="00AC1D7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FC693C" w:rsidRPr="00344CC2" w:rsidRDefault="00FC693C" w:rsidP="00AC1D7A">
            <w:pPr>
              <w:rPr>
                <w:sz w:val="28"/>
                <w:szCs w:val="28"/>
              </w:rPr>
            </w:pPr>
          </w:p>
        </w:tc>
      </w:tr>
      <w:tr w:rsidR="00FC693C" w:rsidRPr="00344CC2" w:rsidTr="00344CC2">
        <w:trPr>
          <w:cantSplit/>
          <w:trHeight w:val="285"/>
        </w:trPr>
        <w:tc>
          <w:tcPr>
            <w:tcW w:w="846" w:type="dxa"/>
            <w:vMerge/>
            <w:shd w:val="clear" w:color="auto" w:fill="auto"/>
            <w:textDirection w:val="btLr"/>
          </w:tcPr>
          <w:p w:rsidR="00FC693C" w:rsidRPr="00344CC2" w:rsidRDefault="00FC693C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FC693C" w:rsidRPr="00344CC2" w:rsidRDefault="00FC693C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FC693C" w:rsidRPr="00344CC2" w:rsidRDefault="00FC693C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4</w:t>
            </w:r>
          </w:p>
        </w:tc>
        <w:tc>
          <w:tcPr>
            <w:tcW w:w="4860" w:type="dxa"/>
            <w:shd w:val="clear" w:color="auto" w:fill="auto"/>
          </w:tcPr>
          <w:p w:rsidR="00FC693C" w:rsidRPr="00344CC2" w:rsidRDefault="00FC693C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Ходьба через несколько препятствий. Бег с максимальной скоростью (60м)</w:t>
            </w:r>
            <w:proofErr w:type="gramStart"/>
            <w:r w:rsidRPr="00344CC2">
              <w:rPr>
                <w:sz w:val="18"/>
                <w:szCs w:val="18"/>
              </w:rPr>
              <w:t>.</w:t>
            </w:r>
            <w:proofErr w:type="gramEnd"/>
            <w:r w:rsidRPr="00344CC2">
              <w:rPr>
                <w:sz w:val="18"/>
                <w:szCs w:val="18"/>
              </w:rPr>
              <w:t xml:space="preserve"> </w:t>
            </w:r>
            <w:proofErr w:type="gramStart"/>
            <w:r w:rsidRPr="00344CC2">
              <w:rPr>
                <w:sz w:val="18"/>
                <w:szCs w:val="18"/>
              </w:rPr>
              <w:t>и</w:t>
            </w:r>
            <w:proofErr w:type="gramEnd"/>
            <w:r w:rsidRPr="00344CC2">
              <w:rPr>
                <w:sz w:val="18"/>
                <w:szCs w:val="18"/>
              </w:rPr>
              <w:t>гра «Команда быстроногих». Развитие скоростных способностей. Олимпийские игры: история возникновения.</w:t>
            </w:r>
          </w:p>
        </w:tc>
        <w:tc>
          <w:tcPr>
            <w:tcW w:w="3638" w:type="dxa"/>
            <w:shd w:val="clear" w:color="auto" w:fill="auto"/>
          </w:tcPr>
          <w:p w:rsidR="00FC693C" w:rsidRPr="00344CC2" w:rsidRDefault="00FC693C" w:rsidP="00AC1D7A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движения при ходьбе и беге. Пробегать  с максимальной скоростью (60м)</w:t>
            </w:r>
          </w:p>
        </w:tc>
        <w:tc>
          <w:tcPr>
            <w:tcW w:w="1042" w:type="dxa"/>
            <w:shd w:val="clear" w:color="auto" w:fill="auto"/>
          </w:tcPr>
          <w:p w:rsidR="00FC693C" w:rsidRPr="00344CC2" w:rsidRDefault="00FC693C" w:rsidP="009808F9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FC693C" w:rsidRPr="00344CC2" w:rsidRDefault="00FC693C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FC693C" w:rsidRPr="00344CC2" w:rsidRDefault="00FC693C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 xml:space="preserve">.  4     Дев. 2             </w:t>
            </w:r>
          </w:p>
        </w:tc>
        <w:tc>
          <w:tcPr>
            <w:tcW w:w="905" w:type="dxa"/>
            <w:shd w:val="clear" w:color="auto" w:fill="auto"/>
          </w:tcPr>
          <w:p w:rsidR="00FC693C" w:rsidRPr="00344CC2" w:rsidRDefault="00FC693C" w:rsidP="00AC1D7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FC693C" w:rsidRPr="00344CC2" w:rsidRDefault="00FC693C" w:rsidP="00AC1D7A">
            <w:pPr>
              <w:rPr>
                <w:sz w:val="28"/>
                <w:szCs w:val="28"/>
              </w:rPr>
            </w:pPr>
          </w:p>
        </w:tc>
      </w:tr>
      <w:tr w:rsidR="00FC693C" w:rsidRPr="00344CC2" w:rsidTr="00344CC2">
        <w:trPr>
          <w:cantSplit/>
          <w:trHeight w:val="285"/>
        </w:trPr>
        <w:tc>
          <w:tcPr>
            <w:tcW w:w="846" w:type="dxa"/>
            <w:vMerge/>
            <w:shd w:val="clear" w:color="auto" w:fill="auto"/>
            <w:textDirection w:val="btLr"/>
          </w:tcPr>
          <w:p w:rsidR="00FC693C" w:rsidRPr="00344CC2" w:rsidRDefault="00FC693C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FC693C" w:rsidRPr="00344CC2" w:rsidRDefault="00FC693C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Учётный </w:t>
            </w:r>
          </w:p>
          <w:p w:rsidR="00FC693C" w:rsidRPr="00344CC2" w:rsidRDefault="00FC693C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FC693C" w:rsidRPr="00344CC2" w:rsidRDefault="00FC693C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Бег на результат (30,60м) развитие скоростных способностей. Игра «Смена сторон». Понятия «эстафета», «старт», «финиш».</w:t>
            </w:r>
          </w:p>
        </w:tc>
        <w:tc>
          <w:tcPr>
            <w:tcW w:w="3638" w:type="dxa"/>
            <w:shd w:val="clear" w:color="auto" w:fill="auto"/>
          </w:tcPr>
          <w:p w:rsidR="00FC693C" w:rsidRPr="00344CC2" w:rsidRDefault="00FC693C" w:rsidP="00AC1D7A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движения при ходьбе и беге. Пробегать  с максимальной скоростью (60м)</w:t>
            </w:r>
          </w:p>
        </w:tc>
        <w:tc>
          <w:tcPr>
            <w:tcW w:w="1042" w:type="dxa"/>
            <w:shd w:val="clear" w:color="auto" w:fill="auto"/>
          </w:tcPr>
          <w:p w:rsidR="00FC693C" w:rsidRPr="00344CC2" w:rsidRDefault="00FC693C" w:rsidP="009808F9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FC693C" w:rsidRPr="00344CC2" w:rsidRDefault="00FC693C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FC693C" w:rsidRPr="00344CC2" w:rsidRDefault="00FC693C" w:rsidP="004F764D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125 Дев. 115</w:t>
            </w:r>
          </w:p>
        </w:tc>
        <w:tc>
          <w:tcPr>
            <w:tcW w:w="905" w:type="dxa"/>
            <w:shd w:val="clear" w:color="auto" w:fill="auto"/>
          </w:tcPr>
          <w:p w:rsidR="00FC693C" w:rsidRPr="00344CC2" w:rsidRDefault="00FC693C" w:rsidP="00AC1D7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FC693C" w:rsidRPr="00344CC2" w:rsidRDefault="00FC693C" w:rsidP="00AC1D7A">
            <w:pPr>
              <w:rPr>
                <w:sz w:val="28"/>
                <w:szCs w:val="28"/>
              </w:rPr>
            </w:pPr>
          </w:p>
        </w:tc>
      </w:tr>
      <w:tr w:rsidR="00FC693C" w:rsidRPr="00344CC2" w:rsidTr="00344CC2">
        <w:trPr>
          <w:cantSplit/>
          <w:trHeight w:val="108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FC693C" w:rsidRPr="00344CC2" w:rsidRDefault="00FC693C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Прыжки 3 часа.</w:t>
            </w:r>
          </w:p>
        </w:tc>
        <w:tc>
          <w:tcPr>
            <w:tcW w:w="1494" w:type="dxa"/>
            <w:shd w:val="clear" w:color="auto" w:fill="auto"/>
          </w:tcPr>
          <w:p w:rsidR="00FC693C" w:rsidRPr="00344CC2" w:rsidRDefault="00FC693C" w:rsidP="004A6F06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FC693C" w:rsidRPr="00344CC2" w:rsidRDefault="00FC693C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</w:t>
            </w:r>
          </w:p>
        </w:tc>
        <w:tc>
          <w:tcPr>
            <w:tcW w:w="4860" w:type="dxa"/>
            <w:shd w:val="clear" w:color="auto" w:fill="auto"/>
          </w:tcPr>
          <w:p w:rsidR="00FC693C" w:rsidRPr="00344CC2" w:rsidRDefault="00FC693C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Прыжок в длину с места, с разбега.    Прыжок с высоты 60см. Игра «Гуси лебеди». Развитие скоростно-силовых качеств. Влияние бега на здоровье.</w:t>
            </w:r>
          </w:p>
          <w:p w:rsidR="00FC693C" w:rsidRPr="00344CC2" w:rsidRDefault="00FC693C" w:rsidP="00AC1D7A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shd w:val="clear" w:color="auto" w:fill="auto"/>
          </w:tcPr>
          <w:p w:rsidR="00FC693C" w:rsidRPr="00344CC2" w:rsidRDefault="00FC693C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движения при  прыжке; прыгать в длину с места и с разбега.</w:t>
            </w:r>
          </w:p>
        </w:tc>
        <w:tc>
          <w:tcPr>
            <w:tcW w:w="1042" w:type="dxa"/>
            <w:shd w:val="clear" w:color="auto" w:fill="auto"/>
          </w:tcPr>
          <w:p w:rsidR="00FC693C" w:rsidRPr="00344CC2" w:rsidRDefault="00FC693C" w:rsidP="009808F9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FC693C" w:rsidRPr="00344CC2" w:rsidRDefault="00FC693C" w:rsidP="00AC1D7A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</w:tcPr>
          <w:p w:rsidR="00FC693C" w:rsidRPr="00344CC2" w:rsidRDefault="00FC693C" w:rsidP="00AC1D7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FC693C" w:rsidRPr="00344CC2" w:rsidRDefault="00FC693C" w:rsidP="00AC1D7A">
            <w:pPr>
              <w:rPr>
                <w:sz w:val="28"/>
                <w:szCs w:val="28"/>
              </w:rPr>
            </w:pPr>
          </w:p>
        </w:tc>
      </w:tr>
      <w:tr w:rsidR="00FC693C" w:rsidRPr="00344CC2" w:rsidTr="00344CC2">
        <w:trPr>
          <w:cantSplit/>
          <w:trHeight w:val="106"/>
        </w:trPr>
        <w:tc>
          <w:tcPr>
            <w:tcW w:w="846" w:type="dxa"/>
            <w:vMerge/>
            <w:shd w:val="clear" w:color="auto" w:fill="auto"/>
            <w:textDirection w:val="btLr"/>
          </w:tcPr>
          <w:p w:rsidR="00FC693C" w:rsidRPr="00344CC2" w:rsidRDefault="00FC693C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FC693C" w:rsidRPr="00344CC2" w:rsidRDefault="00FC693C" w:rsidP="004A6F06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FC693C" w:rsidRPr="00344CC2" w:rsidRDefault="00FC693C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7</w:t>
            </w:r>
          </w:p>
        </w:tc>
        <w:tc>
          <w:tcPr>
            <w:tcW w:w="4860" w:type="dxa"/>
            <w:shd w:val="clear" w:color="auto" w:fill="auto"/>
          </w:tcPr>
          <w:p w:rsidR="00FC693C" w:rsidRPr="00344CC2" w:rsidRDefault="00FC693C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Прыжок в длину с места, с разбега.    Прыжок с высоты 60см. Игра «Лисы и куры». Развитие скоростно-силовых качеств. </w:t>
            </w:r>
          </w:p>
          <w:p w:rsidR="00FC693C" w:rsidRPr="00344CC2" w:rsidRDefault="00FC693C" w:rsidP="00AC1D7A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shd w:val="clear" w:color="auto" w:fill="auto"/>
          </w:tcPr>
          <w:p w:rsidR="00FC693C" w:rsidRPr="00344CC2" w:rsidRDefault="00FC693C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движения при  прыжке; прыгать в длину с места и с разбега.</w:t>
            </w:r>
          </w:p>
        </w:tc>
        <w:tc>
          <w:tcPr>
            <w:tcW w:w="1042" w:type="dxa"/>
            <w:shd w:val="clear" w:color="auto" w:fill="auto"/>
          </w:tcPr>
          <w:p w:rsidR="00FC693C" w:rsidRPr="00344CC2" w:rsidRDefault="00FC693C" w:rsidP="009808F9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FC693C" w:rsidRPr="00344CC2" w:rsidRDefault="00FC693C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(высокая опора).</w:t>
            </w:r>
          </w:p>
          <w:p w:rsidR="00FC693C" w:rsidRPr="00344CC2" w:rsidRDefault="00FC693C" w:rsidP="004F764D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9                    Дев. 7</w:t>
            </w:r>
          </w:p>
        </w:tc>
        <w:tc>
          <w:tcPr>
            <w:tcW w:w="905" w:type="dxa"/>
            <w:shd w:val="clear" w:color="auto" w:fill="auto"/>
          </w:tcPr>
          <w:p w:rsidR="00FC693C" w:rsidRPr="00344CC2" w:rsidRDefault="00FC693C" w:rsidP="00AC1D7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FC693C" w:rsidRPr="00344CC2" w:rsidRDefault="00FC693C" w:rsidP="00AC1D7A">
            <w:pPr>
              <w:rPr>
                <w:sz w:val="28"/>
                <w:szCs w:val="28"/>
              </w:rPr>
            </w:pPr>
          </w:p>
        </w:tc>
      </w:tr>
      <w:tr w:rsidR="00FC693C" w:rsidRPr="00344CC2" w:rsidTr="00344CC2">
        <w:trPr>
          <w:cantSplit/>
          <w:trHeight w:val="106"/>
        </w:trPr>
        <w:tc>
          <w:tcPr>
            <w:tcW w:w="846" w:type="dxa"/>
            <w:vMerge/>
            <w:shd w:val="clear" w:color="auto" w:fill="auto"/>
            <w:textDirection w:val="btLr"/>
          </w:tcPr>
          <w:p w:rsidR="00FC693C" w:rsidRPr="00344CC2" w:rsidRDefault="00FC693C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FC693C" w:rsidRPr="00344CC2" w:rsidRDefault="00FC693C" w:rsidP="004A6F06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FC693C" w:rsidRPr="00344CC2" w:rsidRDefault="00FC693C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8</w:t>
            </w:r>
          </w:p>
        </w:tc>
        <w:tc>
          <w:tcPr>
            <w:tcW w:w="4860" w:type="dxa"/>
            <w:shd w:val="clear" w:color="auto" w:fill="auto"/>
          </w:tcPr>
          <w:p w:rsidR="00FC693C" w:rsidRPr="00344CC2" w:rsidRDefault="00FC693C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Прыжок в длину с разбега (с зоны отталкивания). Многоскоки. Игра «Прыгающие воробушки». Развитие скоростно-силовых качеств. Правила соревнований в беге прыжках.</w:t>
            </w:r>
          </w:p>
        </w:tc>
        <w:tc>
          <w:tcPr>
            <w:tcW w:w="3638" w:type="dxa"/>
            <w:shd w:val="clear" w:color="auto" w:fill="auto"/>
          </w:tcPr>
          <w:p w:rsidR="00FC693C" w:rsidRPr="00344CC2" w:rsidRDefault="00FC693C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движения при  прыжке; прыгать в длину с места и с разбега.</w:t>
            </w:r>
          </w:p>
        </w:tc>
        <w:tc>
          <w:tcPr>
            <w:tcW w:w="1042" w:type="dxa"/>
            <w:shd w:val="clear" w:color="auto" w:fill="auto"/>
          </w:tcPr>
          <w:p w:rsidR="00FC693C" w:rsidRPr="00344CC2" w:rsidRDefault="00FC693C" w:rsidP="009808F9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FC693C" w:rsidRPr="00344CC2" w:rsidRDefault="00FC693C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FC693C" w:rsidRPr="00344CC2" w:rsidRDefault="00FC693C" w:rsidP="004F764D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5</w:t>
            </w:r>
            <w:r w:rsidR="00470533" w:rsidRPr="00344CC2">
              <w:rPr>
                <w:color w:val="000000"/>
                <w:sz w:val="18"/>
                <w:szCs w:val="18"/>
              </w:rPr>
              <w:t xml:space="preserve">    </w:t>
            </w:r>
            <w:r w:rsidRPr="00344CC2">
              <w:rPr>
                <w:color w:val="000000"/>
                <w:sz w:val="18"/>
                <w:szCs w:val="18"/>
              </w:rPr>
              <w:t>Дев. 5</w:t>
            </w:r>
          </w:p>
        </w:tc>
        <w:tc>
          <w:tcPr>
            <w:tcW w:w="905" w:type="dxa"/>
            <w:shd w:val="clear" w:color="auto" w:fill="auto"/>
          </w:tcPr>
          <w:p w:rsidR="00FC693C" w:rsidRPr="00344CC2" w:rsidRDefault="00FC693C" w:rsidP="00AC1D7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FC693C" w:rsidRPr="00344CC2" w:rsidRDefault="00FC693C" w:rsidP="00AC1D7A">
            <w:pPr>
              <w:rPr>
                <w:sz w:val="28"/>
                <w:szCs w:val="28"/>
              </w:rPr>
            </w:pPr>
          </w:p>
        </w:tc>
      </w:tr>
      <w:tr w:rsidR="00FC693C" w:rsidRPr="00344CC2" w:rsidTr="00344CC2">
        <w:trPr>
          <w:cantSplit/>
          <w:trHeight w:val="16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FC693C" w:rsidRPr="00344CC2" w:rsidRDefault="00FC693C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Метание мяча 3</w:t>
            </w:r>
            <w:r w:rsidRPr="00344CC2">
              <w:rPr>
                <w:sz w:val="28"/>
                <w:szCs w:val="28"/>
              </w:rPr>
              <w:t xml:space="preserve"> </w:t>
            </w:r>
            <w:r w:rsidRPr="00344CC2">
              <w:rPr>
                <w:sz w:val="18"/>
                <w:szCs w:val="18"/>
              </w:rPr>
              <w:t>часа.</w:t>
            </w:r>
          </w:p>
        </w:tc>
        <w:tc>
          <w:tcPr>
            <w:tcW w:w="1494" w:type="dxa"/>
            <w:shd w:val="clear" w:color="auto" w:fill="auto"/>
          </w:tcPr>
          <w:p w:rsidR="00FC693C" w:rsidRPr="00344CC2" w:rsidRDefault="00FC693C" w:rsidP="006C2510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FC693C" w:rsidRPr="00344CC2" w:rsidRDefault="00FC693C" w:rsidP="006C2510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</w:t>
            </w:r>
          </w:p>
          <w:p w:rsidR="00FC693C" w:rsidRPr="00344CC2" w:rsidRDefault="00FC693C" w:rsidP="006C2510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FC693C" w:rsidRPr="00344CC2" w:rsidRDefault="00FC693C" w:rsidP="004A6F06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10</w:t>
            </w:r>
          </w:p>
        </w:tc>
        <w:tc>
          <w:tcPr>
            <w:tcW w:w="4860" w:type="dxa"/>
            <w:shd w:val="clear" w:color="auto" w:fill="auto"/>
          </w:tcPr>
          <w:p w:rsidR="00FC693C" w:rsidRPr="00344CC2" w:rsidRDefault="00FC693C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Метание малого мяча с места на дальность. Метание в цель с 4-5м. игра «Попади в мяч». Развитие скоростно-силовых качеств. Правила соревнований в метании. </w:t>
            </w:r>
          </w:p>
        </w:tc>
        <w:tc>
          <w:tcPr>
            <w:tcW w:w="3638" w:type="dxa"/>
            <w:shd w:val="clear" w:color="auto" w:fill="auto"/>
          </w:tcPr>
          <w:p w:rsidR="00FC693C" w:rsidRPr="00344CC2" w:rsidRDefault="00FC693C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движения при  метании различными способами; метать мяч в цель.</w:t>
            </w:r>
          </w:p>
        </w:tc>
        <w:tc>
          <w:tcPr>
            <w:tcW w:w="1042" w:type="dxa"/>
            <w:shd w:val="clear" w:color="auto" w:fill="auto"/>
          </w:tcPr>
          <w:p w:rsidR="00FC693C" w:rsidRPr="00344CC2" w:rsidRDefault="00FC693C" w:rsidP="009808F9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FC693C" w:rsidRPr="00344CC2" w:rsidRDefault="00FC693C" w:rsidP="004F764D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</w:t>
            </w:r>
          </w:p>
          <w:p w:rsidR="00FC693C" w:rsidRPr="00344CC2" w:rsidRDefault="00FC693C" w:rsidP="004F764D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за 15 сек.</w:t>
            </w:r>
          </w:p>
          <w:p w:rsidR="00FC693C" w:rsidRPr="00344CC2" w:rsidRDefault="00FC693C" w:rsidP="004F764D">
            <w:pPr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b/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b/>
                <w:color w:val="000000"/>
                <w:sz w:val="18"/>
                <w:szCs w:val="18"/>
              </w:rPr>
              <w:t>. 26  Дев. 30</w:t>
            </w:r>
          </w:p>
        </w:tc>
        <w:tc>
          <w:tcPr>
            <w:tcW w:w="905" w:type="dxa"/>
            <w:shd w:val="clear" w:color="auto" w:fill="auto"/>
          </w:tcPr>
          <w:p w:rsidR="00FC693C" w:rsidRPr="00344CC2" w:rsidRDefault="00FC693C" w:rsidP="00AC1D7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FC693C" w:rsidRPr="00344CC2" w:rsidRDefault="00FC693C" w:rsidP="00AC1D7A">
            <w:pPr>
              <w:rPr>
                <w:sz w:val="28"/>
                <w:szCs w:val="28"/>
              </w:rPr>
            </w:pPr>
          </w:p>
        </w:tc>
      </w:tr>
      <w:tr w:rsidR="00FC693C" w:rsidRPr="00344CC2" w:rsidTr="00344CC2">
        <w:trPr>
          <w:cantSplit/>
          <w:trHeight w:val="90"/>
        </w:trPr>
        <w:tc>
          <w:tcPr>
            <w:tcW w:w="846" w:type="dxa"/>
            <w:vMerge/>
            <w:shd w:val="clear" w:color="auto" w:fill="auto"/>
            <w:textDirection w:val="btLr"/>
          </w:tcPr>
          <w:p w:rsidR="00FC693C" w:rsidRPr="00344CC2" w:rsidRDefault="00FC693C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FC693C" w:rsidRPr="00344CC2" w:rsidRDefault="00FC693C" w:rsidP="006C2510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FC693C" w:rsidRPr="00344CC2" w:rsidRDefault="00FC693C" w:rsidP="004A6F06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11</w:t>
            </w:r>
          </w:p>
        </w:tc>
        <w:tc>
          <w:tcPr>
            <w:tcW w:w="4860" w:type="dxa"/>
            <w:shd w:val="clear" w:color="auto" w:fill="auto"/>
          </w:tcPr>
          <w:p w:rsidR="00FC693C" w:rsidRPr="00344CC2" w:rsidRDefault="00FC693C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Метание малого мяча с места на заданное расстояние. Метание набивного мяча. Игра «Кто дальше бросит». Развитие скоростно-силовых качеств.  Современное Олимпийское движение.</w:t>
            </w:r>
          </w:p>
        </w:tc>
        <w:tc>
          <w:tcPr>
            <w:tcW w:w="3638" w:type="dxa"/>
            <w:shd w:val="clear" w:color="auto" w:fill="auto"/>
          </w:tcPr>
          <w:p w:rsidR="00FC693C" w:rsidRPr="00344CC2" w:rsidRDefault="00FC693C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движения при  метании различными способами; метать мяч в цель.</w:t>
            </w:r>
          </w:p>
        </w:tc>
        <w:tc>
          <w:tcPr>
            <w:tcW w:w="1042" w:type="dxa"/>
            <w:shd w:val="clear" w:color="auto" w:fill="auto"/>
          </w:tcPr>
          <w:p w:rsidR="00FC693C" w:rsidRPr="00344CC2" w:rsidRDefault="00FC693C" w:rsidP="009808F9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FC693C" w:rsidRPr="00344CC2" w:rsidRDefault="00FC693C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в висе   </w:t>
            </w: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 xml:space="preserve">. 2        </w:t>
            </w:r>
          </w:p>
          <w:p w:rsidR="00FC693C" w:rsidRPr="00344CC2" w:rsidRDefault="00FC693C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Подтягивание в висе лежа   Дев. 7</w:t>
            </w:r>
          </w:p>
        </w:tc>
        <w:tc>
          <w:tcPr>
            <w:tcW w:w="905" w:type="dxa"/>
            <w:shd w:val="clear" w:color="auto" w:fill="auto"/>
          </w:tcPr>
          <w:p w:rsidR="00FC693C" w:rsidRPr="00344CC2" w:rsidRDefault="00FC693C" w:rsidP="00AC1D7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FC693C" w:rsidRPr="00344CC2" w:rsidRDefault="00FC693C" w:rsidP="00AC1D7A">
            <w:pPr>
              <w:rPr>
                <w:sz w:val="28"/>
                <w:szCs w:val="28"/>
              </w:rPr>
            </w:pPr>
          </w:p>
        </w:tc>
      </w:tr>
      <w:tr w:rsidR="00FC693C" w:rsidRPr="00344CC2" w:rsidTr="00344CC2">
        <w:trPr>
          <w:cantSplit/>
          <w:trHeight w:val="90"/>
        </w:trPr>
        <w:tc>
          <w:tcPr>
            <w:tcW w:w="846" w:type="dxa"/>
            <w:shd w:val="clear" w:color="auto" w:fill="auto"/>
            <w:textDirection w:val="btLr"/>
          </w:tcPr>
          <w:p w:rsidR="00FC693C" w:rsidRPr="00344CC2" w:rsidRDefault="00FC693C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FC693C" w:rsidRPr="00344CC2" w:rsidRDefault="00FC693C" w:rsidP="006C2510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FC693C" w:rsidRPr="00344CC2" w:rsidRDefault="00FC693C" w:rsidP="00AC1D7A">
            <w:pPr>
              <w:rPr>
                <w:b/>
                <w:sz w:val="28"/>
                <w:szCs w:val="28"/>
              </w:rPr>
            </w:pPr>
            <w:r w:rsidRPr="00344CC2">
              <w:rPr>
                <w:b/>
                <w:sz w:val="28"/>
                <w:szCs w:val="28"/>
              </w:rPr>
              <w:t>Подвижные игры 18 часов</w:t>
            </w:r>
          </w:p>
        </w:tc>
        <w:tc>
          <w:tcPr>
            <w:tcW w:w="3638" w:type="dxa"/>
            <w:shd w:val="clear" w:color="auto" w:fill="auto"/>
          </w:tcPr>
          <w:p w:rsidR="00FC693C" w:rsidRPr="00344CC2" w:rsidRDefault="00FC693C" w:rsidP="00AC1D7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FC693C" w:rsidRPr="00344CC2" w:rsidRDefault="00FC693C" w:rsidP="009808F9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FC693C" w:rsidRPr="00344CC2" w:rsidRDefault="00FC693C" w:rsidP="00AC1D7A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</w:tcPr>
          <w:p w:rsidR="00FC693C" w:rsidRPr="00344CC2" w:rsidRDefault="00FC693C" w:rsidP="00AC1D7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FC693C" w:rsidRPr="00344CC2" w:rsidRDefault="00FC693C" w:rsidP="00AC1D7A">
            <w:pPr>
              <w:rPr>
                <w:sz w:val="28"/>
                <w:szCs w:val="28"/>
              </w:rPr>
            </w:pPr>
          </w:p>
        </w:tc>
      </w:tr>
      <w:tr w:rsidR="00FC693C" w:rsidRPr="00344CC2" w:rsidTr="00344CC2">
        <w:trPr>
          <w:cantSplit/>
          <w:trHeight w:val="4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FC693C" w:rsidRPr="00344CC2" w:rsidRDefault="00FC693C" w:rsidP="00344CC2">
            <w:pPr>
              <w:ind w:left="113" w:right="113"/>
              <w:jc w:val="center"/>
              <w:rPr>
                <w:sz w:val="28"/>
                <w:szCs w:val="28"/>
              </w:rPr>
            </w:pPr>
            <w:r w:rsidRPr="00344CC2">
              <w:rPr>
                <w:sz w:val="28"/>
                <w:szCs w:val="28"/>
              </w:rPr>
              <w:lastRenderedPageBreak/>
              <w:t>Подвижные игры 18 часов.</w:t>
            </w:r>
          </w:p>
        </w:tc>
        <w:tc>
          <w:tcPr>
            <w:tcW w:w="1494" w:type="dxa"/>
            <w:shd w:val="clear" w:color="auto" w:fill="auto"/>
          </w:tcPr>
          <w:p w:rsidR="00FC693C" w:rsidRPr="00344CC2" w:rsidRDefault="00FC693C" w:rsidP="00C26ED4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FC693C" w:rsidRPr="00344CC2" w:rsidRDefault="00FC693C" w:rsidP="00C26ED4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12</w:t>
            </w:r>
          </w:p>
          <w:p w:rsidR="00FC693C" w:rsidRPr="00344CC2" w:rsidRDefault="00FC693C" w:rsidP="006C2510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 13</w:t>
            </w:r>
          </w:p>
        </w:tc>
        <w:tc>
          <w:tcPr>
            <w:tcW w:w="4860" w:type="dxa"/>
            <w:shd w:val="clear" w:color="auto" w:fill="auto"/>
          </w:tcPr>
          <w:p w:rsidR="00FC693C" w:rsidRPr="00344CC2" w:rsidRDefault="00FC693C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Инструктаж по Т.Б. ОРУ с обручами. Игра «Заяц без логова», «Удочка». Эстафеты. Развитие скоростно-силовых способностей.  </w:t>
            </w:r>
          </w:p>
        </w:tc>
        <w:tc>
          <w:tcPr>
            <w:tcW w:w="3638" w:type="dxa"/>
            <w:shd w:val="clear" w:color="auto" w:fill="auto"/>
          </w:tcPr>
          <w:p w:rsidR="00FC693C" w:rsidRPr="00344CC2" w:rsidRDefault="00FC693C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042" w:type="dxa"/>
            <w:shd w:val="clear" w:color="auto" w:fill="auto"/>
          </w:tcPr>
          <w:p w:rsidR="00FC693C" w:rsidRPr="00344CC2" w:rsidRDefault="00FC693C" w:rsidP="009808F9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FC693C" w:rsidRPr="00344CC2" w:rsidRDefault="00FC693C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FC693C" w:rsidRPr="00344CC2" w:rsidRDefault="00FC693C" w:rsidP="004F764D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6             Дев. 4</w:t>
            </w:r>
          </w:p>
        </w:tc>
        <w:tc>
          <w:tcPr>
            <w:tcW w:w="905" w:type="dxa"/>
            <w:shd w:val="clear" w:color="auto" w:fill="auto"/>
          </w:tcPr>
          <w:p w:rsidR="00FC693C" w:rsidRPr="00344CC2" w:rsidRDefault="00FC693C" w:rsidP="00AC1D7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FC693C" w:rsidRPr="00344CC2" w:rsidRDefault="00FC693C" w:rsidP="00AC1D7A">
            <w:pPr>
              <w:rPr>
                <w:sz w:val="28"/>
                <w:szCs w:val="28"/>
              </w:rPr>
            </w:pPr>
          </w:p>
        </w:tc>
      </w:tr>
      <w:tr w:rsidR="00FC693C" w:rsidRPr="00344CC2" w:rsidTr="00344CC2">
        <w:trPr>
          <w:cantSplit/>
          <w:trHeight w:val="35"/>
        </w:trPr>
        <w:tc>
          <w:tcPr>
            <w:tcW w:w="846" w:type="dxa"/>
            <w:vMerge/>
            <w:shd w:val="clear" w:color="auto" w:fill="auto"/>
            <w:textDirection w:val="btLr"/>
          </w:tcPr>
          <w:p w:rsidR="00FC693C" w:rsidRPr="00344CC2" w:rsidRDefault="00FC693C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FC693C" w:rsidRPr="00344CC2" w:rsidRDefault="00FC693C" w:rsidP="006C2510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14</w:t>
            </w:r>
          </w:p>
          <w:p w:rsidR="00FC693C" w:rsidRPr="00344CC2" w:rsidRDefault="00FC693C" w:rsidP="006C2510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15</w:t>
            </w:r>
          </w:p>
        </w:tc>
        <w:tc>
          <w:tcPr>
            <w:tcW w:w="4860" w:type="dxa"/>
            <w:shd w:val="clear" w:color="auto" w:fill="auto"/>
          </w:tcPr>
          <w:p w:rsidR="00FC693C" w:rsidRPr="00344CC2" w:rsidRDefault="00FC693C" w:rsidP="00AC1D7A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ОРУ в движении. Игра «Кто обгонит», «Через кочки и пенёчки». Эстафеты с мячами. Развитие скоростно-силовых способностей.  </w:t>
            </w:r>
          </w:p>
        </w:tc>
        <w:tc>
          <w:tcPr>
            <w:tcW w:w="3638" w:type="dxa"/>
            <w:shd w:val="clear" w:color="auto" w:fill="auto"/>
          </w:tcPr>
          <w:p w:rsidR="00FC693C" w:rsidRPr="00344CC2" w:rsidRDefault="00FC693C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042" w:type="dxa"/>
            <w:shd w:val="clear" w:color="auto" w:fill="auto"/>
          </w:tcPr>
          <w:p w:rsidR="00FC693C" w:rsidRPr="00344CC2" w:rsidRDefault="00FC693C" w:rsidP="009808F9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FC693C" w:rsidRPr="00344CC2" w:rsidRDefault="00FC693C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FC693C" w:rsidRPr="00344CC2" w:rsidRDefault="00FC693C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130</w:t>
            </w:r>
          </w:p>
          <w:p w:rsidR="00FC693C" w:rsidRPr="00344CC2" w:rsidRDefault="00FC693C" w:rsidP="004F764D">
            <w:pPr>
              <w:rPr>
                <w:color w:val="000000"/>
                <w:sz w:val="18"/>
                <w:szCs w:val="18"/>
                <w:lang w:val="en-US"/>
              </w:rPr>
            </w:pPr>
            <w:r w:rsidRPr="00344CC2">
              <w:rPr>
                <w:color w:val="000000"/>
                <w:sz w:val="18"/>
                <w:szCs w:val="18"/>
              </w:rPr>
              <w:t>Дев. 120</w:t>
            </w:r>
          </w:p>
        </w:tc>
        <w:tc>
          <w:tcPr>
            <w:tcW w:w="905" w:type="dxa"/>
            <w:shd w:val="clear" w:color="auto" w:fill="auto"/>
          </w:tcPr>
          <w:p w:rsidR="00FC693C" w:rsidRPr="00344CC2" w:rsidRDefault="00FC693C" w:rsidP="00AC1D7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FC693C" w:rsidRPr="00344CC2" w:rsidRDefault="00FC693C" w:rsidP="00AC1D7A">
            <w:pPr>
              <w:rPr>
                <w:sz w:val="28"/>
                <w:szCs w:val="28"/>
              </w:rPr>
            </w:pPr>
          </w:p>
        </w:tc>
      </w:tr>
      <w:tr w:rsidR="00FC693C" w:rsidRPr="00344CC2" w:rsidTr="00344CC2">
        <w:trPr>
          <w:cantSplit/>
          <w:trHeight w:val="35"/>
        </w:trPr>
        <w:tc>
          <w:tcPr>
            <w:tcW w:w="846" w:type="dxa"/>
            <w:vMerge/>
            <w:shd w:val="clear" w:color="auto" w:fill="auto"/>
            <w:textDirection w:val="btLr"/>
          </w:tcPr>
          <w:p w:rsidR="00FC693C" w:rsidRPr="00344CC2" w:rsidRDefault="00FC693C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FC693C" w:rsidRPr="00344CC2" w:rsidRDefault="00FC693C" w:rsidP="00C26ED4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Совершенствования </w:t>
            </w:r>
          </w:p>
          <w:p w:rsidR="00FC693C" w:rsidRPr="00344CC2" w:rsidRDefault="00FC693C" w:rsidP="006C2510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16</w:t>
            </w:r>
          </w:p>
        </w:tc>
        <w:tc>
          <w:tcPr>
            <w:tcW w:w="4860" w:type="dxa"/>
            <w:shd w:val="clear" w:color="auto" w:fill="auto"/>
          </w:tcPr>
          <w:p w:rsidR="00FC693C" w:rsidRPr="00344CC2" w:rsidRDefault="00FC693C" w:rsidP="00AC1D7A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ОРУ с мячами. Игра «Наступление», «Метко в цель». Эстафеты с мячами. Развитие скоростно-силовых способностей.  </w:t>
            </w:r>
          </w:p>
        </w:tc>
        <w:tc>
          <w:tcPr>
            <w:tcW w:w="3638" w:type="dxa"/>
            <w:shd w:val="clear" w:color="auto" w:fill="auto"/>
          </w:tcPr>
          <w:p w:rsidR="00FC693C" w:rsidRPr="00344CC2" w:rsidRDefault="00FC693C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042" w:type="dxa"/>
            <w:shd w:val="clear" w:color="auto" w:fill="auto"/>
          </w:tcPr>
          <w:p w:rsidR="00FC693C" w:rsidRPr="00344CC2" w:rsidRDefault="00FC693C" w:rsidP="009808F9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FC693C" w:rsidRPr="00344CC2" w:rsidRDefault="00FC693C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Сгибание и разгибание рук в упоре (высокая опора).  </w:t>
            </w: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10                Дев. 8</w:t>
            </w:r>
          </w:p>
        </w:tc>
        <w:tc>
          <w:tcPr>
            <w:tcW w:w="905" w:type="dxa"/>
            <w:shd w:val="clear" w:color="auto" w:fill="auto"/>
          </w:tcPr>
          <w:p w:rsidR="00FC693C" w:rsidRPr="00344CC2" w:rsidRDefault="00FC693C" w:rsidP="00AC1D7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FC693C" w:rsidRPr="00344CC2" w:rsidRDefault="00FC693C" w:rsidP="00AC1D7A">
            <w:pPr>
              <w:rPr>
                <w:sz w:val="28"/>
                <w:szCs w:val="28"/>
              </w:rPr>
            </w:pPr>
          </w:p>
        </w:tc>
      </w:tr>
      <w:tr w:rsidR="00FC693C" w:rsidRPr="00344CC2" w:rsidTr="00344CC2">
        <w:trPr>
          <w:cantSplit/>
          <w:trHeight w:val="35"/>
        </w:trPr>
        <w:tc>
          <w:tcPr>
            <w:tcW w:w="846" w:type="dxa"/>
            <w:vMerge/>
            <w:shd w:val="clear" w:color="auto" w:fill="auto"/>
            <w:textDirection w:val="btLr"/>
          </w:tcPr>
          <w:p w:rsidR="00FC693C" w:rsidRPr="00344CC2" w:rsidRDefault="00FC693C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FC693C" w:rsidRPr="00344CC2" w:rsidRDefault="00FC693C" w:rsidP="006C2510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17, 18</w:t>
            </w:r>
          </w:p>
          <w:p w:rsidR="00FC693C" w:rsidRPr="00344CC2" w:rsidRDefault="00FC693C" w:rsidP="006C2510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</w:tc>
        <w:tc>
          <w:tcPr>
            <w:tcW w:w="4860" w:type="dxa"/>
            <w:shd w:val="clear" w:color="auto" w:fill="auto"/>
          </w:tcPr>
          <w:p w:rsidR="00FC693C" w:rsidRPr="00344CC2" w:rsidRDefault="00FC693C" w:rsidP="00AC1D7A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ОРУ. Игра «Кто дальше бросит», «Кто обгонит». Эстафеты с обручами. Развитие скоростно-силовых способностей.  </w:t>
            </w:r>
          </w:p>
        </w:tc>
        <w:tc>
          <w:tcPr>
            <w:tcW w:w="3638" w:type="dxa"/>
            <w:shd w:val="clear" w:color="auto" w:fill="auto"/>
          </w:tcPr>
          <w:p w:rsidR="00FC693C" w:rsidRPr="00344CC2" w:rsidRDefault="00FC693C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042" w:type="dxa"/>
            <w:shd w:val="clear" w:color="auto" w:fill="auto"/>
          </w:tcPr>
          <w:p w:rsidR="00FC693C" w:rsidRPr="00344CC2" w:rsidRDefault="00FC693C" w:rsidP="009808F9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FC693C" w:rsidRPr="00344CC2" w:rsidRDefault="00FC693C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   Мал. 7     Дев. 7</w:t>
            </w:r>
          </w:p>
        </w:tc>
        <w:tc>
          <w:tcPr>
            <w:tcW w:w="905" w:type="dxa"/>
            <w:shd w:val="clear" w:color="auto" w:fill="auto"/>
          </w:tcPr>
          <w:p w:rsidR="00FC693C" w:rsidRPr="00344CC2" w:rsidRDefault="00FC693C" w:rsidP="00AC1D7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FC693C" w:rsidRPr="00344CC2" w:rsidRDefault="00FC693C" w:rsidP="00AC1D7A">
            <w:pPr>
              <w:rPr>
                <w:sz w:val="28"/>
                <w:szCs w:val="28"/>
              </w:rPr>
            </w:pPr>
          </w:p>
        </w:tc>
      </w:tr>
      <w:tr w:rsidR="00FC693C" w:rsidRPr="00344CC2" w:rsidTr="00344CC2">
        <w:trPr>
          <w:cantSplit/>
          <w:trHeight w:val="35"/>
        </w:trPr>
        <w:tc>
          <w:tcPr>
            <w:tcW w:w="846" w:type="dxa"/>
            <w:vMerge/>
            <w:shd w:val="clear" w:color="auto" w:fill="auto"/>
            <w:textDirection w:val="btLr"/>
          </w:tcPr>
          <w:p w:rsidR="00FC693C" w:rsidRPr="00344CC2" w:rsidRDefault="00FC693C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FC693C" w:rsidRPr="00344CC2" w:rsidRDefault="00FC693C" w:rsidP="00C26ED4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 19</w:t>
            </w:r>
          </w:p>
          <w:p w:rsidR="00FC693C" w:rsidRPr="00344CC2" w:rsidRDefault="00FC693C" w:rsidP="006C2510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  20, 21</w:t>
            </w:r>
          </w:p>
          <w:p w:rsidR="00FC693C" w:rsidRPr="00344CC2" w:rsidRDefault="00FC693C" w:rsidP="006C2510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4860" w:type="dxa"/>
            <w:shd w:val="clear" w:color="auto" w:fill="auto"/>
          </w:tcPr>
          <w:p w:rsidR="00FC693C" w:rsidRPr="00344CC2" w:rsidRDefault="00FC693C" w:rsidP="00AC1D7A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ОРУ. Игра «Вызов номеров», «Защита укрепления». Эстафеты с гимнастическими палками. Развитие скоростно-силовых способностей.  </w:t>
            </w:r>
          </w:p>
        </w:tc>
        <w:tc>
          <w:tcPr>
            <w:tcW w:w="3638" w:type="dxa"/>
            <w:shd w:val="clear" w:color="auto" w:fill="auto"/>
          </w:tcPr>
          <w:p w:rsidR="00FC693C" w:rsidRPr="00344CC2" w:rsidRDefault="00FC693C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042" w:type="dxa"/>
            <w:shd w:val="clear" w:color="auto" w:fill="auto"/>
          </w:tcPr>
          <w:p w:rsidR="00FC693C" w:rsidRPr="00344CC2" w:rsidRDefault="00FC693C" w:rsidP="009808F9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FC693C" w:rsidRPr="00344CC2" w:rsidRDefault="00FC693C" w:rsidP="004F764D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за 15 сек.   </w:t>
            </w:r>
            <w:proofErr w:type="gramStart"/>
            <w:r w:rsidRPr="00344CC2">
              <w:rPr>
                <w:b/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b/>
                <w:color w:val="000000"/>
                <w:sz w:val="18"/>
                <w:szCs w:val="18"/>
              </w:rPr>
              <w:t>. 28              Дев. 32</w:t>
            </w:r>
          </w:p>
          <w:p w:rsidR="00FC693C" w:rsidRPr="00344CC2" w:rsidRDefault="00FC693C" w:rsidP="00FC693C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FC693C" w:rsidRPr="00344CC2" w:rsidRDefault="00FC693C" w:rsidP="00FC693C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3     Дев. 8</w:t>
            </w:r>
          </w:p>
        </w:tc>
        <w:tc>
          <w:tcPr>
            <w:tcW w:w="905" w:type="dxa"/>
            <w:shd w:val="clear" w:color="auto" w:fill="auto"/>
          </w:tcPr>
          <w:p w:rsidR="00FC693C" w:rsidRPr="00344CC2" w:rsidRDefault="00FC693C" w:rsidP="00AC1D7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FC693C" w:rsidRPr="00344CC2" w:rsidRDefault="00FC693C" w:rsidP="00AC1D7A">
            <w:pPr>
              <w:rPr>
                <w:sz w:val="28"/>
                <w:szCs w:val="28"/>
              </w:rPr>
            </w:pPr>
          </w:p>
        </w:tc>
      </w:tr>
      <w:tr w:rsidR="00FC693C" w:rsidRPr="00344CC2" w:rsidTr="00344CC2">
        <w:trPr>
          <w:cantSplit/>
          <w:trHeight w:val="35"/>
        </w:trPr>
        <w:tc>
          <w:tcPr>
            <w:tcW w:w="846" w:type="dxa"/>
            <w:vMerge/>
            <w:shd w:val="clear" w:color="auto" w:fill="auto"/>
            <w:textDirection w:val="btLr"/>
          </w:tcPr>
          <w:p w:rsidR="00FC693C" w:rsidRPr="00344CC2" w:rsidRDefault="00FC693C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FC693C" w:rsidRPr="00344CC2" w:rsidRDefault="00FC693C" w:rsidP="00C26ED4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22</w:t>
            </w:r>
          </w:p>
          <w:p w:rsidR="00371DAD" w:rsidRPr="00344CC2" w:rsidRDefault="00371DAD" w:rsidP="00C26ED4">
            <w:pPr>
              <w:rPr>
                <w:sz w:val="18"/>
                <w:szCs w:val="18"/>
              </w:rPr>
            </w:pPr>
          </w:p>
          <w:p w:rsidR="00371DAD" w:rsidRPr="00344CC2" w:rsidRDefault="00371DAD" w:rsidP="00C26ED4">
            <w:pPr>
              <w:rPr>
                <w:sz w:val="18"/>
                <w:szCs w:val="18"/>
              </w:rPr>
            </w:pPr>
          </w:p>
          <w:p w:rsidR="00FC693C" w:rsidRPr="00344CC2" w:rsidRDefault="00FC693C" w:rsidP="006C2510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23</w:t>
            </w:r>
          </w:p>
        </w:tc>
        <w:tc>
          <w:tcPr>
            <w:tcW w:w="4860" w:type="dxa"/>
            <w:shd w:val="clear" w:color="auto" w:fill="auto"/>
          </w:tcPr>
          <w:p w:rsidR="00FC693C" w:rsidRPr="00344CC2" w:rsidRDefault="00FC693C" w:rsidP="00AC1D7A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Игра «Кто дальше бросит», «Волк во рву». Эстафеты.</w:t>
            </w:r>
            <w:r w:rsidRPr="00344CC2">
              <w:rPr>
                <w:b/>
                <w:sz w:val="18"/>
                <w:szCs w:val="18"/>
              </w:rPr>
              <w:t xml:space="preserve"> </w:t>
            </w:r>
            <w:r w:rsidRPr="00344CC2">
              <w:rPr>
                <w:sz w:val="18"/>
                <w:szCs w:val="18"/>
              </w:rPr>
              <w:t xml:space="preserve"> Развитие скоростно-силовых способностей.  </w:t>
            </w:r>
          </w:p>
        </w:tc>
        <w:tc>
          <w:tcPr>
            <w:tcW w:w="3638" w:type="dxa"/>
            <w:shd w:val="clear" w:color="auto" w:fill="auto"/>
          </w:tcPr>
          <w:p w:rsidR="00FC693C" w:rsidRPr="00344CC2" w:rsidRDefault="00FC693C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042" w:type="dxa"/>
            <w:shd w:val="clear" w:color="auto" w:fill="auto"/>
          </w:tcPr>
          <w:p w:rsidR="00FC693C" w:rsidRPr="00344CC2" w:rsidRDefault="00FC693C" w:rsidP="009808F9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FC693C" w:rsidRPr="00344CC2" w:rsidRDefault="00FC693C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FC693C" w:rsidRPr="00344CC2" w:rsidRDefault="00FC693C" w:rsidP="004F764D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8      Дев. 6</w:t>
            </w:r>
          </w:p>
          <w:p w:rsidR="00371DAD" w:rsidRPr="00344CC2" w:rsidRDefault="00371DAD" w:rsidP="004F764D">
            <w:pPr>
              <w:rPr>
                <w:color w:val="000000"/>
                <w:sz w:val="18"/>
                <w:szCs w:val="18"/>
              </w:rPr>
            </w:pPr>
          </w:p>
          <w:p w:rsidR="00371DAD" w:rsidRPr="00344CC2" w:rsidRDefault="00FC693C" w:rsidP="00FC693C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Прыжки в длину с места </w:t>
            </w:r>
          </w:p>
          <w:p w:rsidR="00FC693C" w:rsidRPr="00344CC2" w:rsidRDefault="00FC693C" w:rsidP="00FC693C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135 Дев. 125</w:t>
            </w:r>
          </w:p>
        </w:tc>
        <w:tc>
          <w:tcPr>
            <w:tcW w:w="905" w:type="dxa"/>
            <w:shd w:val="clear" w:color="auto" w:fill="auto"/>
          </w:tcPr>
          <w:p w:rsidR="00FC693C" w:rsidRPr="00344CC2" w:rsidRDefault="00FC693C" w:rsidP="00AC1D7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FC693C" w:rsidRPr="00344CC2" w:rsidRDefault="00FC693C" w:rsidP="00AC1D7A">
            <w:pPr>
              <w:rPr>
                <w:sz w:val="28"/>
                <w:szCs w:val="28"/>
              </w:rPr>
            </w:pPr>
          </w:p>
        </w:tc>
      </w:tr>
      <w:tr w:rsidR="00FC693C" w:rsidRPr="00344CC2" w:rsidTr="00344CC2">
        <w:trPr>
          <w:cantSplit/>
          <w:trHeight w:val="35"/>
        </w:trPr>
        <w:tc>
          <w:tcPr>
            <w:tcW w:w="846" w:type="dxa"/>
            <w:vMerge/>
            <w:shd w:val="clear" w:color="auto" w:fill="auto"/>
            <w:textDirection w:val="btLr"/>
          </w:tcPr>
          <w:p w:rsidR="00FC693C" w:rsidRPr="00344CC2" w:rsidRDefault="00FC693C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FC693C" w:rsidRPr="00344CC2" w:rsidRDefault="00FC693C" w:rsidP="00C26ED4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24</w:t>
            </w:r>
          </w:p>
          <w:p w:rsidR="00371DAD" w:rsidRPr="00344CC2" w:rsidRDefault="00371DAD" w:rsidP="00C26ED4">
            <w:pPr>
              <w:rPr>
                <w:sz w:val="18"/>
                <w:szCs w:val="18"/>
              </w:rPr>
            </w:pPr>
          </w:p>
          <w:p w:rsidR="00371DAD" w:rsidRPr="00344CC2" w:rsidRDefault="00371DAD" w:rsidP="00C26ED4">
            <w:pPr>
              <w:rPr>
                <w:sz w:val="18"/>
                <w:szCs w:val="18"/>
              </w:rPr>
            </w:pPr>
          </w:p>
          <w:p w:rsidR="00FC693C" w:rsidRPr="00344CC2" w:rsidRDefault="00FC693C" w:rsidP="006C2510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25</w:t>
            </w:r>
          </w:p>
        </w:tc>
        <w:tc>
          <w:tcPr>
            <w:tcW w:w="4860" w:type="dxa"/>
            <w:shd w:val="clear" w:color="auto" w:fill="auto"/>
          </w:tcPr>
          <w:p w:rsidR="00FC693C" w:rsidRPr="00344CC2" w:rsidRDefault="00FC693C" w:rsidP="00AC1D7A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ОРУ. Игра «Пустое место», «К своим флажкам». Эстафеты. Развитие скоростно-силовых способностей.  </w:t>
            </w:r>
          </w:p>
        </w:tc>
        <w:tc>
          <w:tcPr>
            <w:tcW w:w="3638" w:type="dxa"/>
            <w:shd w:val="clear" w:color="auto" w:fill="auto"/>
          </w:tcPr>
          <w:p w:rsidR="00FC693C" w:rsidRPr="00344CC2" w:rsidRDefault="00FC693C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042" w:type="dxa"/>
            <w:shd w:val="clear" w:color="auto" w:fill="auto"/>
          </w:tcPr>
          <w:p w:rsidR="00FC693C" w:rsidRPr="00344CC2" w:rsidRDefault="00FC693C" w:rsidP="009808F9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371DAD" w:rsidRPr="00344CC2" w:rsidRDefault="00371DAD" w:rsidP="004F764D">
            <w:pPr>
              <w:rPr>
                <w:color w:val="000000"/>
                <w:sz w:val="18"/>
                <w:szCs w:val="18"/>
              </w:rPr>
            </w:pPr>
          </w:p>
          <w:p w:rsidR="00371DAD" w:rsidRPr="00344CC2" w:rsidRDefault="00371DAD" w:rsidP="004F764D">
            <w:pPr>
              <w:rPr>
                <w:color w:val="000000"/>
                <w:sz w:val="18"/>
                <w:szCs w:val="18"/>
              </w:rPr>
            </w:pPr>
          </w:p>
          <w:p w:rsidR="00FC693C" w:rsidRPr="00344CC2" w:rsidRDefault="00FC693C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Сгибание и разгибание рук в упоре лежа.    </w:t>
            </w: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11 Дев. 9</w:t>
            </w:r>
          </w:p>
        </w:tc>
        <w:tc>
          <w:tcPr>
            <w:tcW w:w="905" w:type="dxa"/>
            <w:shd w:val="clear" w:color="auto" w:fill="auto"/>
          </w:tcPr>
          <w:p w:rsidR="00FC693C" w:rsidRPr="00344CC2" w:rsidRDefault="00FC693C" w:rsidP="00AC1D7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FC693C" w:rsidRPr="00344CC2" w:rsidRDefault="00FC693C" w:rsidP="00AC1D7A">
            <w:pPr>
              <w:rPr>
                <w:sz w:val="28"/>
                <w:szCs w:val="28"/>
              </w:rPr>
            </w:pPr>
          </w:p>
        </w:tc>
      </w:tr>
      <w:tr w:rsidR="00FC693C" w:rsidRPr="00344CC2" w:rsidTr="00344CC2">
        <w:trPr>
          <w:cantSplit/>
          <w:trHeight w:val="35"/>
        </w:trPr>
        <w:tc>
          <w:tcPr>
            <w:tcW w:w="846" w:type="dxa"/>
            <w:vMerge/>
            <w:shd w:val="clear" w:color="auto" w:fill="auto"/>
            <w:textDirection w:val="btLr"/>
          </w:tcPr>
          <w:p w:rsidR="00FC693C" w:rsidRPr="00344CC2" w:rsidRDefault="00FC693C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FC693C" w:rsidRPr="00344CC2" w:rsidRDefault="00FC693C" w:rsidP="00C26ED4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26</w:t>
            </w:r>
          </w:p>
          <w:p w:rsidR="00371DAD" w:rsidRPr="00344CC2" w:rsidRDefault="00371DAD" w:rsidP="00C26ED4">
            <w:pPr>
              <w:rPr>
                <w:sz w:val="18"/>
                <w:szCs w:val="18"/>
              </w:rPr>
            </w:pPr>
          </w:p>
          <w:p w:rsidR="00FC693C" w:rsidRPr="00344CC2" w:rsidRDefault="00FC693C" w:rsidP="006C2510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27</w:t>
            </w:r>
          </w:p>
        </w:tc>
        <w:tc>
          <w:tcPr>
            <w:tcW w:w="4860" w:type="dxa"/>
            <w:shd w:val="clear" w:color="auto" w:fill="auto"/>
          </w:tcPr>
          <w:p w:rsidR="00FC693C" w:rsidRPr="00344CC2" w:rsidRDefault="00FC693C" w:rsidP="00AC1D7A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ОРУ. Игра «Кузнечики», «Попади в мяч». Эстафеты. Развитие скоростно-силовых способностей.  </w:t>
            </w:r>
          </w:p>
        </w:tc>
        <w:tc>
          <w:tcPr>
            <w:tcW w:w="3638" w:type="dxa"/>
            <w:shd w:val="clear" w:color="auto" w:fill="auto"/>
          </w:tcPr>
          <w:p w:rsidR="00FC693C" w:rsidRPr="00344CC2" w:rsidRDefault="00FC693C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042" w:type="dxa"/>
            <w:shd w:val="clear" w:color="auto" w:fill="auto"/>
          </w:tcPr>
          <w:p w:rsidR="00FC693C" w:rsidRPr="00344CC2" w:rsidRDefault="00FC693C" w:rsidP="009808F9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FC693C" w:rsidRPr="00344CC2" w:rsidRDefault="00FC693C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           Мал. 9    Дев. 9</w:t>
            </w:r>
          </w:p>
        </w:tc>
        <w:tc>
          <w:tcPr>
            <w:tcW w:w="905" w:type="dxa"/>
            <w:shd w:val="clear" w:color="auto" w:fill="auto"/>
          </w:tcPr>
          <w:p w:rsidR="00FC693C" w:rsidRPr="00344CC2" w:rsidRDefault="00FC693C" w:rsidP="00AC1D7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FC693C" w:rsidRPr="00344CC2" w:rsidRDefault="00FC693C" w:rsidP="00AC1D7A">
            <w:pPr>
              <w:rPr>
                <w:sz w:val="28"/>
                <w:szCs w:val="28"/>
              </w:rPr>
            </w:pPr>
          </w:p>
        </w:tc>
      </w:tr>
      <w:tr w:rsidR="00371DAD" w:rsidRPr="00344CC2" w:rsidTr="00344CC2">
        <w:trPr>
          <w:cantSplit/>
          <w:trHeight w:val="35"/>
        </w:trPr>
        <w:tc>
          <w:tcPr>
            <w:tcW w:w="846" w:type="dxa"/>
            <w:vMerge/>
            <w:shd w:val="clear" w:color="auto" w:fill="auto"/>
            <w:textDirection w:val="btLr"/>
          </w:tcPr>
          <w:p w:rsidR="00371DAD" w:rsidRPr="00344CC2" w:rsidRDefault="00371DAD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371DAD" w:rsidRPr="00344CC2" w:rsidRDefault="00371DAD" w:rsidP="00C26ED4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28</w:t>
            </w:r>
          </w:p>
          <w:p w:rsidR="00371DAD" w:rsidRPr="00344CC2" w:rsidRDefault="00371DAD" w:rsidP="00C26ED4">
            <w:pPr>
              <w:rPr>
                <w:sz w:val="18"/>
                <w:szCs w:val="18"/>
              </w:rPr>
            </w:pPr>
          </w:p>
          <w:p w:rsidR="00371DAD" w:rsidRPr="00344CC2" w:rsidRDefault="00371DAD" w:rsidP="00C26ED4">
            <w:pPr>
              <w:rPr>
                <w:sz w:val="18"/>
                <w:szCs w:val="18"/>
              </w:rPr>
            </w:pPr>
          </w:p>
          <w:p w:rsidR="00371DAD" w:rsidRPr="00344CC2" w:rsidRDefault="00371DAD" w:rsidP="00C26ED4">
            <w:pPr>
              <w:rPr>
                <w:sz w:val="18"/>
                <w:szCs w:val="18"/>
              </w:rPr>
            </w:pPr>
          </w:p>
          <w:p w:rsidR="00371DAD" w:rsidRPr="00344CC2" w:rsidRDefault="00371DAD" w:rsidP="00C26ED4">
            <w:pPr>
              <w:rPr>
                <w:sz w:val="18"/>
                <w:szCs w:val="18"/>
              </w:rPr>
            </w:pPr>
          </w:p>
          <w:p w:rsidR="00371DAD" w:rsidRPr="00344CC2" w:rsidRDefault="00371DAD" w:rsidP="006C2510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29</w:t>
            </w:r>
          </w:p>
        </w:tc>
        <w:tc>
          <w:tcPr>
            <w:tcW w:w="4860" w:type="dxa"/>
            <w:shd w:val="clear" w:color="auto" w:fill="auto"/>
          </w:tcPr>
          <w:p w:rsidR="00371DAD" w:rsidRPr="00344CC2" w:rsidRDefault="00371DAD" w:rsidP="00AC1D7A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ОРУ. Игра «Паровозики», «Наступление». Эстафеты. Развитие скоростно-силовых способностей.  </w:t>
            </w:r>
          </w:p>
        </w:tc>
        <w:tc>
          <w:tcPr>
            <w:tcW w:w="3638" w:type="dxa"/>
            <w:shd w:val="clear" w:color="auto" w:fill="auto"/>
          </w:tcPr>
          <w:p w:rsidR="00371DAD" w:rsidRPr="00344CC2" w:rsidRDefault="00371DAD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042" w:type="dxa"/>
            <w:shd w:val="clear" w:color="auto" w:fill="auto"/>
          </w:tcPr>
          <w:p w:rsidR="00371DAD" w:rsidRPr="00344CC2" w:rsidRDefault="00371DAD" w:rsidP="009808F9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371DAD" w:rsidRPr="00344CC2" w:rsidRDefault="00371DAD" w:rsidP="004F764D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за 15 сек.</w:t>
            </w:r>
          </w:p>
          <w:p w:rsidR="00371DAD" w:rsidRPr="00344CC2" w:rsidRDefault="00371DAD" w:rsidP="004F764D">
            <w:pPr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b/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b/>
                <w:color w:val="000000"/>
                <w:sz w:val="18"/>
                <w:szCs w:val="18"/>
              </w:rPr>
              <w:t>. 26  Дев. 30</w:t>
            </w:r>
          </w:p>
          <w:p w:rsidR="00371DAD" w:rsidRPr="00344CC2" w:rsidRDefault="00371DAD" w:rsidP="004F764D">
            <w:pPr>
              <w:rPr>
                <w:b/>
                <w:color w:val="000000"/>
                <w:sz w:val="18"/>
                <w:szCs w:val="18"/>
              </w:rPr>
            </w:pPr>
          </w:p>
          <w:p w:rsidR="00371DAD" w:rsidRPr="00344CC2" w:rsidRDefault="00371DAD" w:rsidP="00371DA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Подтягивание в висе</w:t>
            </w:r>
          </w:p>
          <w:p w:rsidR="00371DAD" w:rsidRPr="00344CC2" w:rsidRDefault="00371DAD" w:rsidP="00371DA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Мал. 2        </w:t>
            </w:r>
          </w:p>
          <w:p w:rsidR="00371DAD" w:rsidRPr="00344CC2" w:rsidRDefault="00371DAD" w:rsidP="00371DAD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Подтягивание в висе лежа   Дев. 7</w:t>
            </w:r>
          </w:p>
        </w:tc>
        <w:tc>
          <w:tcPr>
            <w:tcW w:w="905" w:type="dxa"/>
            <w:shd w:val="clear" w:color="auto" w:fill="auto"/>
          </w:tcPr>
          <w:p w:rsidR="00371DAD" w:rsidRPr="00344CC2" w:rsidRDefault="00371DAD" w:rsidP="00AC1D7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371DAD" w:rsidRPr="00344CC2" w:rsidRDefault="00371DAD" w:rsidP="00AC1D7A">
            <w:pPr>
              <w:rPr>
                <w:sz w:val="28"/>
                <w:szCs w:val="28"/>
              </w:rPr>
            </w:pPr>
          </w:p>
        </w:tc>
      </w:tr>
      <w:tr w:rsidR="00371DAD" w:rsidRPr="00344CC2" w:rsidTr="00344CC2">
        <w:trPr>
          <w:cantSplit/>
          <w:trHeight w:val="35"/>
        </w:trPr>
        <w:tc>
          <w:tcPr>
            <w:tcW w:w="846" w:type="dxa"/>
            <w:shd w:val="clear" w:color="auto" w:fill="auto"/>
            <w:textDirection w:val="btLr"/>
          </w:tcPr>
          <w:p w:rsidR="00371DAD" w:rsidRPr="00344CC2" w:rsidRDefault="00371DAD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371DAD" w:rsidRPr="00344CC2" w:rsidRDefault="00371DAD" w:rsidP="00C26ED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371DAD" w:rsidRPr="00344CC2" w:rsidRDefault="00371DAD" w:rsidP="00AC1D7A">
            <w:pPr>
              <w:rPr>
                <w:b/>
                <w:sz w:val="28"/>
                <w:szCs w:val="28"/>
              </w:rPr>
            </w:pPr>
            <w:r w:rsidRPr="00344CC2">
              <w:rPr>
                <w:b/>
                <w:sz w:val="28"/>
                <w:szCs w:val="28"/>
              </w:rPr>
              <w:t xml:space="preserve">Гимнастика 18 часов </w:t>
            </w:r>
          </w:p>
        </w:tc>
        <w:tc>
          <w:tcPr>
            <w:tcW w:w="3638" w:type="dxa"/>
            <w:shd w:val="clear" w:color="auto" w:fill="auto"/>
          </w:tcPr>
          <w:p w:rsidR="00371DAD" w:rsidRPr="00344CC2" w:rsidRDefault="00371DAD" w:rsidP="00AC1D7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371DAD" w:rsidRPr="00344CC2" w:rsidRDefault="00371DAD" w:rsidP="009808F9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371DAD" w:rsidRPr="00344CC2" w:rsidRDefault="00371DAD" w:rsidP="004F7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371DAD" w:rsidRPr="00344CC2" w:rsidRDefault="00371DAD" w:rsidP="00AC1D7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371DAD" w:rsidRPr="00344CC2" w:rsidRDefault="00371DAD" w:rsidP="00AC1D7A">
            <w:pPr>
              <w:rPr>
                <w:sz w:val="28"/>
                <w:szCs w:val="28"/>
              </w:rPr>
            </w:pPr>
          </w:p>
        </w:tc>
      </w:tr>
      <w:tr w:rsidR="00371DAD" w:rsidRPr="00344CC2" w:rsidTr="00344CC2">
        <w:trPr>
          <w:cantSplit/>
          <w:trHeight w:val="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371DAD" w:rsidRPr="00344CC2" w:rsidRDefault="009061D6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lastRenderedPageBreak/>
              <w:t>Акробатика.  Строевые упражнения 6 часов.</w:t>
            </w:r>
          </w:p>
        </w:tc>
        <w:tc>
          <w:tcPr>
            <w:tcW w:w="1494" w:type="dxa"/>
            <w:shd w:val="clear" w:color="auto" w:fill="auto"/>
          </w:tcPr>
          <w:p w:rsidR="00371DAD" w:rsidRPr="00344CC2" w:rsidRDefault="00371DAD" w:rsidP="00C26ED4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Изучение нового материала</w:t>
            </w:r>
          </w:p>
          <w:p w:rsidR="00371DAD" w:rsidRPr="00344CC2" w:rsidRDefault="00371DAD" w:rsidP="00C26ED4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30</w:t>
            </w:r>
          </w:p>
        </w:tc>
        <w:tc>
          <w:tcPr>
            <w:tcW w:w="4860" w:type="dxa"/>
            <w:shd w:val="clear" w:color="auto" w:fill="auto"/>
          </w:tcPr>
          <w:p w:rsidR="00371DAD" w:rsidRPr="00344CC2" w:rsidRDefault="00371DAD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Инструктаж по Т.Б. Выполнение команд «Шире шаг!», «Чаще шаг!», «Реже!», «На первый-второй рассчитайся!». Перекаты и группировка с последующей опорой руками за головой. 2-3 кувырка вперёд. ОРУ. Игра «Что изменилось?».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371DAD" w:rsidRPr="00344CC2" w:rsidRDefault="00371DAD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выполнять строевые команды; выполнять акробатические элементы раздельно и в комбинации.</w:t>
            </w:r>
          </w:p>
        </w:tc>
        <w:tc>
          <w:tcPr>
            <w:tcW w:w="1042" w:type="dxa"/>
            <w:shd w:val="clear" w:color="auto" w:fill="auto"/>
          </w:tcPr>
          <w:p w:rsidR="00371DAD" w:rsidRPr="00344CC2" w:rsidRDefault="00371DAD" w:rsidP="009808F9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371DAD" w:rsidRPr="00344CC2" w:rsidRDefault="00371DAD" w:rsidP="004F7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371DAD" w:rsidRPr="00344CC2" w:rsidRDefault="00371DAD" w:rsidP="00AC1D7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371DAD" w:rsidRPr="00344CC2" w:rsidRDefault="00371DAD" w:rsidP="00AC1D7A">
            <w:pPr>
              <w:rPr>
                <w:sz w:val="28"/>
                <w:szCs w:val="28"/>
              </w:rPr>
            </w:pPr>
          </w:p>
        </w:tc>
      </w:tr>
      <w:tr w:rsidR="00371DAD" w:rsidRPr="00344CC2" w:rsidTr="00344CC2">
        <w:trPr>
          <w:cantSplit/>
          <w:trHeight w:val="80"/>
        </w:trPr>
        <w:tc>
          <w:tcPr>
            <w:tcW w:w="846" w:type="dxa"/>
            <w:vMerge/>
            <w:shd w:val="clear" w:color="auto" w:fill="auto"/>
            <w:textDirection w:val="btLr"/>
          </w:tcPr>
          <w:p w:rsidR="00371DAD" w:rsidRPr="00344CC2" w:rsidRDefault="00371DAD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371DAD" w:rsidRPr="00344CC2" w:rsidRDefault="00371DAD" w:rsidP="00C26ED4">
            <w:pPr>
              <w:rPr>
                <w:sz w:val="18"/>
                <w:szCs w:val="18"/>
              </w:rPr>
            </w:pPr>
          </w:p>
          <w:p w:rsidR="00371DAD" w:rsidRPr="00344CC2" w:rsidRDefault="00371DAD" w:rsidP="00C26ED4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Комбинированный</w:t>
            </w:r>
          </w:p>
          <w:p w:rsidR="00371DAD" w:rsidRPr="00344CC2" w:rsidRDefault="00371DAD" w:rsidP="00C26ED4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31</w:t>
            </w:r>
          </w:p>
        </w:tc>
        <w:tc>
          <w:tcPr>
            <w:tcW w:w="4860" w:type="dxa"/>
            <w:shd w:val="clear" w:color="auto" w:fill="auto"/>
          </w:tcPr>
          <w:p w:rsidR="00371DAD" w:rsidRPr="00344CC2" w:rsidRDefault="00371DAD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Выполнение команд «Шире шаг!», «Чаще шаг!», «Реже!», «На первый-второй рассчитайся!». Перекаты и группировка с последующей опорой руками за головой. 2-3 кувырка вперёд. Стойка на лопатках. Мост из </w:t>
            </w:r>
            <w:proofErr w:type="gramStart"/>
            <w:r w:rsidRPr="00344CC2">
              <w:rPr>
                <w:sz w:val="18"/>
                <w:szCs w:val="18"/>
              </w:rPr>
              <w:t>положения</w:t>
            </w:r>
            <w:proofErr w:type="gramEnd"/>
            <w:r w:rsidRPr="00344CC2">
              <w:rPr>
                <w:sz w:val="18"/>
                <w:szCs w:val="18"/>
              </w:rPr>
              <w:t xml:space="preserve"> лёжа на спине. ОРУ. Игра «Что изменилось?».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371DAD" w:rsidRPr="00344CC2" w:rsidRDefault="00371DAD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выполнять строевые команды; выполнять акробатические элементы раздельно и в комбинации.</w:t>
            </w:r>
          </w:p>
        </w:tc>
        <w:tc>
          <w:tcPr>
            <w:tcW w:w="1042" w:type="dxa"/>
            <w:shd w:val="clear" w:color="auto" w:fill="auto"/>
          </w:tcPr>
          <w:p w:rsidR="00371DAD" w:rsidRPr="00344CC2" w:rsidRDefault="00371DAD" w:rsidP="009808F9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371DAD" w:rsidRPr="00344CC2" w:rsidRDefault="00371DAD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371DAD" w:rsidRPr="00344CC2" w:rsidRDefault="00371DAD" w:rsidP="004F764D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6             Дев. 4</w:t>
            </w:r>
          </w:p>
        </w:tc>
        <w:tc>
          <w:tcPr>
            <w:tcW w:w="905" w:type="dxa"/>
            <w:shd w:val="clear" w:color="auto" w:fill="auto"/>
          </w:tcPr>
          <w:p w:rsidR="00371DAD" w:rsidRPr="00344CC2" w:rsidRDefault="00371DAD" w:rsidP="00AC1D7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371DAD" w:rsidRPr="00344CC2" w:rsidRDefault="00371DAD" w:rsidP="00AC1D7A">
            <w:pPr>
              <w:rPr>
                <w:sz w:val="28"/>
                <w:szCs w:val="28"/>
              </w:rPr>
            </w:pPr>
          </w:p>
        </w:tc>
      </w:tr>
      <w:tr w:rsidR="00371DAD" w:rsidRPr="00344CC2" w:rsidTr="00344CC2">
        <w:trPr>
          <w:cantSplit/>
          <w:trHeight w:val="80"/>
        </w:trPr>
        <w:tc>
          <w:tcPr>
            <w:tcW w:w="846" w:type="dxa"/>
            <w:vMerge/>
            <w:shd w:val="clear" w:color="auto" w:fill="auto"/>
            <w:textDirection w:val="btLr"/>
          </w:tcPr>
          <w:p w:rsidR="00371DAD" w:rsidRPr="00344CC2" w:rsidRDefault="00371DAD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371DAD" w:rsidRPr="00344CC2" w:rsidRDefault="00371DAD" w:rsidP="00C26ED4">
            <w:pPr>
              <w:rPr>
                <w:sz w:val="18"/>
                <w:szCs w:val="18"/>
              </w:rPr>
            </w:pPr>
          </w:p>
          <w:p w:rsidR="00371DAD" w:rsidRPr="00344CC2" w:rsidRDefault="00371DAD" w:rsidP="00C26ED4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Комбинированный</w:t>
            </w:r>
          </w:p>
          <w:p w:rsidR="00371DAD" w:rsidRPr="00344CC2" w:rsidRDefault="00371DAD" w:rsidP="00C26ED4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32</w:t>
            </w:r>
          </w:p>
          <w:p w:rsidR="00371DAD" w:rsidRPr="00344CC2" w:rsidRDefault="00371DAD" w:rsidP="00C26ED4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Комбинированный    33</w:t>
            </w:r>
          </w:p>
        </w:tc>
        <w:tc>
          <w:tcPr>
            <w:tcW w:w="4860" w:type="dxa"/>
            <w:shd w:val="clear" w:color="auto" w:fill="auto"/>
          </w:tcPr>
          <w:p w:rsidR="00371DAD" w:rsidRPr="00344CC2" w:rsidRDefault="00371DAD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Выполнение команд «Шире шаг!», «Чаще шаг!», «Реже!», «На первый-второй рассчитайся!». Перекаты и группировка с последующей опорой руками за головой. 2-3 кувырка вперёд. Стойка на лопатках. Мост из положения, лёжа на спине. ОРУ. Игра «Совушка».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371DAD" w:rsidRPr="00344CC2" w:rsidRDefault="00371DAD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выполнять строевые команды; выполнять акробатические элементы раздельно и в комбинации.</w:t>
            </w:r>
          </w:p>
        </w:tc>
        <w:tc>
          <w:tcPr>
            <w:tcW w:w="1042" w:type="dxa"/>
            <w:shd w:val="clear" w:color="auto" w:fill="auto"/>
          </w:tcPr>
          <w:p w:rsidR="00371DAD" w:rsidRPr="00344CC2" w:rsidRDefault="00371DAD" w:rsidP="009808F9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371DAD" w:rsidRPr="00344CC2" w:rsidRDefault="00371DAD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371DAD" w:rsidRPr="00344CC2" w:rsidRDefault="00371DAD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130</w:t>
            </w:r>
          </w:p>
          <w:p w:rsidR="00371DAD" w:rsidRPr="00344CC2" w:rsidRDefault="00371DAD" w:rsidP="004F764D">
            <w:pPr>
              <w:rPr>
                <w:color w:val="000000"/>
                <w:sz w:val="18"/>
                <w:szCs w:val="18"/>
                <w:lang w:val="en-US"/>
              </w:rPr>
            </w:pPr>
            <w:r w:rsidRPr="00344CC2">
              <w:rPr>
                <w:color w:val="000000"/>
                <w:sz w:val="18"/>
                <w:szCs w:val="18"/>
              </w:rPr>
              <w:t>Дев. 120</w:t>
            </w:r>
          </w:p>
        </w:tc>
        <w:tc>
          <w:tcPr>
            <w:tcW w:w="905" w:type="dxa"/>
            <w:shd w:val="clear" w:color="auto" w:fill="auto"/>
          </w:tcPr>
          <w:p w:rsidR="00371DAD" w:rsidRPr="00344CC2" w:rsidRDefault="00371DAD" w:rsidP="00AC1D7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371DAD" w:rsidRPr="00344CC2" w:rsidRDefault="00371DAD" w:rsidP="00AC1D7A">
            <w:pPr>
              <w:rPr>
                <w:sz w:val="28"/>
                <w:szCs w:val="28"/>
              </w:rPr>
            </w:pPr>
          </w:p>
        </w:tc>
      </w:tr>
      <w:tr w:rsidR="00371DAD" w:rsidRPr="00344CC2" w:rsidTr="00344CC2">
        <w:trPr>
          <w:cantSplit/>
          <w:trHeight w:val="80"/>
        </w:trPr>
        <w:tc>
          <w:tcPr>
            <w:tcW w:w="846" w:type="dxa"/>
            <w:vMerge/>
            <w:shd w:val="clear" w:color="auto" w:fill="auto"/>
            <w:textDirection w:val="btLr"/>
          </w:tcPr>
          <w:p w:rsidR="00371DAD" w:rsidRPr="00344CC2" w:rsidRDefault="00371DAD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371DAD" w:rsidRPr="00344CC2" w:rsidRDefault="00371DAD" w:rsidP="00C26ED4">
            <w:pPr>
              <w:rPr>
                <w:sz w:val="18"/>
                <w:szCs w:val="18"/>
              </w:rPr>
            </w:pPr>
          </w:p>
          <w:p w:rsidR="00371DAD" w:rsidRPr="00344CC2" w:rsidRDefault="00371DAD" w:rsidP="00C26ED4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371DAD" w:rsidRPr="00344CC2" w:rsidRDefault="00371DAD" w:rsidP="00C26ED4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34</w:t>
            </w:r>
          </w:p>
          <w:p w:rsidR="00371DAD" w:rsidRPr="00344CC2" w:rsidRDefault="00371DAD" w:rsidP="00C26ED4">
            <w:pPr>
              <w:rPr>
                <w:sz w:val="18"/>
                <w:szCs w:val="18"/>
              </w:rPr>
            </w:pPr>
          </w:p>
          <w:p w:rsidR="00371DAD" w:rsidRPr="00344CC2" w:rsidRDefault="00371DAD" w:rsidP="00C26ED4">
            <w:pPr>
              <w:rPr>
                <w:sz w:val="18"/>
                <w:szCs w:val="18"/>
              </w:rPr>
            </w:pPr>
          </w:p>
          <w:p w:rsidR="00371DAD" w:rsidRPr="00344CC2" w:rsidRDefault="00371DAD" w:rsidP="00C26ED4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Учётный </w:t>
            </w:r>
          </w:p>
          <w:p w:rsidR="00371DAD" w:rsidRPr="00344CC2" w:rsidRDefault="00371DAD" w:rsidP="00C26ED4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35</w:t>
            </w:r>
          </w:p>
        </w:tc>
        <w:tc>
          <w:tcPr>
            <w:tcW w:w="4860" w:type="dxa"/>
            <w:shd w:val="clear" w:color="auto" w:fill="auto"/>
          </w:tcPr>
          <w:p w:rsidR="00371DAD" w:rsidRPr="00344CC2" w:rsidRDefault="00371DAD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Выполнение команд «Шире шаг!», «Чаще шаг!», «Реже!», «На первый-второй рассчитайся!». Комбинация из разученных элементов. Перекаты и группировка с последующей опорой руками за головой. 2-3 кувырка вперёд. Стойка на лопатках. Мост из положения, лёжа на спине. ОРУ. Игра «Западня».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371DAD" w:rsidRPr="00344CC2" w:rsidRDefault="00371DAD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выполнять строевые команды; выполнять акробатические элементы раздельно и в комбинации.</w:t>
            </w:r>
          </w:p>
        </w:tc>
        <w:tc>
          <w:tcPr>
            <w:tcW w:w="1042" w:type="dxa"/>
            <w:shd w:val="clear" w:color="auto" w:fill="auto"/>
          </w:tcPr>
          <w:p w:rsidR="00371DAD" w:rsidRPr="00344CC2" w:rsidRDefault="00371DAD" w:rsidP="00A406D6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371DAD" w:rsidRPr="00344CC2" w:rsidRDefault="00371DAD" w:rsidP="00A406D6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Оценка техники выполнения комбинации</w:t>
            </w:r>
          </w:p>
        </w:tc>
        <w:tc>
          <w:tcPr>
            <w:tcW w:w="1615" w:type="dxa"/>
            <w:shd w:val="clear" w:color="auto" w:fill="auto"/>
          </w:tcPr>
          <w:p w:rsidR="00371DAD" w:rsidRPr="00344CC2" w:rsidRDefault="00371DAD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(высокая опора)</w:t>
            </w:r>
            <w:proofErr w:type="gramStart"/>
            <w:r w:rsidRPr="00344CC2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ал. 10                Дев. 8</w:t>
            </w:r>
          </w:p>
          <w:p w:rsidR="00371DAD" w:rsidRPr="00344CC2" w:rsidRDefault="00371DAD" w:rsidP="004F764D">
            <w:pPr>
              <w:rPr>
                <w:color w:val="000000"/>
                <w:sz w:val="18"/>
                <w:szCs w:val="18"/>
              </w:rPr>
            </w:pPr>
          </w:p>
          <w:p w:rsidR="00371DAD" w:rsidRPr="00344CC2" w:rsidRDefault="00371DAD" w:rsidP="00371DA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371DAD" w:rsidRPr="00344CC2" w:rsidRDefault="00371DAD" w:rsidP="00371DAD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7    Дев. 7</w:t>
            </w:r>
          </w:p>
        </w:tc>
        <w:tc>
          <w:tcPr>
            <w:tcW w:w="905" w:type="dxa"/>
            <w:shd w:val="clear" w:color="auto" w:fill="auto"/>
          </w:tcPr>
          <w:p w:rsidR="00371DAD" w:rsidRPr="00344CC2" w:rsidRDefault="00371DAD" w:rsidP="00AC1D7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371DAD" w:rsidRPr="00344CC2" w:rsidRDefault="00371DAD" w:rsidP="00AC1D7A">
            <w:pPr>
              <w:rPr>
                <w:sz w:val="28"/>
                <w:szCs w:val="28"/>
              </w:rPr>
            </w:pPr>
          </w:p>
        </w:tc>
      </w:tr>
      <w:tr w:rsidR="00371DAD" w:rsidRPr="00344CC2" w:rsidTr="00344CC2">
        <w:trPr>
          <w:cantSplit/>
          <w:trHeight w:val="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371DAD" w:rsidRPr="00344CC2" w:rsidRDefault="00371DAD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Висы. Строевые упражнения 6 часов</w:t>
            </w:r>
          </w:p>
        </w:tc>
        <w:tc>
          <w:tcPr>
            <w:tcW w:w="1494" w:type="dxa"/>
            <w:shd w:val="clear" w:color="auto" w:fill="auto"/>
          </w:tcPr>
          <w:p w:rsidR="00371DAD" w:rsidRPr="00344CC2" w:rsidRDefault="00371DAD" w:rsidP="00C26ED4">
            <w:pPr>
              <w:rPr>
                <w:sz w:val="18"/>
                <w:szCs w:val="18"/>
              </w:rPr>
            </w:pPr>
          </w:p>
          <w:p w:rsidR="00371DAD" w:rsidRPr="00344CC2" w:rsidRDefault="00371DAD" w:rsidP="00C26ED4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371DAD" w:rsidRPr="00344CC2" w:rsidRDefault="00371DAD" w:rsidP="00C26ED4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36</w:t>
            </w:r>
          </w:p>
        </w:tc>
        <w:tc>
          <w:tcPr>
            <w:tcW w:w="4860" w:type="dxa"/>
            <w:shd w:val="clear" w:color="auto" w:fill="auto"/>
          </w:tcPr>
          <w:p w:rsidR="00371DAD" w:rsidRPr="00344CC2" w:rsidRDefault="00371DAD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344CC2">
              <w:rPr>
                <w:sz w:val="18"/>
                <w:szCs w:val="18"/>
              </w:rPr>
              <w:t>Вис</w:t>
            </w:r>
            <w:proofErr w:type="gramEnd"/>
            <w:r w:rsidRPr="00344CC2">
              <w:rPr>
                <w:sz w:val="18"/>
                <w:szCs w:val="18"/>
              </w:rPr>
              <w:t xml:space="preserve"> стоя и лёжа. ОРУ с обручами. Подвижная игра «Маскировка в колоннах». Развитие силовых способностей.</w:t>
            </w:r>
          </w:p>
        </w:tc>
        <w:tc>
          <w:tcPr>
            <w:tcW w:w="3638" w:type="dxa"/>
            <w:shd w:val="clear" w:color="auto" w:fill="auto"/>
          </w:tcPr>
          <w:p w:rsidR="00371DAD" w:rsidRPr="00344CC2" w:rsidRDefault="00371DAD" w:rsidP="00AC1D7A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выполнять строевые команды; выполнять висы, подтягивания в висе.</w:t>
            </w:r>
          </w:p>
        </w:tc>
        <w:tc>
          <w:tcPr>
            <w:tcW w:w="1042" w:type="dxa"/>
            <w:shd w:val="clear" w:color="auto" w:fill="auto"/>
          </w:tcPr>
          <w:p w:rsidR="00371DAD" w:rsidRPr="00344CC2" w:rsidRDefault="00371DAD" w:rsidP="00FF270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371DAD" w:rsidRPr="00344CC2" w:rsidRDefault="00371DAD" w:rsidP="00A406D6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371DAD" w:rsidRPr="00344CC2" w:rsidRDefault="00371DAD" w:rsidP="004F764D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5" w:type="dxa"/>
            <w:shd w:val="clear" w:color="auto" w:fill="auto"/>
          </w:tcPr>
          <w:p w:rsidR="00371DAD" w:rsidRPr="00344CC2" w:rsidRDefault="00371DAD" w:rsidP="00AC1D7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371DAD" w:rsidRPr="00344CC2" w:rsidRDefault="00371DAD" w:rsidP="00AC1D7A">
            <w:pPr>
              <w:rPr>
                <w:sz w:val="28"/>
                <w:szCs w:val="28"/>
              </w:rPr>
            </w:pPr>
          </w:p>
        </w:tc>
      </w:tr>
      <w:tr w:rsidR="00371DAD" w:rsidRPr="00344CC2" w:rsidTr="00344CC2">
        <w:trPr>
          <w:cantSplit/>
          <w:trHeight w:val="80"/>
        </w:trPr>
        <w:tc>
          <w:tcPr>
            <w:tcW w:w="846" w:type="dxa"/>
            <w:vMerge/>
            <w:shd w:val="clear" w:color="auto" w:fill="auto"/>
            <w:textDirection w:val="btLr"/>
          </w:tcPr>
          <w:p w:rsidR="00371DAD" w:rsidRPr="00344CC2" w:rsidRDefault="00371DAD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371DAD" w:rsidRPr="00344CC2" w:rsidRDefault="00371DAD" w:rsidP="00C26ED4">
            <w:pPr>
              <w:rPr>
                <w:sz w:val="18"/>
                <w:szCs w:val="18"/>
              </w:rPr>
            </w:pPr>
          </w:p>
          <w:p w:rsidR="00371DAD" w:rsidRPr="00344CC2" w:rsidRDefault="00371DAD" w:rsidP="00C26ED4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371DAD" w:rsidRPr="00344CC2" w:rsidRDefault="00371DAD" w:rsidP="00C26ED4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37</w:t>
            </w:r>
          </w:p>
        </w:tc>
        <w:tc>
          <w:tcPr>
            <w:tcW w:w="4860" w:type="dxa"/>
            <w:shd w:val="clear" w:color="auto" w:fill="auto"/>
          </w:tcPr>
          <w:p w:rsidR="00371DAD" w:rsidRPr="00344CC2" w:rsidRDefault="00371DAD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344CC2">
              <w:rPr>
                <w:sz w:val="18"/>
                <w:szCs w:val="18"/>
              </w:rPr>
              <w:t>Вис</w:t>
            </w:r>
            <w:proofErr w:type="gramEnd"/>
            <w:r w:rsidRPr="00344CC2">
              <w:rPr>
                <w:sz w:val="18"/>
                <w:szCs w:val="18"/>
              </w:rPr>
              <w:t xml:space="preserve"> стоя и лёжа. Упражнения в упоре лёжа на гимнастической скамейке. ОРУ с обручами. Подвижная игра «Маскировка в колоннах». Развитие силовых способностей.</w:t>
            </w:r>
          </w:p>
          <w:p w:rsidR="00371DAD" w:rsidRPr="00344CC2" w:rsidRDefault="00371DAD" w:rsidP="00AC1D7A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shd w:val="clear" w:color="auto" w:fill="auto"/>
          </w:tcPr>
          <w:p w:rsidR="00371DAD" w:rsidRPr="00344CC2" w:rsidRDefault="00371DAD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выполнять строевые команды; выполнять висы, подтягивания в висе.</w:t>
            </w:r>
          </w:p>
        </w:tc>
        <w:tc>
          <w:tcPr>
            <w:tcW w:w="1042" w:type="dxa"/>
            <w:shd w:val="clear" w:color="auto" w:fill="auto"/>
          </w:tcPr>
          <w:p w:rsidR="00371DAD" w:rsidRPr="00344CC2" w:rsidRDefault="00371DAD" w:rsidP="00FF270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371DAD" w:rsidRPr="00344CC2" w:rsidRDefault="00371DAD" w:rsidP="00A406D6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371DAD" w:rsidRPr="00344CC2" w:rsidRDefault="00371DAD" w:rsidP="004F764D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за 15 сек.</w:t>
            </w:r>
          </w:p>
          <w:p w:rsidR="00371DAD" w:rsidRPr="00344CC2" w:rsidRDefault="00371DAD" w:rsidP="004F764D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>Мал. 28</w:t>
            </w:r>
          </w:p>
          <w:p w:rsidR="00371DAD" w:rsidRPr="00344CC2" w:rsidRDefault="00371DAD" w:rsidP="004F764D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>Дев. 32</w:t>
            </w:r>
          </w:p>
        </w:tc>
        <w:tc>
          <w:tcPr>
            <w:tcW w:w="905" w:type="dxa"/>
            <w:shd w:val="clear" w:color="auto" w:fill="auto"/>
          </w:tcPr>
          <w:p w:rsidR="00371DAD" w:rsidRPr="00344CC2" w:rsidRDefault="00371DAD" w:rsidP="00AC1D7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371DAD" w:rsidRPr="00344CC2" w:rsidRDefault="00371DAD" w:rsidP="00AC1D7A">
            <w:pPr>
              <w:rPr>
                <w:sz w:val="28"/>
                <w:szCs w:val="28"/>
              </w:rPr>
            </w:pPr>
          </w:p>
        </w:tc>
      </w:tr>
      <w:tr w:rsidR="00371DAD" w:rsidRPr="00344CC2" w:rsidTr="00344CC2">
        <w:trPr>
          <w:cantSplit/>
          <w:trHeight w:val="80"/>
        </w:trPr>
        <w:tc>
          <w:tcPr>
            <w:tcW w:w="846" w:type="dxa"/>
            <w:vMerge/>
            <w:shd w:val="clear" w:color="auto" w:fill="auto"/>
            <w:textDirection w:val="btLr"/>
          </w:tcPr>
          <w:p w:rsidR="00371DAD" w:rsidRPr="00344CC2" w:rsidRDefault="00371DAD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371DAD" w:rsidRPr="00344CC2" w:rsidRDefault="00371DAD" w:rsidP="0029493D">
            <w:pPr>
              <w:rPr>
                <w:sz w:val="18"/>
                <w:szCs w:val="18"/>
              </w:rPr>
            </w:pPr>
          </w:p>
          <w:p w:rsidR="00371DAD" w:rsidRPr="00344CC2" w:rsidRDefault="00371DAD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371DAD" w:rsidRPr="00344CC2" w:rsidRDefault="00371DAD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38</w:t>
            </w:r>
          </w:p>
          <w:p w:rsidR="00371DAD" w:rsidRPr="00344CC2" w:rsidRDefault="00371DAD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371DAD" w:rsidRPr="00344CC2" w:rsidRDefault="00371DAD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39</w:t>
            </w:r>
          </w:p>
        </w:tc>
        <w:tc>
          <w:tcPr>
            <w:tcW w:w="4860" w:type="dxa"/>
            <w:shd w:val="clear" w:color="auto" w:fill="auto"/>
          </w:tcPr>
          <w:p w:rsidR="00371DAD" w:rsidRPr="00344CC2" w:rsidRDefault="00371DAD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Построение в две шеренги. Перестроение из двух шеренг в два круга. Вис на согнутых руках. Подтягивание в висе. Упражнения в упоре лёжа на гимнастической скамейке. ОРУ с обручами. Подвижная игра «Космонавты». Развитие силовых способностей.</w:t>
            </w:r>
          </w:p>
        </w:tc>
        <w:tc>
          <w:tcPr>
            <w:tcW w:w="3638" w:type="dxa"/>
            <w:shd w:val="clear" w:color="auto" w:fill="auto"/>
          </w:tcPr>
          <w:p w:rsidR="00371DAD" w:rsidRPr="00344CC2" w:rsidRDefault="00371DAD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выполнять строевые команды; выполнять висы, подтягивания в висе.</w:t>
            </w:r>
          </w:p>
        </w:tc>
        <w:tc>
          <w:tcPr>
            <w:tcW w:w="1042" w:type="dxa"/>
            <w:shd w:val="clear" w:color="auto" w:fill="auto"/>
          </w:tcPr>
          <w:p w:rsidR="00371DAD" w:rsidRPr="00344CC2" w:rsidRDefault="00371DAD" w:rsidP="00FF270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371DAD" w:rsidRPr="00344CC2" w:rsidRDefault="00371DAD" w:rsidP="00A406D6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371DAD" w:rsidRPr="00344CC2" w:rsidRDefault="00371DAD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371DAD" w:rsidRPr="00344CC2" w:rsidRDefault="00371DAD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Мал. 3         </w:t>
            </w:r>
          </w:p>
          <w:p w:rsidR="00371DAD" w:rsidRPr="00344CC2" w:rsidRDefault="00371DAD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 Дев. 8</w:t>
            </w:r>
          </w:p>
        </w:tc>
        <w:tc>
          <w:tcPr>
            <w:tcW w:w="905" w:type="dxa"/>
            <w:shd w:val="clear" w:color="auto" w:fill="auto"/>
          </w:tcPr>
          <w:p w:rsidR="00371DAD" w:rsidRPr="00344CC2" w:rsidRDefault="00371DAD" w:rsidP="00AC1D7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371DAD" w:rsidRPr="00344CC2" w:rsidRDefault="00371DAD" w:rsidP="00AC1D7A">
            <w:pPr>
              <w:rPr>
                <w:sz w:val="28"/>
                <w:szCs w:val="28"/>
              </w:rPr>
            </w:pPr>
          </w:p>
        </w:tc>
      </w:tr>
      <w:tr w:rsidR="00371DAD" w:rsidRPr="00344CC2" w:rsidTr="00344CC2">
        <w:trPr>
          <w:cantSplit/>
          <w:trHeight w:val="80"/>
        </w:trPr>
        <w:tc>
          <w:tcPr>
            <w:tcW w:w="846" w:type="dxa"/>
            <w:vMerge/>
            <w:shd w:val="clear" w:color="auto" w:fill="auto"/>
            <w:textDirection w:val="btLr"/>
          </w:tcPr>
          <w:p w:rsidR="00371DAD" w:rsidRPr="00344CC2" w:rsidRDefault="00371DAD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371DAD" w:rsidRPr="00344CC2" w:rsidRDefault="00371DAD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Совершенствования </w:t>
            </w:r>
          </w:p>
          <w:p w:rsidR="00371DAD" w:rsidRPr="00344CC2" w:rsidRDefault="00371DAD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40</w:t>
            </w:r>
          </w:p>
          <w:p w:rsidR="00371DAD" w:rsidRPr="00344CC2" w:rsidRDefault="00371DAD" w:rsidP="0029493D">
            <w:pPr>
              <w:rPr>
                <w:sz w:val="18"/>
                <w:szCs w:val="18"/>
              </w:rPr>
            </w:pPr>
          </w:p>
          <w:p w:rsidR="00371DAD" w:rsidRPr="00344CC2" w:rsidRDefault="00371DAD" w:rsidP="0029493D">
            <w:pPr>
              <w:rPr>
                <w:sz w:val="28"/>
                <w:szCs w:val="28"/>
              </w:rPr>
            </w:pPr>
            <w:r w:rsidRPr="00344CC2">
              <w:rPr>
                <w:sz w:val="18"/>
                <w:szCs w:val="18"/>
              </w:rPr>
              <w:t>Учётный</w:t>
            </w:r>
            <w:r w:rsidRPr="00344CC2">
              <w:rPr>
                <w:sz w:val="28"/>
                <w:szCs w:val="28"/>
              </w:rPr>
              <w:t xml:space="preserve"> </w:t>
            </w:r>
          </w:p>
          <w:p w:rsidR="00371DAD" w:rsidRPr="00344CC2" w:rsidRDefault="00371DAD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41</w:t>
            </w:r>
          </w:p>
        </w:tc>
        <w:tc>
          <w:tcPr>
            <w:tcW w:w="4860" w:type="dxa"/>
            <w:shd w:val="clear" w:color="auto" w:fill="auto"/>
          </w:tcPr>
          <w:p w:rsidR="00371DAD" w:rsidRPr="00344CC2" w:rsidRDefault="00371DAD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344CC2">
              <w:rPr>
                <w:sz w:val="18"/>
                <w:szCs w:val="18"/>
              </w:rPr>
              <w:t>Вис</w:t>
            </w:r>
            <w:proofErr w:type="gramEnd"/>
            <w:r w:rsidRPr="00344CC2">
              <w:rPr>
                <w:sz w:val="18"/>
                <w:szCs w:val="18"/>
              </w:rPr>
              <w:t xml:space="preserve"> стоя и лёжа. Вис на согнутых руках. Подтягивание в висе.  Упражнения в упоре лёжа  и стоя на коленях и в упоре на гимнастической скамейке. ОРУ с предметами. Подвижная игра «Отгадай, чей голосок». Развитие силовых способностей.</w:t>
            </w:r>
          </w:p>
        </w:tc>
        <w:tc>
          <w:tcPr>
            <w:tcW w:w="3638" w:type="dxa"/>
            <w:shd w:val="clear" w:color="auto" w:fill="auto"/>
          </w:tcPr>
          <w:p w:rsidR="00371DAD" w:rsidRPr="00344CC2" w:rsidRDefault="00371DAD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выполнять строевые команды; выполнять висы, подтягивания в висе.</w:t>
            </w:r>
          </w:p>
        </w:tc>
        <w:tc>
          <w:tcPr>
            <w:tcW w:w="1042" w:type="dxa"/>
            <w:shd w:val="clear" w:color="auto" w:fill="auto"/>
          </w:tcPr>
          <w:p w:rsidR="00371DAD" w:rsidRPr="00344CC2" w:rsidRDefault="00371DAD" w:rsidP="00FF270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371DAD" w:rsidRPr="00344CC2" w:rsidRDefault="00371DAD" w:rsidP="00A406D6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Подтягивания: м.:5-3-1р.</w:t>
            </w:r>
            <w:proofErr w:type="gramStart"/>
            <w:r w:rsidRPr="00344CC2">
              <w:rPr>
                <w:sz w:val="18"/>
                <w:szCs w:val="18"/>
              </w:rPr>
              <w:t>;д</w:t>
            </w:r>
            <w:proofErr w:type="gramEnd"/>
            <w:r w:rsidRPr="00344CC2">
              <w:rPr>
                <w:sz w:val="18"/>
                <w:szCs w:val="18"/>
              </w:rPr>
              <w:t>.: 16-11-6р.</w:t>
            </w:r>
          </w:p>
        </w:tc>
        <w:tc>
          <w:tcPr>
            <w:tcW w:w="1615" w:type="dxa"/>
            <w:shd w:val="clear" w:color="auto" w:fill="auto"/>
          </w:tcPr>
          <w:p w:rsidR="00371DAD" w:rsidRPr="00344CC2" w:rsidRDefault="00371DAD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371DAD" w:rsidRPr="00344CC2" w:rsidRDefault="00371DAD" w:rsidP="004F764D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8      Дев. 6</w:t>
            </w:r>
          </w:p>
          <w:p w:rsidR="00371DAD" w:rsidRPr="00344CC2" w:rsidRDefault="00371DAD" w:rsidP="004F764D">
            <w:pPr>
              <w:rPr>
                <w:color w:val="000000"/>
                <w:sz w:val="18"/>
                <w:szCs w:val="18"/>
              </w:rPr>
            </w:pPr>
          </w:p>
          <w:p w:rsidR="00371DAD" w:rsidRPr="00344CC2" w:rsidRDefault="00371DAD" w:rsidP="00371DA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Прыжки в длину с места  </w:t>
            </w: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135</w:t>
            </w:r>
          </w:p>
          <w:p w:rsidR="00371DAD" w:rsidRPr="00344CC2" w:rsidRDefault="00371DAD" w:rsidP="00371DA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125</w:t>
            </w:r>
          </w:p>
        </w:tc>
        <w:tc>
          <w:tcPr>
            <w:tcW w:w="905" w:type="dxa"/>
            <w:shd w:val="clear" w:color="auto" w:fill="auto"/>
          </w:tcPr>
          <w:p w:rsidR="00371DAD" w:rsidRPr="00344CC2" w:rsidRDefault="00371DAD" w:rsidP="00AC1D7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371DAD" w:rsidRPr="00344CC2" w:rsidRDefault="00371DAD" w:rsidP="00AC1D7A">
            <w:pPr>
              <w:rPr>
                <w:sz w:val="28"/>
                <w:szCs w:val="28"/>
              </w:rPr>
            </w:pPr>
          </w:p>
        </w:tc>
      </w:tr>
      <w:tr w:rsidR="00371DAD" w:rsidRPr="00344CC2" w:rsidTr="00344CC2">
        <w:trPr>
          <w:gridAfter w:val="1"/>
          <w:wAfter w:w="32" w:type="dxa"/>
          <w:cantSplit/>
          <w:trHeight w:val="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371DAD" w:rsidRPr="00344CC2" w:rsidRDefault="00371DAD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Опорный прыжок, лазание, упражнения в равновесии 6 часов</w:t>
            </w:r>
          </w:p>
        </w:tc>
        <w:tc>
          <w:tcPr>
            <w:tcW w:w="1494" w:type="dxa"/>
            <w:shd w:val="clear" w:color="auto" w:fill="auto"/>
          </w:tcPr>
          <w:p w:rsidR="00371DAD" w:rsidRPr="00344CC2" w:rsidRDefault="00371DAD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Изучение нового материала</w:t>
            </w:r>
          </w:p>
          <w:p w:rsidR="00371DAD" w:rsidRPr="00344CC2" w:rsidRDefault="00371DAD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42</w:t>
            </w:r>
          </w:p>
        </w:tc>
        <w:tc>
          <w:tcPr>
            <w:tcW w:w="4860" w:type="dxa"/>
            <w:shd w:val="clear" w:color="auto" w:fill="auto"/>
          </w:tcPr>
          <w:p w:rsidR="00371DAD" w:rsidRPr="00344CC2" w:rsidRDefault="00371DAD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Передвижение по диагонали</w:t>
            </w:r>
            <w:proofErr w:type="gramStart"/>
            <w:r w:rsidRPr="00344CC2">
              <w:rPr>
                <w:sz w:val="18"/>
                <w:szCs w:val="18"/>
              </w:rPr>
              <w:t xml:space="preserve"> ,</w:t>
            </w:r>
            <w:proofErr w:type="gramEnd"/>
            <w:r w:rsidRPr="00344CC2">
              <w:rPr>
                <w:sz w:val="18"/>
                <w:szCs w:val="18"/>
              </w:rPr>
              <w:t xml:space="preserve"> противоходом, «змейкой». ОРУ. Ходьба приставными шагами по бревну (высота до 1м). Игра «Посадка картофеля».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371DAD" w:rsidRPr="00344CC2" w:rsidRDefault="00371DAD" w:rsidP="00AC1D7A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лазать по гимнастической стенке.</w:t>
            </w:r>
          </w:p>
        </w:tc>
        <w:tc>
          <w:tcPr>
            <w:tcW w:w="1042" w:type="dxa"/>
            <w:shd w:val="clear" w:color="auto" w:fill="auto"/>
          </w:tcPr>
          <w:p w:rsidR="00371DAD" w:rsidRPr="00344CC2" w:rsidRDefault="00371DAD" w:rsidP="00C92D20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371DAD" w:rsidRPr="00344CC2" w:rsidRDefault="00371DAD" w:rsidP="00FF2705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371DAD" w:rsidRPr="00344CC2" w:rsidRDefault="00371DAD" w:rsidP="004F764D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5" w:type="dxa"/>
            <w:shd w:val="clear" w:color="auto" w:fill="auto"/>
          </w:tcPr>
          <w:p w:rsidR="00371DAD" w:rsidRPr="00344CC2" w:rsidRDefault="00371DAD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371DAD" w:rsidRPr="00344CC2" w:rsidRDefault="00371DAD" w:rsidP="00AC1D7A">
            <w:pPr>
              <w:rPr>
                <w:sz w:val="28"/>
                <w:szCs w:val="28"/>
              </w:rPr>
            </w:pPr>
          </w:p>
        </w:tc>
      </w:tr>
      <w:tr w:rsidR="00371DAD" w:rsidRPr="00344CC2" w:rsidTr="00344CC2">
        <w:trPr>
          <w:gridAfter w:val="1"/>
          <w:wAfter w:w="32" w:type="dxa"/>
          <w:cantSplit/>
          <w:trHeight w:val="80"/>
        </w:trPr>
        <w:tc>
          <w:tcPr>
            <w:tcW w:w="846" w:type="dxa"/>
            <w:vMerge/>
            <w:shd w:val="clear" w:color="auto" w:fill="auto"/>
            <w:textDirection w:val="btLr"/>
          </w:tcPr>
          <w:p w:rsidR="00371DAD" w:rsidRPr="00344CC2" w:rsidRDefault="00371DAD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371DAD" w:rsidRPr="00344CC2" w:rsidRDefault="00371DAD" w:rsidP="00CB3BB1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371DAD" w:rsidRPr="00344CC2" w:rsidRDefault="00371DAD" w:rsidP="00CB3BB1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43</w:t>
            </w:r>
          </w:p>
          <w:p w:rsidR="00371DAD" w:rsidRPr="00344CC2" w:rsidRDefault="00371DAD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44</w:t>
            </w:r>
          </w:p>
        </w:tc>
        <w:tc>
          <w:tcPr>
            <w:tcW w:w="4860" w:type="dxa"/>
            <w:shd w:val="clear" w:color="auto" w:fill="auto"/>
          </w:tcPr>
          <w:p w:rsidR="00371DAD" w:rsidRPr="00344CC2" w:rsidRDefault="00371DAD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Передвижение по диагонали</w:t>
            </w:r>
            <w:proofErr w:type="gramStart"/>
            <w:r w:rsidRPr="00344CC2">
              <w:rPr>
                <w:sz w:val="18"/>
                <w:szCs w:val="18"/>
              </w:rPr>
              <w:t xml:space="preserve"> ,</w:t>
            </w:r>
            <w:proofErr w:type="gramEnd"/>
            <w:r w:rsidRPr="00344CC2">
              <w:rPr>
                <w:sz w:val="18"/>
                <w:szCs w:val="18"/>
              </w:rPr>
              <w:t xml:space="preserve"> противоходом, «змейкой». ОРУ. Ходьба приставными шагами по бревну (высота до 1м). Игра «Не ошибись!».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371DAD" w:rsidRPr="00344CC2" w:rsidRDefault="00371DAD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лазать по гимнастической стенке.</w:t>
            </w:r>
          </w:p>
        </w:tc>
        <w:tc>
          <w:tcPr>
            <w:tcW w:w="1042" w:type="dxa"/>
            <w:shd w:val="clear" w:color="auto" w:fill="auto"/>
          </w:tcPr>
          <w:p w:rsidR="00371DAD" w:rsidRPr="00344CC2" w:rsidRDefault="00371DAD" w:rsidP="00C92D20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371DAD" w:rsidRPr="00344CC2" w:rsidRDefault="00371DAD" w:rsidP="00FF2705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371DAD" w:rsidRPr="00344CC2" w:rsidRDefault="00371DAD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371DAD" w:rsidRPr="00344CC2" w:rsidRDefault="00371DAD" w:rsidP="004F764D">
            <w:pPr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11</w:t>
            </w:r>
            <w:r w:rsidR="008B2D48" w:rsidRPr="00344CC2">
              <w:rPr>
                <w:color w:val="000000"/>
                <w:sz w:val="18"/>
                <w:szCs w:val="18"/>
              </w:rPr>
              <w:t xml:space="preserve">     </w:t>
            </w:r>
            <w:r w:rsidRPr="00344CC2">
              <w:rPr>
                <w:color w:val="000000"/>
                <w:sz w:val="18"/>
                <w:szCs w:val="18"/>
              </w:rPr>
              <w:t>Дев. 9</w:t>
            </w:r>
          </w:p>
          <w:p w:rsidR="008B2D48" w:rsidRPr="00344CC2" w:rsidRDefault="008B2D48" w:rsidP="008B2D4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8B2D48" w:rsidRPr="00344CC2" w:rsidRDefault="008B2D48" w:rsidP="008B2D48">
            <w:pPr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9        Дев. 9</w:t>
            </w:r>
          </w:p>
        </w:tc>
        <w:tc>
          <w:tcPr>
            <w:tcW w:w="905" w:type="dxa"/>
            <w:shd w:val="clear" w:color="auto" w:fill="auto"/>
          </w:tcPr>
          <w:p w:rsidR="00371DAD" w:rsidRPr="00344CC2" w:rsidRDefault="00371DAD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371DAD" w:rsidRPr="00344CC2" w:rsidRDefault="00371DAD" w:rsidP="00AC1D7A">
            <w:pPr>
              <w:rPr>
                <w:sz w:val="28"/>
                <w:szCs w:val="28"/>
              </w:rPr>
            </w:pPr>
          </w:p>
        </w:tc>
      </w:tr>
      <w:tr w:rsidR="008B2D48" w:rsidRPr="00344CC2" w:rsidTr="00344CC2">
        <w:trPr>
          <w:gridAfter w:val="1"/>
          <w:wAfter w:w="32" w:type="dxa"/>
          <w:cantSplit/>
          <w:trHeight w:val="80"/>
        </w:trPr>
        <w:tc>
          <w:tcPr>
            <w:tcW w:w="846" w:type="dxa"/>
            <w:vMerge/>
            <w:shd w:val="clear" w:color="auto" w:fill="auto"/>
            <w:textDirection w:val="btLr"/>
          </w:tcPr>
          <w:p w:rsidR="008B2D48" w:rsidRPr="00344CC2" w:rsidRDefault="008B2D48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8B2D48" w:rsidRPr="00344CC2" w:rsidRDefault="008B2D48" w:rsidP="00CB3BB1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45</w:t>
            </w:r>
          </w:p>
          <w:p w:rsidR="008B2D48" w:rsidRPr="00344CC2" w:rsidRDefault="008B2D48" w:rsidP="00CB3BB1">
            <w:pPr>
              <w:rPr>
                <w:sz w:val="18"/>
                <w:szCs w:val="18"/>
              </w:rPr>
            </w:pPr>
          </w:p>
          <w:p w:rsidR="008B2D48" w:rsidRPr="00344CC2" w:rsidRDefault="008B2D48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Комбинированный    46</w:t>
            </w:r>
          </w:p>
        </w:tc>
        <w:tc>
          <w:tcPr>
            <w:tcW w:w="4860" w:type="dxa"/>
            <w:shd w:val="clear" w:color="auto" w:fill="auto"/>
          </w:tcPr>
          <w:p w:rsidR="008B2D48" w:rsidRPr="00344CC2" w:rsidRDefault="008B2D48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Передвижение по диагонали</w:t>
            </w:r>
            <w:proofErr w:type="gramStart"/>
            <w:r w:rsidRPr="00344CC2">
              <w:rPr>
                <w:sz w:val="18"/>
                <w:szCs w:val="18"/>
              </w:rPr>
              <w:t xml:space="preserve"> ,</w:t>
            </w:r>
            <w:proofErr w:type="gramEnd"/>
            <w:r w:rsidRPr="00344CC2">
              <w:rPr>
                <w:sz w:val="18"/>
                <w:szCs w:val="18"/>
              </w:rPr>
              <w:t xml:space="preserve"> противоходом, «змейкой». ОРУ. Перелезание через гимнастического коня. Лазание по наклонной скамейке в упоре лежа, подтягиваясь руками. Игра «Резиночка».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8B2D48" w:rsidRPr="00344CC2" w:rsidRDefault="008B2D48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лазать по гимнастической стенке.</w:t>
            </w:r>
          </w:p>
        </w:tc>
        <w:tc>
          <w:tcPr>
            <w:tcW w:w="1042" w:type="dxa"/>
            <w:shd w:val="clear" w:color="auto" w:fill="auto"/>
          </w:tcPr>
          <w:p w:rsidR="008B2D48" w:rsidRPr="00344CC2" w:rsidRDefault="008B2D48" w:rsidP="00C92D20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8B2D48" w:rsidRPr="00344CC2" w:rsidRDefault="008B2D48" w:rsidP="00FF2705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8B2D48" w:rsidRPr="00344CC2" w:rsidRDefault="008B2D48" w:rsidP="004F764D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за 15 сек.</w:t>
            </w:r>
          </w:p>
          <w:p w:rsidR="008B2D48" w:rsidRPr="00344CC2" w:rsidRDefault="008B2D48" w:rsidP="004F764D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>Мал. 30</w:t>
            </w:r>
          </w:p>
          <w:p w:rsidR="008B2D48" w:rsidRPr="00344CC2" w:rsidRDefault="008B2D48" w:rsidP="004F764D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>Дев. 34</w:t>
            </w:r>
          </w:p>
        </w:tc>
        <w:tc>
          <w:tcPr>
            <w:tcW w:w="905" w:type="dxa"/>
            <w:shd w:val="clear" w:color="auto" w:fill="auto"/>
          </w:tcPr>
          <w:p w:rsidR="008B2D48" w:rsidRPr="00344CC2" w:rsidRDefault="008B2D48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8B2D48" w:rsidRPr="00344CC2" w:rsidRDefault="008B2D48" w:rsidP="00AC1D7A">
            <w:pPr>
              <w:rPr>
                <w:sz w:val="28"/>
                <w:szCs w:val="28"/>
              </w:rPr>
            </w:pPr>
          </w:p>
        </w:tc>
      </w:tr>
      <w:tr w:rsidR="008B2D48" w:rsidRPr="00344CC2" w:rsidTr="00344CC2">
        <w:trPr>
          <w:gridAfter w:val="1"/>
          <w:wAfter w:w="32" w:type="dxa"/>
          <w:cantSplit/>
          <w:trHeight w:val="80"/>
        </w:trPr>
        <w:tc>
          <w:tcPr>
            <w:tcW w:w="846" w:type="dxa"/>
            <w:vMerge/>
            <w:shd w:val="clear" w:color="auto" w:fill="auto"/>
            <w:textDirection w:val="btLr"/>
          </w:tcPr>
          <w:p w:rsidR="008B2D48" w:rsidRPr="00344CC2" w:rsidRDefault="008B2D48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8B2D48" w:rsidRPr="00344CC2" w:rsidRDefault="008B2D48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Комбинированный </w:t>
            </w:r>
          </w:p>
          <w:p w:rsidR="008B2D48" w:rsidRPr="00344CC2" w:rsidRDefault="008B2D48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47</w:t>
            </w:r>
          </w:p>
        </w:tc>
        <w:tc>
          <w:tcPr>
            <w:tcW w:w="4860" w:type="dxa"/>
            <w:shd w:val="clear" w:color="auto" w:fill="auto"/>
          </w:tcPr>
          <w:p w:rsidR="008B2D48" w:rsidRPr="00344CC2" w:rsidRDefault="008B2D48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Передвижение по диагонали</w:t>
            </w:r>
            <w:proofErr w:type="gramStart"/>
            <w:r w:rsidRPr="00344CC2">
              <w:rPr>
                <w:sz w:val="18"/>
                <w:szCs w:val="18"/>
              </w:rPr>
              <w:t xml:space="preserve"> ,</w:t>
            </w:r>
            <w:proofErr w:type="gramEnd"/>
            <w:r w:rsidRPr="00344CC2">
              <w:rPr>
                <w:sz w:val="18"/>
                <w:szCs w:val="18"/>
              </w:rPr>
              <w:t xml:space="preserve"> противоходом, «змейкой». ОРУ. Перелезание через гимнастического коня. Лазание по наклонной скамейке в упоре лежа, подтягиваясь руками. Игра «Аисты».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8B2D48" w:rsidRPr="00344CC2" w:rsidRDefault="008B2D48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лазать по гимнастической стенке, канату; выполнять опорный прыжок.</w:t>
            </w:r>
          </w:p>
        </w:tc>
        <w:tc>
          <w:tcPr>
            <w:tcW w:w="1042" w:type="dxa"/>
            <w:shd w:val="clear" w:color="auto" w:fill="auto"/>
          </w:tcPr>
          <w:p w:rsidR="008B2D48" w:rsidRPr="00344CC2" w:rsidRDefault="008B2D48" w:rsidP="00C92D20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8B2D48" w:rsidRPr="00344CC2" w:rsidRDefault="008B2D48" w:rsidP="00FF2705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8B2D48" w:rsidRPr="00344CC2" w:rsidRDefault="008B2D48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8B2D48" w:rsidRPr="00344CC2" w:rsidRDefault="008B2D48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 4</w:t>
            </w:r>
          </w:p>
          <w:p w:rsidR="008B2D48" w:rsidRPr="00344CC2" w:rsidRDefault="008B2D48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9</w:t>
            </w:r>
          </w:p>
        </w:tc>
        <w:tc>
          <w:tcPr>
            <w:tcW w:w="905" w:type="dxa"/>
            <w:shd w:val="clear" w:color="auto" w:fill="auto"/>
          </w:tcPr>
          <w:p w:rsidR="008B2D48" w:rsidRPr="00344CC2" w:rsidRDefault="008B2D48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8B2D48" w:rsidRPr="00344CC2" w:rsidRDefault="008B2D48" w:rsidP="00AC1D7A">
            <w:pPr>
              <w:rPr>
                <w:sz w:val="28"/>
                <w:szCs w:val="28"/>
              </w:rPr>
            </w:pPr>
          </w:p>
        </w:tc>
      </w:tr>
      <w:tr w:rsidR="008B2D48" w:rsidRPr="00344CC2" w:rsidTr="00344CC2">
        <w:trPr>
          <w:gridAfter w:val="1"/>
          <w:wAfter w:w="32" w:type="dxa"/>
          <w:cantSplit/>
          <w:trHeight w:val="80"/>
        </w:trPr>
        <w:tc>
          <w:tcPr>
            <w:tcW w:w="846" w:type="dxa"/>
            <w:shd w:val="clear" w:color="auto" w:fill="auto"/>
            <w:textDirection w:val="btLr"/>
          </w:tcPr>
          <w:p w:rsidR="008B2D48" w:rsidRPr="00344CC2" w:rsidRDefault="008B2D48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8B2D48" w:rsidRPr="00344CC2" w:rsidRDefault="008B2D48" w:rsidP="0029493D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8B2D48" w:rsidRPr="00344CC2" w:rsidRDefault="008B2D48" w:rsidP="00AC1D7A">
            <w:pPr>
              <w:rPr>
                <w:b/>
                <w:sz w:val="28"/>
                <w:szCs w:val="28"/>
              </w:rPr>
            </w:pPr>
            <w:r w:rsidRPr="00344CC2">
              <w:rPr>
                <w:b/>
                <w:sz w:val="28"/>
                <w:szCs w:val="28"/>
              </w:rPr>
              <w:t>Лыжи 21 час</w:t>
            </w:r>
          </w:p>
        </w:tc>
        <w:tc>
          <w:tcPr>
            <w:tcW w:w="3638" w:type="dxa"/>
            <w:shd w:val="clear" w:color="auto" w:fill="auto"/>
          </w:tcPr>
          <w:p w:rsidR="008B2D48" w:rsidRPr="00344CC2" w:rsidRDefault="008B2D48" w:rsidP="00AC1D7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8B2D48" w:rsidRPr="00344CC2" w:rsidRDefault="008B2D48" w:rsidP="00C92D2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8B2D48" w:rsidRPr="00344CC2" w:rsidRDefault="008B2D48" w:rsidP="00AC1D7A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</w:tcPr>
          <w:p w:rsidR="008B2D48" w:rsidRPr="00344CC2" w:rsidRDefault="008B2D48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8B2D48" w:rsidRPr="00344CC2" w:rsidRDefault="008B2D48" w:rsidP="00AC1D7A">
            <w:pPr>
              <w:rPr>
                <w:sz w:val="28"/>
                <w:szCs w:val="28"/>
              </w:rPr>
            </w:pPr>
          </w:p>
        </w:tc>
      </w:tr>
      <w:tr w:rsidR="00A34E98" w:rsidRPr="00344CC2" w:rsidTr="00344CC2">
        <w:trPr>
          <w:gridAfter w:val="1"/>
          <w:wAfter w:w="32" w:type="dxa"/>
          <w:cantSplit/>
          <w:trHeight w:val="2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A34E98" w:rsidRPr="00344CC2" w:rsidRDefault="00A34E98" w:rsidP="00344C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Лыжная подготовка 21 час.</w:t>
            </w:r>
          </w:p>
        </w:tc>
        <w:tc>
          <w:tcPr>
            <w:tcW w:w="1494" w:type="dxa"/>
            <w:shd w:val="clear" w:color="auto" w:fill="auto"/>
          </w:tcPr>
          <w:p w:rsidR="00A34E98" w:rsidRPr="00344CC2" w:rsidRDefault="00A34E98" w:rsidP="00A34E9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Изучение нового материала</w:t>
            </w:r>
          </w:p>
          <w:p w:rsidR="00A34E98" w:rsidRPr="00344CC2" w:rsidRDefault="00A34E98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48</w:t>
            </w:r>
          </w:p>
        </w:tc>
        <w:tc>
          <w:tcPr>
            <w:tcW w:w="4860" w:type="dxa"/>
            <w:shd w:val="clear" w:color="auto" w:fill="auto"/>
          </w:tcPr>
          <w:p w:rsidR="00A34E98" w:rsidRPr="00344CC2" w:rsidRDefault="00A34E98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Т.Б. на уроках лыжной подготовки, о тепловом режиме (не ниже 12гр. без ветра), о дыхании при передвижении по дистанции.</w:t>
            </w:r>
          </w:p>
          <w:p w:rsidR="00A34E98" w:rsidRPr="00344CC2" w:rsidRDefault="00A34E98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Учить поворотам на месте вокруг носков лыж.</w:t>
            </w:r>
          </w:p>
          <w:p w:rsidR="00A34E98" w:rsidRPr="00344CC2" w:rsidRDefault="00A34E98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Пройти дистанцию 1000м с переменной скоростью.</w:t>
            </w:r>
          </w:p>
        </w:tc>
        <w:tc>
          <w:tcPr>
            <w:tcW w:w="3638" w:type="dxa"/>
            <w:shd w:val="clear" w:color="auto" w:fill="auto"/>
          </w:tcPr>
          <w:p w:rsidR="00A34E98" w:rsidRPr="00344CC2" w:rsidRDefault="00A25AC3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44CC2">
                <w:rPr>
                  <w:sz w:val="18"/>
                  <w:szCs w:val="18"/>
                </w:rPr>
                <w:t>2 км</w:t>
              </w:r>
            </w:smartTag>
            <w:proofErr w:type="gramStart"/>
            <w:r w:rsidRPr="00344CC2">
              <w:rPr>
                <w:sz w:val="18"/>
                <w:szCs w:val="18"/>
              </w:rPr>
              <w:t>.</w:t>
            </w:r>
            <w:proofErr w:type="gramEnd"/>
            <w:r w:rsidRPr="00344CC2">
              <w:rPr>
                <w:sz w:val="18"/>
                <w:szCs w:val="18"/>
              </w:rPr>
              <w:t xml:space="preserve"> </w:t>
            </w:r>
            <w:proofErr w:type="gramStart"/>
            <w:r w:rsidRPr="00344CC2">
              <w:rPr>
                <w:sz w:val="18"/>
                <w:szCs w:val="18"/>
              </w:rPr>
              <w:t>с</w:t>
            </w:r>
            <w:proofErr w:type="gramEnd"/>
            <w:r w:rsidRPr="00344CC2">
              <w:rPr>
                <w:sz w:val="18"/>
                <w:szCs w:val="18"/>
              </w:rPr>
              <w:t xml:space="preserve">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110EF7" w:rsidRPr="00344CC2" w:rsidRDefault="00110EF7" w:rsidP="00110EF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A34E98" w:rsidRPr="00344CC2" w:rsidRDefault="00A34E98" w:rsidP="00C92D2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A34E98" w:rsidRPr="00344CC2" w:rsidRDefault="00A34E98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A34E98" w:rsidRPr="00344CC2" w:rsidRDefault="00A34E98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Мал. 10         </w:t>
            </w:r>
          </w:p>
          <w:p w:rsidR="00A34E98" w:rsidRPr="00344CC2" w:rsidRDefault="00A34E98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  Дев. 8</w:t>
            </w:r>
          </w:p>
        </w:tc>
        <w:tc>
          <w:tcPr>
            <w:tcW w:w="905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</w:tr>
      <w:tr w:rsidR="00A34E98" w:rsidRPr="00344CC2" w:rsidTr="00344CC2">
        <w:trPr>
          <w:gridAfter w:val="1"/>
          <w:wAfter w:w="32" w:type="dxa"/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34E98" w:rsidRPr="00344CC2" w:rsidRDefault="00A34E98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A34E98" w:rsidRPr="00344CC2" w:rsidRDefault="00A34E98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Учётный </w:t>
            </w:r>
          </w:p>
          <w:p w:rsidR="00A34E98" w:rsidRPr="00344CC2" w:rsidRDefault="00A34E98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49</w:t>
            </w:r>
          </w:p>
        </w:tc>
        <w:tc>
          <w:tcPr>
            <w:tcW w:w="4860" w:type="dxa"/>
            <w:shd w:val="clear" w:color="auto" w:fill="auto"/>
          </w:tcPr>
          <w:p w:rsidR="00A34E98" w:rsidRPr="00344CC2" w:rsidRDefault="00A34E98" w:rsidP="00344CC2">
            <w:pPr>
              <w:numPr>
                <w:ilvl w:val="0"/>
                <w:numId w:val="2"/>
              </w:numPr>
              <w:tabs>
                <w:tab w:val="num" w:pos="72"/>
                <w:tab w:val="num" w:pos="432"/>
              </w:tabs>
              <w:ind w:left="72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На учебном круге совершенствовать скользящий шаг без палок.  Проверить на оценку (несколько человек) технику ступающего шага.  Пройти дистанцию 1000м со средней скоростью без учета времени.</w:t>
            </w:r>
          </w:p>
        </w:tc>
        <w:tc>
          <w:tcPr>
            <w:tcW w:w="3638" w:type="dxa"/>
            <w:shd w:val="clear" w:color="auto" w:fill="auto"/>
          </w:tcPr>
          <w:p w:rsidR="00A34E98" w:rsidRPr="00344CC2" w:rsidRDefault="00A25AC3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44CC2">
                <w:rPr>
                  <w:sz w:val="18"/>
                  <w:szCs w:val="18"/>
                </w:rPr>
                <w:t>2 км</w:t>
              </w:r>
            </w:smartTag>
            <w:proofErr w:type="gramStart"/>
            <w:r w:rsidRPr="00344CC2">
              <w:rPr>
                <w:sz w:val="18"/>
                <w:szCs w:val="18"/>
              </w:rPr>
              <w:t>.</w:t>
            </w:r>
            <w:proofErr w:type="gramEnd"/>
            <w:r w:rsidRPr="00344CC2">
              <w:rPr>
                <w:sz w:val="18"/>
                <w:szCs w:val="18"/>
              </w:rPr>
              <w:t xml:space="preserve"> </w:t>
            </w:r>
            <w:proofErr w:type="gramStart"/>
            <w:r w:rsidRPr="00344CC2">
              <w:rPr>
                <w:sz w:val="18"/>
                <w:szCs w:val="18"/>
              </w:rPr>
              <w:t>с</w:t>
            </w:r>
            <w:proofErr w:type="gramEnd"/>
            <w:r w:rsidRPr="00344CC2">
              <w:rPr>
                <w:sz w:val="18"/>
                <w:szCs w:val="18"/>
              </w:rPr>
              <w:t xml:space="preserve">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110EF7" w:rsidRPr="00344CC2" w:rsidRDefault="00110EF7" w:rsidP="00110EF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A34E98" w:rsidRPr="00344CC2" w:rsidRDefault="00A34E98" w:rsidP="00C92D2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A34E98" w:rsidRPr="00344CC2" w:rsidRDefault="00A34E98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A34E98" w:rsidRPr="00344CC2" w:rsidRDefault="00A34E98" w:rsidP="004F764D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140 Дев. 130</w:t>
            </w:r>
          </w:p>
        </w:tc>
        <w:tc>
          <w:tcPr>
            <w:tcW w:w="905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</w:tr>
      <w:tr w:rsidR="00A34E98" w:rsidRPr="00344CC2" w:rsidTr="00344CC2">
        <w:trPr>
          <w:gridAfter w:val="1"/>
          <w:wAfter w:w="32" w:type="dxa"/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34E98" w:rsidRPr="00344CC2" w:rsidRDefault="00A34E98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A34E98" w:rsidRPr="00344CC2" w:rsidRDefault="00A34E98" w:rsidP="00A34E9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Комбинированный </w:t>
            </w:r>
          </w:p>
          <w:p w:rsidR="00A34E98" w:rsidRPr="00344CC2" w:rsidRDefault="00A34E98" w:rsidP="00A34E9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50</w:t>
            </w:r>
          </w:p>
          <w:p w:rsidR="00A34E98" w:rsidRPr="00344CC2" w:rsidRDefault="00A34E98" w:rsidP="00A34E98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A34E98" w:rsidRPr="00344CC2" w:rsidRDefault="00A34E98" w:rsidP="00344CC2">
            <w:pPr>
              <w:numPr>
                <w:ilvl w:val="0"/>
                <w:numId w:val="2"/>
              </w:numPr>
              <w:tabs>
                <w:tab w:val="num" w:pos="72"/>
                <w:tab w:val="num" w:pos="432"/>
              </w:tabs>
              <w:ind w:left="72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На учебном круге провести учет по технике выполнения скользящего шага с палками.  Совершенствовать технику спуска в низкой стойке.  Разучить технику подъема «лесенкой».  Пройти с раздельным  стартом дистанцию 1000м на время  (выборочно).</w:t>
            </w:r>
          </w:p>
        </w:tc>
        <w:tc>
          <w:tcPr>
            <w:tcW w:w="3638" w:type="dxa"/>
            <w:shd w:val="clear" w:color="auto" w:fill="auto"/>
          </w:tcPr>
          <w:p w:rsidR="00A34E98" w:rsidRPr="00344CC2" w:rsidRDefault="00A25AC3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44CC2">
                <w:rPr>
                  <w:sz w:val="18"/>
                  <w:szCs w:val="18"/>
                </w:rPr>
                <w:t>2 км</w:t>
              </w:r>
            </w:smartTag>
            <w:proofErr w:type="gramStart"/>
            <w:r w:rsidRPr="00344CC2">
              <w:rPr>
                <w:sz w:val="18"/>
                <w:szCs w:val="18"/>
              </w:rPr>
              <w:t>.</w:t>
            </w:r>
            <w:proofErr w:type="gramEnd"/>
            <w:r w:rsidRPr="00344CC2">
              <w:rPr>
                <w:sz w:val="18"/>
                <w:szCs w:val="18"/>
              </w:rPr>
              <w:t xml:space="preserve"> </w:t>
            </w:r>
            <w:proofErr w:type="gramStart"/>
            <w:r w:rsidRPr="00344CC2">
              <w:rPr>
                <w:sz w:val="18"/>
                <w:szCs w:val="18"/>
              </w:rPr>
              <w:t>с</w:t>
            </w:r>
            <w:proofErr w:type="gramEnd"/>
            <w:r w:rsidRPr="00344CC2">
              <w:rPr>
                <w:sz w:val="18"/>
                <w:szCs w:val="18"/>
              </w:rPr>
              <w:t xml:space="preserve">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110EF7" w:rsidRPr="00344CC2" w:rsidRDefault="00110EF7" w:rsidP="00110EF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A34E98" w:rsidRPr="00344CC2" w:rsidRDefault="00A34E98" w:rsidP="00C92D2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A34E98" w:rsidRPr="00344CC2" w:rsidRDefault="00A34E98" w:rsidP="004F7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</w:tr>
      <w:tr w:rsidR="00A34E98" w:rsidRPr="00344CC2" w:rsidTr="00344CC2">
        <w:trPr>
          <w:gridAfter w:val="1"/>
          <w:wAfter w:w="32" w:type="dxa"/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34E98" w:rsidRPr="00344CC2" w:rsidRDefault="00A34E98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A34E98" w:rsidRPr="00344CC2" w:rsidRDefault="00A34E98" w:rsidP="00A34E9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Комбинированный </w:t>
            </w:r>
          </w:p>
          <w:p w:rsidR="00A34E98" w:rsidRPr="00344CC2" w:rsidRDefault="00A34E98" w:rsidP="00A34E9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51</w:t>
            </w:r>
          </w:p>
          <w:p w:rsidR="00A34E98" w:rsidRPr="00344CC2" w:rsidRDefault="00A34E98" w:rsidP="00A34E98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A34E98" w:rsidRPr="00344CC2" w:rsidRDefault="00A34E98" w:rsidP="00344CC2">
            <w:pPr>
              <w:numPr>
                <w:ilvl w:val="0"/>
                <w:numId w:val="2"/>
              </w:numPr>
              <w:tabs>
                <w:tab w:val="num" w:pos="72"/>
                <w:tab w:val="num" w:pos="432"/>
              </w:tabs>
              <w:ind w:left="72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Разучить технику попеременно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хода без палок. Совершенствовать технику спуска в низкой стойке.</w:t>
            </w:r>
          </w:p>
          <w:p w:rsidR="00A34E98" w:rsidRPr="00344CC2" w:rsidRDefault="00A34E98" w:rsidP="00344CC2">
            <w:pPr>
              <w:numPr>
                <w:ilvl w:val="0"/>
                <w:numId w:val="2"/>
              </w:numPr>
              <w:tabs>
                <w:tab w:val="num" w:pos="72"/>
                <w:tab w:val="num" w:pos="432"/>
              </w:tabs>
              <w:ind w:left="72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Закрепить технику подъема «лесенкой». Пройти с раздельным стартом дистанцию 1000м (выборочно).</w:t>
            </w:r>
          </w:p>
        </w:tc>
        <w:tc>
          <w:tcPr>
            <w:tcW w:w="3638" w:type="dxa"/>
            <w:shd w:val="clear" w:color="auto" w:fill="auto"/>
          </w:tcPr>
          <w:p w:rsidR="00A34E98" w:rsidRPr="00344CC2" w:rsidRDefault="00A25AC3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44CC2">
                <w:rPr>
                  <w:sz w:val="18"/>
                  <w:szCs w:val="18"/>
                </w:rPr>
                <w:t>2 км</w:t>
              </w:r>
            </w:smartTag>
            <w:proofErr w:type="gramStart"/>
            <w:r w:rsidRPr="00344CC2">
              <w:rPr>
                <w:sz w:val="18"/>
                <w:szCs w:val="18"/>
              </w:rPr>
              <w:t>.</w:t>
            </w:r>
            <w:proofErr w:type="gramEnd"/>
            <w:r w:rsidRPr="00344CC2">
              <w:rPr>
                <w:sz w:val="18"/>
                <w:szCs w:val="18"/>
              </w:rPr>
              <w:t xml:space="preserve"> </w:t>
            </w:r>
            <w:proofErr w:type="gramStart"/>
            <w:r w:rsidRPr="00344CC2">
              <w:rPr>
                <w:sz w:val="18"/>
                <w:szCs w:val="18"/>
              </w:rPr>
              <w:t>с</w:t>
            </w:r>
            <w:proofErr w:type="gramEnd"/>
            <w:r w:rsidRPr="00344CC2">
              <w:rPr>
                <w:sz w:val="18"/>
                <w:szCs w:val="18"/>
              </w:rPr>
              <w:t xml:space="preserve">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110EF7" w:rsidRPr="00344CC2" w:rsidRDefault="00110EF7" w:rsidP="00110EF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A34E98" w:rsidRPr="00344CC2" w:rsidRDefault="00A34E98" w:rsidP="00C92D2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A34E98" w:rsidRPr="00344CC2" w:rsidRDefault="00A34E98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A34E98" w:rsidRPr="00344CC2" w:rsidRDefault="00A34E98" w:rsidP="004F764D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12   Дев. 10</w:t>
            </w:r>
          </w:p>
        </w:tc>
        <w:tc>
          <w:tcPr>
            <w:tcW w:w="905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</w:tr>
      <w:tr w:rsidR="00A34E98" w:rsidRPr="00344CC2" w:rsidTr="00344CC2">
        <w:trPr>
          <w:gridAfter w:val="1"/>
          <w:wAfter w:w="32" w:type="dxa"/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34E98" w:rsidRPr="00344CC2" w:rsidRDefault="00A34E98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A34E98" w:rsidRPr="00344CC2" w:rsidRDefault="00A34E98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Учётный </w:t>
            </w:r>
          </w:p>
          <w:p w:rsidR="00A34E98" w:rsidRPr="00344CC2" w:rsidRDefault="00A34E98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52</w:t>
            </w:r>
          </w:p>
        </w:tc>
        <w:tc>
          <w:tcPr>
            <w:tcW w:w="4860" w:type="dxa"/>
            <w:shd w:val="clear" w:color="auto" w:fill="auto"/>
          </w:tcPr>
          <w:p w:rsidR="00A34E98" w:rsidRPr="00344CC2" w:rsidRDefault="00A34E98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На учебном круге посмотреть правильность выполнения скользящего шага и закрепить технику попеременно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хода без палок.  Оценить технику спуска в низкой стойке.  Совершенствовать технику подъема «лесенкой». Пройти с равномерной скоростью (средней) дистанцию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344CC2">
                <w:rPr>
                  <w:color w:val="000000"/>
                  <w:sz w:val="18"/>
                  <w:szCs w:val="18"/>
                </w:rPr>
                <w:t>1,5 км</w:t>
              </w:r>
            </w:smartTag>
            <w:r w:rsidRPr="00344CC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638" w:type="dxa"/>
            <w:shd w:val="clear" w:color="auto" w:fill="auto"/>
          </w:tcPr>
          <w:p w:rsidR="00A34E98" w:rsidRPr="00344CC2" w:rsidRDefault="00A25AC3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44CC2">
                <w:rPr>
                  <w:sz w:val="18"/>
                  <w:szCs w:val="18"/>
                </w:rPr>
                <w:t>2 км</w:t>
              </w:r>
            </w:smartTag>
            <w:proofErr w:type="gramStart"/>
            <w:r w:rsidRPr="00344CC2">
              <w:rPr>
                <w:sz w:val="18"/>
                <w:szCs w:val="18"/>
              </w:rPr>
              <w:t>.</w:t>
            </w:r>
            <w:proofErr w:type="gramEnd"/>
            <w:r w:rsidRPr="00344CC2">
              <w:rPr>
                <w:sz w:val="18"/>
                <w:szCs w:val="18"/>
              </w:rPr>
              <w:t xml:space="preserve"> </w:t>
            </w:r>
            <w:proofErr w:type="gramStart"/>
            <w:r w:rsidRPr="00344CC2">
              <w:rPr>
                <w:sz w:val="18"/>
                <w:szCs w:val="18"/>
              </w:rPr>
              <w:t>с</w:t>
            </w:r>
            <w:proofErr w:type="gramEnd"/>
            <w:r w:rsidRPr="00344CC2">
              <w:rPr>
                <w:sz w:val="18"/>
                <w:szCs w:val="18"/>
              </w:rPr>
              <w:t xml:space="preserve">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110EF7" w:rsidRPr="00344CC2" w:rsidRDefault="00110EF7" w:rsidP="00110EF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A34E98" w:rsidRPr="00344CC2" w:rsidRDefault="00A34E98" w:rsidP="00C92D2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A34E98" w:rsidRPr="00344CC2" w:rsidRDefault="00A34E98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A34E98" w:rsidRPr="00344CC2" w:rsidRDefault="00A34E98" w:rsidP="004F764D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11    Дев. 11</w:t>
            </w:r>
          </w:p>
        </w:tc>
        <w:tc>
          <w:tcPr>
            <w:tcW w:w="905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</w:tr>
      <w:tr w:rsidR="00A34E98" w:rsidRPr="00344CC2" w:rsidTr="00344CC2">
        <w:trPr>
          <w:gridAfter w:val="1"/>
          <w:wAfter w:w="32" w:type="dxa"/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34E98" w:rsidRPr="00344CC2" w:rsidRDefault="00A34E98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A34E98" w:rsidRPr="00344CC2" w:rsidRDefault="00A34E98" w:rsidP="00A34E9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Комбинированный </w:t>
            </w:r>
          </w:p>
          <w:p w:rsidR="00A34E98" w:rsidRPr="00344CC2" w:rsidRDefault="00A34E98" w:rsidP="00A34E9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53</w:t>
            </w:r>
          </w:p>
          <w:p w:rsidR="00A34E98" w:rsidRPr="00344CC2" w:rsidRDefault="00A34E98" w:rsidP="00A34E98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A34E98" w:rsidRPr="00344CC2" w:rsidRDefault="00A34E98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На учебном круге посмотреть правильность выполнения скользящего шага и совершенствовать технику попеременно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хода без палок.</w:t>
            </w:r>
          </w:p>
          <w:p w:rsidR="00A34E98" w:rsidRPr="00344CC2" w:rsidRDefault="00A34E98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Разучить технику спуска в высокой стойке.</w:t>
            </w:r>
          </w:p>
          <w:p w:rsidR="00A34E98" w:rsidRPr="00344CC2" w:rsidRDefault="00A34E98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Оценить технику подъема «лесенкой» (выборочно).</w:t>
            </w:r>
          </w:p>
          <w:p w:rsidR="00A34E98" w:rsidRPr="00344CC2" w:rsidRDefault="00A34E98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Провести игру «Пройди в ворота».</w:t>
            </w:r>
          </w:p>
        </w:tc>
        <w:tc>
          <w:tcPr>
            <w:tcW w:w="3638" w:type="dxa"/>
            <w:shd w:val="clear" w:color="auto" w:fill="auto"/>
          </w:tcPr>
          <w:p w:rsidR="00A34E98" w:rsidRPr="00344CC2" w:rsidRDefault="00A25AC3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44CC2">
                <w:rPr>
                  <w:sz w:val="18"/>
                  <w:szCs w:val="18"/>
                </w:rPr>
                <w:t>2 км</w:t>
              </w:r>
            </w:smartTag>
            <w:proofErr w:type="gramStart"/>
            <w:r w:rsidRPr="00344CC2">
              <w:rPr>
                <w:sz w:val="18"/>
                <w:szCs w:val="18"/>
              </w:rPr>
              <w:t>.</w:t>
            </w:r>
            <w:proofErr w:type="gramEnd"/>
            <w:r w:rsidRPr="00344CC2">
              <w:rPr>
                <w:sz w:val="18"/>
                <w:szCs w:val="18"/>
              </w:rPr>
              <w:t xml:space="preserve"> </w:t>
            </w:r>
            <w:proofErr w:type="gramStart"/>
            <w:r w:rsidRPr="00344CC2">
              <w:rPr>
                <w:sz w:val="18"/>
                <w:szCs w:val="18"/>
              </w:rPr>
              <w:t>с</w:t>
            </w:r>
            <w:proofErr w:type="gramEnd"/>
            <w:r w:rsidRPr="00344CC2">
              <w:rPr>
                <w:sz w:val="18"/>
                <w:szCs w:val="18"/>
              </w:rPr>
              <w:t xml:space="preserve">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110EF7" w:rsidRPr="00344CC2" w:rsidRDefault="00110EF7" w:rsidP="00110EF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A34E98" w:rsidRPr="00344CC2" w:rsidRDefault="00A34E98" w:rsidP="00C92D2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A34E98" w:rsidRPr="00344CC2" w:rsidRDefault="00A34E98" w:rsidP="004F7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</w:tr>
      <w:tr w:rsidR="00A34E98" w:rsidRPr="00344CC2" w:rsidTr="00344CC2">
        <w:trPr>
          <w:gridAfter w:val="1"/>
          <w:wAfter w:w="32" w:type="dxa"/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34E98" w:rsidRPr="00344CC2" w:rsidRDefault="00A34E98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A34E98" w:rsidRPr="00344CC2" w:rsidRDefault="00A34E98" w:rsidP="00A34E9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Комбинированный </w:t>
            </w:r>
          </w:p>
          <w:p w:rsidR="00A34E98" w:rsidRPr="00344CC2" w:rsidRDefault="00A34E98" w:rsidP="00A34E9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54</w:t>
            </w:r>
          </w:p>
        </w:tc>
        <w:tc>
          <w:tcPr>
            <w:tcW w:w="4860" w:type="dxa"/>
            <w:shd w:val="clear" w:color="auto" w:fill="auto"/>
          </w:tcPr>
          <w:p w:rsidR="00A34E98" w:rsidRPr="00344CC2" w:rsidRDefault="00A34E98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На учебном круге посмотреть правильность выполнения  технику попеременно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хода без палок (выборочно оценить). Закрепить  технику спуска в высокой стойке.  Совершенствовать технику  и скорость подъема на склон и спусков без палок и с палками во время игры «Пройди в ворота».</w:t>
            </w:r>
          </w:p>
        </w:tc>
        <w:tc>
          <w:tcPr>
            <w:tcW w:w="3638" w:type="dxa"/>
            <w:shd w:val="clear" w:color="auto" w:fill="auto"/>
          </w:tcPr>
          <w:p w:rsidR="00A34E98" w:rsidRPr="00344CC2" w:rsidRDefault="00A25AC3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44CC2">
                <w:rPr>
                  <w:sz w:val="18"/>
                  <w:szCs w:val="18"/>
                </w:rPr>
                <w:t>2 км</w:t>
              </w:r>
            </w:smartTag>
            <w:proofErr w:type="gramStart"/>
            <w:r w:rsidRPr="00344CC2">
              <w:rPr>
                <w:sz w:val="18"/>
                <w:szCs w:val="18"/>
              </w:rPr>
              <w:t>.</w:t>
            </w:r>
            <w:proofErr w:type="gramEnd"/>
            <w:r w:rsidRPr="00344CC2">
              <w:rPr>
                <w:sz w:val="18"/>
                <w:szCs w:val="18"/>
              </w:rPr>
              <w:t xml:space="preserve"> </w:t>
            </w:r>
            <w:proofErr w:type="gramStart"/>
            <w:r w:rsidRPr="00344CC2">
              <w:rPr>
                <w:sz w:val="18"/>
                <w:szCs w:val="18"/>
              </w:rPr>
              <w:t>с</w:t>
            </w:r>
            <w:proofErr w:type="gramEnd"/>
            <w:r w:rsidRPr="00344CC2">
              <w:rPr>
                <w:sz w:val="18"/>
                <w:szCs w:val="18"/>
              </w:rPr>
              <w:t xml:space="preserve">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110EF7" w:rsidRPr="00344CC2" w:rsidRDefault="00110EF7" w:rsidP="00110EF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A34E98" w:rsidRPr="00344CC2" w:rsidRDefault="00A34E98" w:rsidP="00C92D2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A34E98" w:rsidRPr="00344CC2" w:rsidRDefault="00A34E98" w:rsidP="004F764D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за 15 сек.</w:t>
            </w:r>
          </w:p>
          <w:p w:rsidR="00A34E98" w:rsidRPr="00344CC2" w:rsidRDefault="00A34E98" w:rsidP="004F764D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>Мал. 28</w:t>
            </w:r>
          </w:p>
          <w:p w:rsidR="00A34E98" w:rsidRPr="00344CC2" w:rsidRDefault="00A34E98" w:rsidP="004F764D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>Дев. 32</w:t>
            </w:r>
          </w:p>
        </w:tc>
        <w:tc>
          <w:tcPr>
            <w:tcW w:w="905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</w:tr>
      <w:tr w:rsidR="00A34E98" w:rsidRPr="00344CC2" w:rsidTr="00344CC2">
        <w:trPr>
          <w:gridAfter w:val="1"/>
          <w:wAfter w:w="32" w:type="dxa"/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34E98" w:rsidRPr="00344CC2" w:rsidRDefault="00A34E98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A34E98" w:rsidRPr="00344CC2" w:rsidRDefault="00A34E98" w:rsidP="00A34E9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Комбинированный </w:t>
            </w:r>
          </w:p>
          <w:p w:rsidR="00A34E98" w:rsidRPr="00344CC2" w:rsidRDefault="00A34E98" w:rsidP="00A34E9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55</w:t>
            </w:r>
          </w:p>
        </w:tc>
        <w:tc>
          <w:tcPr>
            <w:tcW w:w="4860" w:type="dxa"/>
            <w:shd w:val="clear" w:color="auto" w:fill="auto"/>
          </w:tcPr>
          <w:p w:rsidR="00A34E98" w:rsidRPr="00344CC2" w:rsidRDefault="00A34E98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Разучить технику попеременно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хода с палками.  Совершенствовать  технику спуска в высокой стойке и подъем «лесенкой». Совершенствовать технику  и скорость подъема на склон и спусков без палок и с палками во время игры «Пройди в ворота».</w:t>
            </w:r>
          </w:p>
        </w:tc>
        <w:tc>
          <w:tcPr>
            <w:tcW w:w="3638" w:type="dxa"/>
            <w:shd w:val="clear" w:color="auto" w:fill="auto"/>
          </w:tcPr>
          <w:p w:rsidR="00A34E98" w:rsidRPr="00344CC2" w:rsidRDefault="00A25AC3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44CC2">
                <w:rPr>
                  <w:sz w:val="18"/>
                  <w:szCs w:val="18"/>
                </w:rPr>
                <w:t>2 км</w:t>
              </w:r>
            </w:smartTag>
            <w:proofErr w:type="gramStart"/>
            <w:r w:rsidRPr="00344CC2">
              <w:rPr>
                <w:sz w:val="18"/>
                <w:szCs w:val="18"/>
              </w:rPr>
              <w:t>.</w:t>
            </w:r>
            <w:proofErr w:type="gramEnd"/>
            <w:r w:rsidRPr="00344CC2">
              <w:rPr>
                <w:sz w:val="18"/>
                <w:szCs w:val="18"/>
              </w:rPr>
              <w:t xml:space="preserve"> </w:t>
            </w:r>
            <w:proofErr w:type="gramStart"/>
            <w:r w:rsidRPr="00344CC2">
              <w:rPr>
                <w:sz w:val="18"/>
                <w:szCs w:val="18"/>
              </w:rPr>
              <w:t>с</w:t>
            </w:r>
            <w:proofErr w:type="gramEnd"/>
            <w:r w:rsidRPr="00344CC2">
              <w:rPr>
                <w:sz w:val="18"/>
                <w:szCs w:val="18"/>
              </w:rPr>
              <w:t xml:space="preserve">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110EF7" w:rsidRPr="00344CC2" w:rsidRDefault="00110EF7" w:rsidP="00110EF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A34E98" w:rsidRPr="00344CC2" w:rsidRDefault="00A34E98" w:rsidP="00C92D2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A34E98" w:rsidRPr="00344CC2" w:rsidRDefault="00A34E98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A34E98" w:rsidRPr="00344CC2" w:rsidRDefault="00A34E98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3</w:t>
            </w:r>
          </w:p>
          <w:p w:rsidR="00A34E98" w:rsidRPr="00344CC2" w:rsidRDefault="00A34E98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8</w:t>
            </w:r>
          </w:p>
        </w:tc>
        <w:tc>
          <w:tcPr>
            <w:tcW w:w="905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</w:tr>
      <w:tr w:rsidR="00A34E98" w:rsidRPr="00344CC2" w:rsidTr="00344CC2">
        <w:trPr>
          <w:gridAfter w:val="1"/>
          <w:wAfter w:w="32" w:type="dxa"/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34E98" w:rsidRPr="00344CC2" w:rsidRDefault="00A34E98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A34E98" w:rsidRPr="00344CC2" w:rsidRDefault="00A34E98" w:rsidP="00A34E9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Комбинированный </w:t>
            </w:r>
          </w:p>
          <w:p w:rsidR="00A34E98" w:rsidRPr="00344CC2" w:rsidRDefault="00A34E98" w:rsidP="00A34E9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56</w:t>
            </w:r>
          </w:p>
        </w:tc>
        <w:tc>
          <w:tcPr>
            <w:tcW w:w="4860" w:type="dxa"/>
            <w:shd w:val="clear" w:color="auto" w:fill="auto"/>
          </w:tcPr>
          <w:p w:rsidR="00A34E98" w:rsidRPr="00344CC2" w:rsidRDefault="00A34E98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Закрепить технику попеременно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хода с палками.</w:t>
            </w:r>
          </w:p>
          <w:p w:rsidR="00A34E98" w:rsidRPr="00344CC2" w:rsidRDefault="00A34E98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Пройти дистанцию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344CC2">
                <w:rPr>
                  <w:color w:val="000000"/>
                  <w:sz w:val="18"/>
                  <w:szCs w:val="18"/>
                </w:rPr>
                <w:t>1,5 км</w:t>
              </w:r>
            </w:smartTag>
            <w:r w:rsidRPr="00344CC2">
              <w:rPr>
                <w:color w:val="000000"/>
                <w:sz w:val="18"/>
                <w:szCs w:val="18"/>
              </w:rPr>
              <w:t xml:space="preserve">  в медленном темпе.</w:t>
            </w:r>
          </w:p>
        </w:tc>
        <w:tc>
          <w:tcPr>
            <w:tcW w:w="3638" w:type="dxa"/>
            <w:shd w:val="clear" w:color="auto" w:fill="auto"/>
          </w:tcPr>
          <w:p w:rsidR="00A34E98" w:rsidRPr="00344CC2" w:rsidRDefault="00A25AC3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44CC2">
                <w:rPr>
                  <w:sz w:val="18"/>
                  <w:szCs w:val="18"/>
                </w:rPr>
                <w:t>2 км</w:t>
              </w:r>
            </w:smartTag>
            <w:proofErr w:type="gramStart"/>
            <w:r w:rsidRPr="00344CC2">
              <w:rPr>
                <w:sz w:val="18"/>
                <w:szCs w:val="18"/>
              </w:rPr>
              <w:t>.</w:t>
            </w:r>
            <w:proofErr w:type="gramEnd"/>
            <w:r w:rsidRPr="00344CC2">
              <w:rPr>
                <w:sz w:val="18"/>
                <w:szCs w:val="18"/>
              </w:rPr>
              <w:t xml:space="preserve"> </w:t>
            </w:r>
            <w:proofErr w:type="gramStart"/>
            <w:r w:rsidRPr="00344CC2">
              <w:rPr>
                <w:sz w:val="18"/>
                <w:szCs w:val="18"/>
              </w:rPr>
              <w:t>с</w:t>
            </w:r>
            <w:proofErr w:type="gramEnd"/>
            <w:r w:rsidRPr="00344CC2">
              <w:rPr>
                <w:sz w:val="18"/>
                <w:szCs w:val="18"/>
              </w:rPr>
              <w:t xml:space="preserve">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110EF7" w:rsidRPr="00344CC2" w:rsidRDefault="00110EF7" w:rsidP="00110EF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A34E98" w:rsidRPr="00344CC2" w:rsidRDefault="00A34E98" w:rsidP="00C92D2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A34E98" w:rsidRPr="00344CC2" w:rsidRDefault="00A34E98" w:rsidP="004F7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</w:tr>
      <w:tr w:rsidR="00A34E98" w:rsidRPr="00344CC2" w:rsidTr="00344CC2">
        <w:trPr>
          <w:gridAfter w:val="1"/>
          <w:wAfter w:w="32" w:type="dxa"/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34E98" w:rsidRPr="00344CC2" w:rsidRDefault="00A34E98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A34E98" w:rsidRPr="00344CC2" w:rsidRDefault="00A34E98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A34E98" w:rsidRPr="00344CC2" w:rsidRDefault="00A34E98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57</w:t>
            </w:r>
          </w:p>
        </w:tc>
        <w:tc>
          <w:tcPr>
            <w:tcW w:w="4860" w:type="dxa"/>
            <w:shd w:val="clear" w:color="auto" w:fill="auto"/>
          </w:tcPr>
          <w:p w:rsidR="00A34E98" w:rsidRPr="00344CC2" w:rsidRDefault="00A34E98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Совершенствовать технику попеременно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хода с палками.</w:t>
            </w:r>
          </w:p>
          <w:p w:rsidR="00A34E98" w:rsidRPr="00344CC2" w:rsidRDefault="00A34E98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Пройти дистанцию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344CC2">
                <w:rPr>
                  <w:color w:val="000000"/>
                  <w:sz w:val="18"/>
                  <w:szCs w:val="18"/>
                </w:rPr>
                <w:t>1,5 км</w:t>
              </w:r>
            </w:smartTag>
            <w:r w:rsidRPr="00344CC2">
              <w:rPr>
                <w:color w:val="000000"/>
                <w:sz w:val="18"/>
                <w:szCs w:val="18"/>
              </w:rPr>
              <w:t xml:space="preserve"> со средней скоростью</w:t>
            </w:r>
          </w:p>
        </w:tc>
        <w:tc>
          <w:tcPr>
            <w:tcW w:w="3638" w:type="dxa"/>
            <w:shd w:val="clear" w:color="auto" w:fill="auto"/>
          </w:tcPr>
          <w:p w:rsidR="00A34E98" w:rsidRPr="00344CC2" w:rsidRDefault="00A25AC3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44CC2">
                <w:rPr>
                  <w:sz w:val="18"/>
                  <w:szCs w:val="18"/>
                </w:rPr>
                <w:t>2 км</w:t>
              </w:r>
            </w:smartTag>
            <w:proofErr w:type="gramStart"/>
            <w:r w:rsidRPr="00344CC2">
              <w:rPr>
                <w:sz w:val="18"/>
                <w:szCs w:val="18"/>
              </w:rPr>
              <w:t>.</w:t>
            </w:r>
            <w:proofErr w:type="gramEnd"/>
            <w:r w:rsidRPr="00344CC2">
              <w:rPr>
                <w:sz w:val="18"/>
                <w:szCs w:val="18"/>
              </w:rPr>
              <w:t xml:space="preserve"> </w:t>
            </w:r>
            <w:proofErr w:type="gramStart"/>
            <w:r w:rsidRPr="00344CC2">
              <w:rPr>
                <w:sz w:val="18"/>
                <w:szCs w:val="18"/>
              </w:rPr>
              <w:t>с</w:t>
            </w:r>
            <w:proofErr w:type="gramEnd"/>
            <w:r w:rsidRPr="00344CC2">
              <w:rPr>
                <w:sz w:val="18"/>
                <w:szCs w:val="18"/>
              </w:rPr>
              <w:t xml:space="preserve">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110EF7" w:rsidRPr="00344CC2" w:rsidRDefault="00110EF7" w:rsidP="00110EF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A34E98" w:rsidRPr="00344CC2" w:rsidRDefault="00A34E98" w:rsidP="00C92D2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A34E98" w:rsidRPr="00344CC2" w:rsidRDefault="00A34E98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A34E98" w:rsidRPr="00344CC2" w:rsidRDefault="00A34E98" w:rsidP="004F764D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8       Дев. 6</w:t>
            </w:r>
          </w:p>
        </w:tc>
        <w:tc>
          <w:tcPr>
            <w:tcW w:w="905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</w:tr>
      <w:tr w:rsidR="00A34E98" w:rsidRPr="00344CC2" w:rsidTr="00344CC2">
        <w:trPr>
          <w:gridAfter w:val="1"/>
          <w:wAfter w:w="32" w:type="dxa"/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34E98" w:rsidRPr="00344CC2" w:rsidRDefault="00A34E98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A34E98" w:rsidRPr="00344CC2" w:rsidRDefault="00A34E98" w:rsidP="00A34E9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Комбинированный </w:t>
            </w:r>
          </w:p>
          <w:p w:rsidR="00A34E98" w:rsidRPr="00344CC2" w:rsidRDefault="00A34E98" w:rsidP="00A34E9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58</w:t>
            </w:r>
          </w:p>
        </w:tc>
        <w:tc>
          <w:tcPr>
            <w:tcW w:w="4860" w:type="dxa"/>
            <w:shd w:val="clear" w:color="auto" w:fill="auto"/>
          </w:tcPr>
          <w:p w:rsidR="00A34E98" w:rsidRPr="00344CC2" w:rsidRDefault="00A34E98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Оценить технику попеременно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хода с палками.         Различные эстафеты.</w:t>
            </w:r>
          </w:p>
          <w:p w:rsidR="00A34E98" w:rsidRPr="00344CC2" w:rsidRDefault="00A34E98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Пройти дистанцию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344CC2">
                <w:rPr>
                  <w:color w:val="000000"/>
                  <w:sz w:val="18"/>
                  <w:szCs w:val="18"/>
                </w:rPr>
                <w:t>1,5 км</w:t>
              </w:r>
            </w:smartTag>
            <w:r w:rsidRPr="00344CC2">
              <w:rPr>
                <w:color w:val="000000"/>
                <w:sz w:val="18"/>
                <w:szCs w:val="18"/>
              </w:rPr>
              <w:t xml:space="preserve"> со средней скоростью</w:t>
            </w:r>
          </w:p>
        </w:tc>
        <w:tc>
          <w:tcPr>
            <w:tcW w:w="3638" w:type="dxa"/>
            <w:shd w:val="clear" w:color="auto" w:fill="auto"/>
          </w:tcPr>
          <w:p w:rsidR="00A34E98" w:rsidRPr="00344CC2" w:rsidRDefault="00A25AC3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44CC2">
                <w:rPr>
                  <w:sz w:val="18"/>
                  <w:szCs w:val="18"/>
                </w:rPr>
                <w:t>2 км</w:t>
              </w:r>
            </w:smartTag>
            <w:proofErr w:type="gramStart"/>
            <w:r w:rsidRPr="00344CC2">
              <w:rPr>
                <w:sz w:val="18"/>
                <w:szCs w:val="18"/>
              </w:rPr>
              <w:t>.</w:t>
            </w:r>
            <w:proofErr w:type="gramEnd"/>
            <w:r w:rsidRPr="00344CC2">
              <w:rPr>
                <w:sz w:val="18"/>
                <w:szCs w:val="18"/>
              </w:rPr>
              <w:t xml:space="preserve"> </w:t>
            </w:r>
            <w:proofErr w:type="gramStart"/>
            <w:r w:rsidRPr="00344CC2">
              <w:rPr>
                <w:sz w:val="18"/>
                <w:szCs w:val="18"/>
              </w:rPr>
              <w:t>с</w:t>
            </w:r>
            <w:proofErr w:type="gramEnd"/>
            <w:r w:rsidRPr="00344CC2">
              <w:rPr>
                <w:sz w:val="18"/>
                <w:szCs w:val="18"/>
              </w:rPr>
              <w:t xml:space="preserve">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110EF7" w:rsidRPr="00344CC2" w:rsidRDefault="00110EF7" w:rsidP="00110EF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A34E98" w:rsidRPr="00344CC2" w:rsidRDefault="00A34E98" w:rsidP="00C92D2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A34E98" w:rsidRPr="00344CC2" w:rsidRDefault="00A34E98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A34E98" w:rsidRPr="00344CC2" w:rsidRDefault="00A34E98" w:rsidP="004F764D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135 Дев. 125</w:t>
            </w:r>
          </w:p>
        </w:tc>
        <w:tc>
          <w:tcPr>
            <w:tcW w:w="905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</w:tr>
      <w:tr w:rsidR="00A34E98" w:rsidRPr="00344CC2" w:rsidTr="00344CC2">
        <w:trPr>
          <w:gridAfter w:val="1"/>
          <w:wAfter w:w="32" w:type="dxa"/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34E98" w:rsidRPr="00344CC2" w:rsidRDefault="00A34E98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A34E98" w:rsidRPr="00344CC2" w:rsidRDefault="00A34E98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A34E98" w:rsidRPr="00344CC2" w:rsidRDefault="00A34E98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59</w:t>
            </w:r>
          </w:p>
        </w:tc>
        <w:tc>
          <w:tcPr>
            <w:tcW w:w="4860" w:type="dxa"/>
            <w:shd w:val="clear" w:color="auto" w:fill="auto"/>
          </w:tcPr>
          <w:p w:rsidR="00A34E98" w:rsidRPr="00344CC2" w:rsidRDefault="00A34E98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 технику спуска в высокой стойке и подъем «лесенкой». Совершенствовать технику  и скорость подъема на склон и спусков без палок и с палками во время игры «Пройди в ворота».</w:t>
            </w:r>
          </w:p>
        </w:tc>
        <w:tc>
          <w:tcPr>
            <w:tcW w:w="3638" w:type="dxa"/>
            <w:shd w:val="clear" w:color="auto" w:fill="auto"/>
          </w:tcPr>
          <w:p w:rsidR="00A34E98" w:rsidRPr="00344CC2" w:rsidRDefault="00A25AC3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44CC2">
                <w:rPr>
                  <w:sz w:val="18"/>
                  <w:szCs w:val="18"/>
                </w:rPr>
                <w:t>2 км</w:t>
              </w:r>
            </w:smartTag>
            <w:proofErr w:type="gramStart"/>
            <w:r w:rsidRPr="00344CC2">
              <w:rPr>
                <w:sz w:val="18"/>
                <w:szCs w:val="18"/>
              </w:rPr>
              <w:t>.</w:t>
            </w:r>
            <w:proofErr w:type="gramEnd"/>
            <w:r w:rsidRPr="00344CC2">
              <w:rPr>
                <w:sz w:val="18"/>
                <w:szCs w:val="18"/>
              </w:rPr>
              <w:t xml:space="preserve"> </w:t>
            </w:r>
            <w:proofErr w:type="gramStart"/>
            <w:r w:rsidRPr="00344CC2">
              <w:rPr>
                <w:sz w:val="18"/>
                <w:szCs w:val="18"/>
              </w:rPr>
              <w:t>с</w:t>
            </w:r>
            <w:proofErr w:type="gramEnd"/>
            <w:r w:rsidRPr="00344CC2">
              <w:rPr>
                <w:sz w:val="18"/>
                <w:szCs w:val="18"/>
              </w:rPr>
              <w:t xml:space="preserve">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110EF7" w:rsidRPr="00344CC2" w:rsidRDefault="00110EF7" w:rsidP="00110EF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A34E98" w:rsidRPr="00344CC2" w:rsidRDefault="00A34E98" w:rsidP="00C92D2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A34E98" w:rsidRPr="00344CC2" w:rsidRDefault="00A34E98" w:rsidP="004F7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</w:tr>
      <w:tr w:rsidR="00A34E98" w:rsidRPr="00344CC2" w:rsidTr="00344CC2">
        <w:trPr>
          <w:gridAfter w:val="1"/>
          <w:wAfter w:w="32" w:type="dxa"/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34E98" w:rsidRPr="00344CC2" w:rsidRDefault="00A34E98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A34E98" w:rsidRPr="00344CC2" w:rsidRDefault="00A34E98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A34E98" w:rsidRPr="00344CC2" w:rsidRDefault="00A34E98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60</w:t>
            </w:r>
          </w:p>
        </w:tc>
        <w:tc>
          <w:tcPr>
            <w:tcW w:w="4860" w:type="dxa"/>
            <w:shd w:val="clear" w:color="auto" w:fill="auto"/>
          </w:tcPr>
          <w:p w:rsidR="00A34E98" w:rsidRPr="00344CC2" w:rsidRDefault="00A34E98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 технику спуска в высокой стойке и подъем «лесенкой».</w:t>
            </w:r>
          </w:p>
          <w:p w:rsidR="00A34E98" w:rsidRPr="00344CC2" w:rsidRDefault="00A34E98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Совершенствовать технику  и скорость подъема на склон и спусков без палок и с палками во время игры «Пройди в ворота».   Различные эстафеты.                                                                         </w:t>
            </w:r>
          </w:p>
        </w:tc>
        <w:tc>
          <w:tcPr>
            <w:tcW w:w="3638" w:type="dxa"/>
            <w:shd w:val="clear" w:color="auto" w:fill="auto"/>
          </w:tcPr>
          <w:p w:rsidR="00A34E98" w:rsidRPr="00344CC2" w:rsidRDefault="00A25AC3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44CC2">
                <w:rPr>
                  <w:sz w:val="18"/>
                  <w:szCs w:val="18"/>
                </w:rPr>
                <w:t>2 км</w:t>
              </w:r>
            </w:smartTag>
            <w:proofErr w:type="gramStart"/>
            <w:r w:rsidRPr="00344CC2">
              <w:rPr>
                <w:sz w:val="18"/>
                <w:szCs w:val="18"/>
              </w:rPr>
              <w:t>.</w:t>
            </w:r>
            <w:proofErr w:type="gramEnd"/>
            <w:r w:rsidRPr="00344CC2">
              <w:rPr>
                <w:sz w:val="18"/>
                <w:szCs w:val="18"/>
              </w:rPr>
              <w:t xml:space="preserve"> </w:t>
            </w:r>
            <w:proofErr w:type="gramStart"/>
            <w:r w:rsidRPr="00344CC2">
              <w:rPr>
                <w:sz w:val="18"/>
                <w:szCs w:val="18"/>
              </w:rPr>
              <w:t>с</w:t>
            </w:r>
            <w:proofErr w:type="gramEnd"/>
            <w:r w:rsidRPr="00344CC2">
              <w:rPr>
                <w:sz w:val="18"/>
                <w:szCs w:val="18"/>
              </w:rPr>
              <w:t xml:space="preserve">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110EF7" w:rsidRPr="00344CC2" w:rsidRDefault="00110EF7" w:rsidP="00110EF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A34E98" w:rsidRPr="00344CC2" w:rsidRDefault="00A34E98" w:rsidP="00C92D2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A34E98" w:rsidRPr="00344CC2" w:rsidRDefault="00A34E98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381EAE" w:rsidRPr="00344CC2" w:rsidRDefault="00A34E98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Мал. 11        </w:t>
            </w:r>
          </w:p>
          <w:p w:rsidR="00A34E98" w:rsidRPr="00344CC2" w:rsidRDefault="00A34E98" w:rsidP="004F764D">
            <w:pPr>
              <w:rPr>
                <w:color w:val="000000"/>
                <w:sz w:val="18"/>
                <w:szCs w:val="18"/>
                <w:lang w:val="en-US"/>
              </w:rPr>
            </w:pPr>
            <w:r w:rsidRPr="00344CC2">
              <w:rPr>
                <w:color w:val="000000"/>
                <w:sz w:val="18"/>
                <w:szCs w:val="18"/>
              </w:rPr>
              <w:t>Дев. 9</w:t>
            </w:r>
          </w:p>
        </w:tc>
        <w:tc>
          <w:tcPr>
            <w:tcW w:w="905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</w:tr>
      <w:tr w:rsidR="00A34E98" w:rsidRPr="00344CC2" w:rsidTr="00344CC2">
        <w:trPr>
          <w:gridAfter w:val="1"/>
          <w:wAfter w:w="32" w:type="dxa"/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34E98" w:rsidRPr="00344CC2" w:rsidRDefault="00A34E98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A34E98" w:rsidRPr="00344CC2" w:rsidRDefault="00A34E98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A34E98" w:rsidRPr="00344CC2" w:rsidRDefault="00A34E98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61</w:t>
            </w:r>
          </w:p>
        </w:tc>
        <w:tc>
          <w:tcPr>
            <w:tcW w:w="4860" w:type="dxa"/>
            <w:shd w:val="clear" w:color="auto" w:fill="auto"/>
          </w:tcPr>
          <w:p w:rsidR="00A34E98" w:rsidRPr="00344CC2" w:rsidRDefault="00A34E98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 технику спуска в высокой стойке и подъем «лесенкой»</w:t>
            </w:r>
            <w:proofErr w:type="gramStart"/>
            <w:r w:rsidRPr="00344CC2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овершенствовать технику  и скорость подъема на склон и спусков без палок и с палками во время игры «Пройди в ворота».                                              Различные эстафеты.</w:t>
            </w:r>
          </w:p>
        </w:tc>
        <w:tc>
          <w:tcPr>
            <w:tcW w:w="3638" w:type="dxa"/>
            <w:shd w:val="clear" w:color="auto" w:fill="auto"/>
          </w:tcPr>
          <w:p w:rsidR="00A34E98" w:rsidRPr="00344CC2" w:rsidRDefault="00A25AC3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44CC2">
                <w:rPr>
                  <w:sz w:val="18"/>
                  <w:szCs w:val="18"/>
                </w:rPr>
                <w:t>2 км</w:t>
              </w:r>
            </w:smartTag>
            <w:proofErr w:type="gramStart"/>
            <w:r w:rsidRPr="00344CC2">
              <w:rPr>
                <w:sz w:val="18"/>
                <w:szCs w:val="18"/>
              </w:rPr>
              <w:t>.</w:t>
            </w:r>
            <w:proofErr w:type="gramEnd"/>
            <w:r w:rsidRPr="00344CC2">
              <w:rPr>
                <w:sz w:val="18"/>
                <w:szCs w:val="18"/>
              </w:rPr>
              <w:t xml:space="preserve"> </w:t>
            </w:r>
            <w:proofErr w:type="gramStart"/>
            <w:r w:rsidRPr="00344CC2">
              <w:rPr>
                <w:sz w:val="18"/>
                <w:szCs w:val="18"/>
              </w:rPr>
              <w:t>с</w:t>
            </w:r>
            <w:proofErr w:type="gramEnd"/>
            <w:r w:rsidRPr="00344CC2">
              <w:rPr>
                <w:sz w:val="18"/>
                <w:szCs w:val="18"/>
              </w:rPr>
              <w:t xml:space="preserve">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110EF7" w:rsidRPr="00344CC2" w:rsidRDefault="00110EF7" w:rsidP="00110EF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A34E98" w:rsidRPr="00344CC2" w:rsidRDefault="00A34E98" w:rsidP="00C92D2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A34E98" w:rsidRPr="00344CC2" w:rsidRDefault="00A34E98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A34E98" w:rsidRPr="00344CC2" w:rsidRDefault="00A34E98" w:rsidP="004F764D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9        Дев. 9</w:t>
            </w:r>
          </w:p>
        </w:tc>
        <w:tc>
          <w:tcPr>
            <w:tcW w:w="905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</w:tr>
      <w:tr w:rsidR="00A34E98" w:rsidRPr="00344CC2" w:rsidTr="00344CC2">
        <w:trPr>
          <w:gridAfter w:val="1"/>
          <w:wAfter w:w="32" w:type="dxa"/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34E98" w:rsidRPr="00344CC2" w:rsidRDefault="00A34E98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A34E98" w:rsidRPr="00344CC2" w:rsidRDefault="00A34E98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A34E98" w:rsidRPr="00344CC2" w:rsidRDefault="00A34E98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62</w:t>
            </w:r>
          </w:p>
        </w:tc>
        <w:tc>
          <w:tcPr>
            <w:tcW w:w="4860" w:type="dxa"/>
            <w:shd w:val="clear" w:color="auto" w:fill="auto"/>
          </w:tcPr>
          <w:p w:rsidR="00A34E98" w:rsidRPr="00344CC2" w:rsidRDefault="00A34E98" w:rsidP="00976E9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На учебном круге повторение попеременно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двухшажный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ход.   Провести игру «Вызов номеров» с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пробеганием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дистанции (туда и обратно) до 50м (1-2 раза).</w:t>
            </w:r>
          </w:p>
          <w:p w:rsidR="00A34E98" w:rsidRPr="00344CC2" w:rsidRDefault="00A34E98" w:rsidP="00976E9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Медленно пройти дистанцию до 2км. </w:t>
            </w:r>
          </w:p>
        </w:tc>
        <w:tc>
          <w:tcPr>
            <w:tcW w:w="3638" w:type="dxa"/>
            <w:shd w:val="clear" w:color="auto" w:fill="auto"/>
          </w:tcPr>
          <w:p w:rsidR="00A34E98" w:rsidRPr="00344CC2" w:rsidRDefault="00A25AC3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44CC2">
                <w:rPr>
                  <w:sz w:val="18"/>
                  <w:szCs w:val="18"/>
                </w:rPr>
                <w:t>2 км</w:t>
              </w:r>
            </w:smartTag>
            <w:proofErr w:type="gramStart"/>
            <w:r w:rsidRPr="00344CC2">
              <w:rPr>
                <w:sz w:val="18"/>
                <w:szCs w:val="18"/>
              </w:rPr>
              <w:t>.</w:t>
            </w:r>
            <w:proofErr w:type="gramEnd"/>
            <w:r w:rsidRPr="00344CC2">
              <w:rPr>
                <w:sz w:val="18"/>
                <w:szCs w:val="18"/>
              </w:rPr>
              <w:t xml:space="preserve"> </w:t>
            </w:r>
            <w:proofErr w:type="gramStart"/>
            <w:r w:rsidRPr="00344CC2">
              <w:rPr>
                <w:sz w:val="18"/>
                <w:szCs w:val="18"/>
              </w:rPr>
              <w:t>с</w:t>
            </w:r>
            <w:proofErr w:type="gramEnd"/>
            <w:r w:rsidRPr="00344CC2">
              <w:rPr>
                <w:sz w:val="18"/>
                <w:szCs w:val="18"/>
              </w:rPr>
              <w:t xml:space="preserve">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110EF7" w:rsidRPr="00344CC2" w:rsidRDefault="00110EF7" w:rsidP="00110EF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A34E98" w:rsidRPr="00344CC2" w:rsidRDefault="00A34E98" w:rsidP="00C92D2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A34E98" w:rsidRPr="00344CC2" w:rsidRDefault="00A34E98" w:rsidP="004F7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</w:tr>
      <w:tr w:rsidR="00A34E98" w:rsidRPr="00344CC2" w:rsidTr="00344CC2">
        <w:trPr>
          <w:gridAfter w:val="1"/>
          <w:wAfter w:w="32" w:type="dxa"/>
          <w:cantSplit/>
          <w:trHeight w:val="64"/>
        </w:trPr>
        <w:tc>
          <w:tcPr>
            <w:tcW w:w="846" w:type="dxa"/>
            <w:vMerge/>
            <w:shd w:val="clear" w:color="auto" w:fill="auto"/>
            <w:textDirection w:val="btLr"/>
          </w:tcPr>
          <w:p w:rsidR="00A34E98" w:rsidRPr="00344CC2" w:rsidRDefault="00A34E98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A34E98" w:rsidRPr="00344CC2" w:rsidRDefault="00A34E98" w:rsidP="00A34E9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Комбинированный </w:t>
            </w:r>
          </w:p>
          <w:p w:rsidR="00A34E98" w:rsidRPr="00344CC2" w:rsidRDefault="00A34E98" w:rsidP="00A34E9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63</w:t>
            </w:r>
          </w:p>
        </w:tc>
        <w:tc>
          <w:tcPr>
            <w:tcW w:w="4860" w:type="dxa"/>
            <w:shd w:val="clear" w:color="auto" w:fill="auto"/>
          </w:tcPr>
          <w:p w:rsidR="00A34E98" w:rsidRPr="00344CC2" w:rsidRDefault="00A34E98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На учебном круге повторение попеременно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двухшажный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ход</w:t>
            </w:r>
            <w:proofErr w:type="gramStart"/>
            <w:r w:rsidRPr="00344CC2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ровести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игру «Вызов номеров» с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пробеганием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дистанции (туда и обратно) до 50м (1-2 раза).</w:t>
            </w:r>
          </w:p>
          <w:p w:rsidR="00A34E98" w:rsidRPr="00344CC2" w:rsidRDefault="00A34E98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Медленно пройти дистанцию до 2км. </w:t>
            </w:r>
          </w:p>
        </w:tc>
        <w:tc>
          <w:tcPr>
            <w:tcW w:w="3638" w:type="dxa"/>
            <w:shd w:val="clear" w:color="auto" w:fill="auto"/>
          </w:tcPr>
          <w:p w:rsidR="00A34E98" w:rsidRPr="00344CC2" w:rsidRDefault="00A25AC3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44CC2">
                <w:rPr>
                  <w:sz w:val="18"/>
                  <w:szCs w:val="18"/>
                </w:rPr>
                <w:t>2 км</w:t>
              </w:r>
            </w:smartTag>
            <w:proofErr w:type="gramStart"/>
            <w:r w:rsidRPr="00344CC2">
              <w:rPr>
                <w:sz w:val="18"/>
                <w:szCs w:val="18"/>
              </w:rPr>
              <w:t>.</w:t>
            </w:r>
            <w:proofErr w:type="gramEnd"/>
            <w:r w:rsidRPr="00344CC2">
              <w:rPr>
                <w:sz w:val="18"/>
                <w:szCs w:val="18"/>
              </w:rPr>
              <w:t xml:space="preserve"> </w:t>
            </w:r>
            <w:proofErr w:type="gramStart"/>
            <w:r w:rsidRPr="00344CC2">
              <w:rPr>
                <w:sz w:val="18"/>
                <w:szCs w:val="18"/>
              </w:rPr>
              <w:t>с</w:t>
            </w:r>
            <w:proofErr w:type="gramEnd"/>
            <w:r w:rsidRPr="00344CC2">
              <w:rPr>
                <w:sz w:val="18"/>
                <w:szCs w:val="18"/>
              </w:rPr>
              <w:t xml:space="preserve">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110EF7" w:rsidRPr="00344CC2" w:rsidRDefault="00110EF7" w:rsidP="00110EF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A34E98" w:rsidRPr="00344CC2" w:rsidRDefault="00A34E98" w:rsidP="00C92D2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A34E98" w:rsidRPr="00344CC2" w:rsidRDefault="00A34E98" w:rsidP="004F764D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Скакалка за 15 сек. </w:t>
            </w:r>
            <w:proofErr w:type="gramStart"/>
            <w:r w:rsidRPr="00344CC2">
              <w:rPr>
                <w:b/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b/>
                <w:color w:val="000000"/>
                <w:sz w:val="18"/>
                <w:szCs w:val="18"/>
              </w:rPr>
              <w:t xml:space="preserve">. 30  </w:t>
            </w:r>
          </w:p>
          <w:p w:rsidR="00A34E98" w:rsidRPr="00344CC2" w:rsidRDefault="00A34E98" w:rsidP="004F764D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         Дев. 34</w:t>
            </w:r>
          </w:p>
        </w:tc>
        <w:tc>
          <w:tcPr>
            <w:tcW w:w="905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</w:tr>
      <w:tr w:rsidR="00A34E98" w:rsidRPr="00344CC2" w:rsidTr="00344CC2">
        <w:trPr>
          <w:gridAfter w:val="1"/>
          <w:wAfter w:w="32" w:type="dxa"/>
          <w:cantSplit/>
          <w:trHeight w:val="64"/>
        </w:trPr>
        <w:tc>
          <w:tcPr>
            <w:tcW w:w="846" w:type="dxa"/>
            <w:vMerge/>
            <w:shd w:val="clear" w:color="auto" w:fill="auto"/>
            <w:textDirection w:val="btLr"/>
          </w:tcPr>
          <w:p w:rsidR="00A34E98" w:rsidRPr="00344CC2" w:rsidRDefault="00A34E98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A34E98" w:rsidRPr="00344CC2" w:rsidRDefault="00A34E98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A34E98" w:rsidRPr="00344CC2" w:rsidRDefault="00A34E98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64</w:t>
            </w:r>
          </w:p>
        </w:tc>
        <w:tc>
          <w:tcPr>
            <w:tcW w:w="4860" w:type="dxa"/>
            <w:shd w:val="clear" w:color="auto" w:fill="auto"/>
          </w:tcPr>
          <w:p w:rsidR="00A34E98" w:rsidRPr="00344CC2" w:rsidRDefault="00A34E98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На учебном круге повторение попеременно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двухшажный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ход. Провести игру «Вызов номеров» с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пробеганием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дистанции (туда и обратно) до 50м (1-2 раза).</w:t>
            </w:r>
          </w:p>
          <w:p w:rsidR="00A34E98" w:rsidRPr="00344CC2" w:rsidRDefault="00A34E98" w:rsidP="00344CC2">
            <w:pPr>
              <w:tabs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Медленно пройти дистанцию до 2км. </w:t>
            </w:r>
          </w:p>
        </w:tc>
        <w:tc>
          <w:tcPr>
            <w:tcW w:w="3638" w:type="dxa"/>
            <w:shd w:val="clear" w:color="auto" w:fill="auto"/>
          </w:tcPr>
          <w:p w:rsidR="00A34E98" w:rsidRPr="00344CC2" w:rsidRDefault="00A25AC3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44CC2">
                <w:rPr>
                  <w:sz w:val="18"/>
                  <w:szCs w:val="18"/>
                </w:rPr>
                <w:t>2 км</w:t>
              </w:r>
            </w:smartTag>
            <w:proofErr w:type="gramStart"/>
            <w:r w:rsidRPr="00344CC2">
              <w:rPr>
                <w:sz w:val="18"/>
                <w:szCs w:val="18"/>
              </w:rPr>
              <w:t>.</w:t>
            </w:r>
            <w:proofErr w:type="gramEnd"/>
            <w:r w:rsidRPr="00344CC2">
              <w:rPr>
                <w:sz w:val="18"/>
                <w:szCs w:val="18"/>
              </w:rPr>
              <w:t xml:space="preserve"> </w:t>
            </w:r>
            <w:proofErr w:type="gramStart"/>
            <w:r w:rsidRPr="00344CC2">
              <w:rPr>
                <w:sz w:val="18"/>
                <w:szCs w:val="18"/>
              </w:rPr>
              <w:t>с</w:t>
            </w:r>
            <w:proofErr w:type="gramEnd"/>
            <w:r w:rsidRPr="00344CC2">
              <w:rPr>
                <w:sz w:val="18"/>
                <w:szCs w:val="18"/>
              </w:rPr>
              <w:t xml:space="preserve">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110EF7" w:rsidRPr="00344CC2" w:rsidRDefault="00110EF7" w:rsidP="00110EF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A34E98" w:rsidRPr="00344CC2" w:rsidRDefault="00A34E98" w:rsidP="00C92D2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A34E98" w:rsidRPr="00344CC2" w:rsidRDefault="00A34E98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A34E98" w:rsidRPr="00344CC2" w:rsidRDefault="00A34E98" w:rsidP="004F764D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 4        Дев. 9</w:t>
            </w:r>
          </w:p>
        </w:tc>
        <w:tc>
          <w:tcPr>
            <w:tcW w:w="905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</w:tr>
      <w:tr w:rsidR="00A34E98" w:rsidRPr="00344CC2" w:rsidTr="00344CC2">
        <w:trPr>
          <w:gridAfter w:val="1"/>
          <w:wAfter w:w="32" w:type="dxa"/>
          <w:cantSplit/>
          <w:trHeight w:val="64"/>
        </w:trPr>
        <w:tc>
          <w:tcPr>
            <w:tcW w:w="846" w:type="dxa"/>
            <w:vMerge/>
            <w:shd w:val="clear" w:color="auto" w:fill="auto"/>
            <w:textDirection w:val="btLr"/>
          </w:tcPr>
          <w:p w:rsidR="00A34E98" w:rsidRPr="00344CC2" w:rsidRDefault="00A34E98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A34E98" w:rsidRPr="00344CC2" w:rsidRDefault="00A34E98" w:rsidP="00A34E9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Комбинированный </w:t>
            </w:r>
          </w:p>
          <w:p w:rsidR="00A34E98" w:rsidRPr="00344CC2" w:rsidRDefault="00A34E98" w:rsidP="00A34E9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65</w:t>
            </w:r>
          </w:p>
        </w:tc>
        <w:tc>
          <w:tcPr>
            <w:tcW w:w="4860" w:type="dxa"/>
            <w:shd w:val="clear" w:color="auto" w:fill="auto"/>
          </w:tcPr>
          <w:p w:rsidR="00A34E98" w:rsidRPr="00344CC2" w:rsidRDefault="00A34E98" w:rsidP="00976E9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Провести круговую эстафету с этапом не менее100м.</w:t>
            </w:r>
          </w:p>
          <w:p w:rsidR="00A34E98" w:rsidRPr="00344CC2" w:rsidRDefault="00A34E98" w:rsidP="00976E9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Продолжить развитие скоростной выносливости – пройти дистанцию 2км со средней скоростью.</w:t>
            </w:r>
          </w:p>
        </w:tc>
        <w:tc>
          <w:tcPr>
            <w:tcW w:w="3638" w:type="dxa"/>
            <w:shd w:val="clear" w:color="auto" w:fill="auto"/>
          </w:tcPr>
          <w:p w:rsidR="00A34E98" w:rsidRPr="00344CC2" w:rsidRDefault="00A25AC3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44CC2">
                <w:rPr>
                  <w:sz w:val="18"/>
                  <w:szCs w:val="18"/>
                </w:rPr>
                <w:t>2 км</w:t>
              </w:r>
            </w:smartTag>
            <w:proofErr w:type="gramStart"/>
            <w:r w:rsidRPr="00344CC2">
              <w:rPr>
                <w:sz w:val="18"/>
                <w:szCs w:val="18"/>
              </w:rPr>
              <w:t>.</w:t>
            </w:r>
            <w:proofErr w:type="gramEnd"/>
            <w:r w:rsidRPr="00344CC2">
              <w:rPr>
                <w:sz w:val="18"/>
                <w:szCs w:val="18"/>
              </w:rPr>
              <w:t xml:space="preserve"> </w:t>
            </w:r>
            <w:proofErr w:type="gramStart"/>
            <w:r w:rsidRPr="00344CC2">
              <w:rPr>
                <w:sz w:val="18"/>
                <w:szCs w:val="18"/>
              </w:rPr>
              <w:t>с</w:t>
            </w:r>
            <w:proofErr w:type="gramEnd"/>
            <w:r w:rsidRPr="00344CC2">
              <w:rPr>
                <w:sz w:val="18"/>
                <w:szCs w:val="18"/>
              </w:rPr>
              <w:t xml:space="preserve">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110EF7" w:rsidRPr="00344CC2" w:rsidRDefault="00110EF7" w:rsidP="00110EF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A34E98" w:rsidRPr="00344CC2" w:rsidRDefault="00A34E98" w:rsidP="00C92D2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A34E98" w:rsidRPr="00344CC2" w:rsidRDefault="00A34E98" w:rsidP="004F7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</w:tr>
      <w:tr w:rsidR="00A34E98" w:rsidRPr="00344CC2" w:rsidTr="00344CC2">
        <w:trPr>
          <w:gridAfter w:val="1"/>
          <w:wAfter w:w="32" w:type="dxa"/>
          <w:cantSplit/>
          <w:trHeight w:val="64"/>
        </w:trPr>
        <w:tc>
          <w:tcPr>
            <w:tcW w:w="846" w:type="dxa"/>
            <w:vMerge/>
            <w:shd w:val="clear" w:color="auto" w:fill="auto"/>
            <w:textDirection w:val="btLr"/>
          </w:tcPr>
          <w:p w:rsidR="00A34E98" w:rsidRPr="00344CC2" w:rsidRDefault="00A34E98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A34E98" w:rsidRPr="00344CC2" w:rsidRDefault="00A34E98" w:rsidP="00A34E9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Комбинированный </w:t>
            </w:r>
          </w:p>
          <w:p w:rsidR="00A34E98" w:rsidRPr="00344CC2" w:rsidRDefault="00A34E98" w:rsidP="00A34E9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66</w:t>
            </w:r>
          </w:p>
        </w:tc>
        <w:tc>
          <w:tcPr>
            <w:tcW w:w="4860" w:type="dxa"/>
            <w:shd w:val="clear" w:color="auto" w:fill="auto"/>
          </w:tcPr>
          <w:p w:rsidR="00A34E98" w:rsidRPr="00344CC2" w:rsidRDefault="00A34E98" w:rsidP="00976E9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Провести круговую эстафету с этапом не менее100м.</w:t>
            </w:r>
          </w:p>
          <w:p w:rsidR="00A34E98" w:rsidRPr="00344CC2" w:rsidRDefault="00A34E98" w:rsidP="00976E9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Продолжить развитие скоростной выносливости – пройти дистанцию 2км со средней скоростью.</w:t>
            </w:r>
          </w:p>
        </w:tc>
        <w:tc>
          <w:tcPr>
            <w:tcW w:w="3638" w:type="dxa"/>
            <w:shd w:val="clear" w:color="auto" w:fill="auto"/>
          </w:tcPr>
          <w:p w:rsidR="00A34E98" w:rsidRPr="00344CC2" w:rsidRDefault="00A25AC3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44CC2">
                <w:rPr>
                  <w:sz w:val="18"/>
                  <w:szCs w:val="18"/>
                </w:rPr>
                <w:t>2 км</w:t>
              </w:r>
            </w:smartTag>
            <w:proofErr w:type="gramStart"/>
            <w:r w:rsidRPr="00344CC2">
              <w:rPr>
                <w:sz w:val="18"/>
                <w:szCs w:val="18"/>
              </w:rPr>
              <w:t>.</w:t>
            </w:r>
            <w:proofErr w:type="gramEnd"/>
            <w:r w:rsidRPr="00344CC2">
              <w:rPr>
                <w:sz w:val="18"/>
                <w:szCs w:val="18"/>
              </w:rPr>
              <w:t xml:space="preserve"> </w:t>
            </w:r>
            <w:proofErr w:type="gramStart"/>
            <w:r w:rsidRPr="00344CC2">
              <w:rPr>
                <w:sz w:val="18"/>
                <w:szCs w:val="18"/>
              </w:rPr>
              <w:t>с</w:t>
            </w:r>
            <w:proofErr w:type="gramEnd"/>
            <w:r w:rsidRPr="00344CC2">
              <w:rPr>
                <w:sz w:val="18"/>
                <w:szCs w:val="18"/>
              </w:rPr>
              <w:t xml:space="preserve">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110EF7" w:rsidRPr="00344CC2" w:rsidRDefault="00110EF7" w:rsidP="00110EF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A34E98" w:rsidRPr="00344CC2" w:rsidRDefault="00A34E98" w:rsidP="00C92D2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A34E98" w:rsidRPr="00344CC2" w:rsidRDefault="00A34E98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A34E98" w:rsidRPr="00344CC2" w:rsidRDefault="00A34E98" w:rsidP="004F764D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10      Дев. 8</w:t>
            </w:r>
          </w:p>
        </w:tc>
        <w:tc>
          <w:tcPr>
            <w:tcW w:w="905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</w:tr>
      <w:tr w:rsidR="00A34E98" w:rsidRPr="00344CC2" w:rsidTr="00344CC2">
        <w:trPr>
          <w:gridAfter w:val="1"/>
          <w:wAfter w:w="32" w:type="dxa"/>
          <w:cantSplit/>
          <w:trHeight w:val="64"/>
        </w:trPr>
        <w:tc>
          <w:tcPr>
            <w:tcW w:w="846" w:type="dxa"/>
            <w:vMerge/>
            <w:shd w:val="clear" w:color="auto" w:fill="auto"/>
            <w:textDirection w:val="btLr"/>
          </w:tcPr>
          <w:p w:rsidR="00A34E98" w:rsidRPr="00344CC2" w:rsidRDefault="00A34E98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A34E98" w:rsidRPr="00344CC2" w:rsidRDefault="00A34E98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A34E98" w:rsidRPr="00344CC2" w:rsidRDefault="00A34E98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67</w:t>
            </w:r>
          </w:p>
        </w:tc>
        <w:tc>
          <w:tcPr>
            <w:tcW w:w="4860" w:type="dxa"/>
            <w:shd w:val="clear" w:color="auto" w:fill="auto"/>
          </w:tcPr>
          <w:p w:rsidR="00A34E98" w:rsidRPr="00344CC2" w:rsidRDefault="00A34E98" w:rsidP="00976E9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Провести круговую эстафету с этапом не менее100м.</w:t>
            </w:r>
          </w:p>
          <w:p w:rsidR="00A34E98" w:rsidRPr="00344CC2" w:rsidRDefault="00A34E98" w:rsidP="00976E9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Продолжить развитие скоростной выносливости – пройти дистанцию 2км со средней скоростью.</w:t>
            </w:r>
          </w:p>
        </w:tc>
        <w:tc>
          <w:tcPr>
            <w:tcW w:w="3638" w:type="dxa"/>
            <w:shd w:val="clear" w:color="auto" w:fill="auto"/>
          </w:tcPr>
          <w:p w:rsidR="00A34E98" w:rsidRPr="00344CC2" w:rsidRDefault="00A25AC3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44CC2">
                <w:rPr>
                  <w:sz w:val="18"/>
                  <w:szCs w:val="18"/>
                </w:rPr>
                <w:t>2 км</w:t>
              </w:r>
            </w:smartTag>
            <w:proofErr w:type="gramStart"/>
            <w:r w:rsidRPr="00344CC2">
              <w:rPr>
                <w:sz w:val="18"/>
                <w:szCs w:val="18"/>
              </w:rPr>
              <w:t>.</w:t>
            </w:r>
            <w:proofErr w:type="gramEnd"/>
            <w:r w:rsidRPr="00344CC2">
              <w:rPr>
                <w:sz w:val="18"/>
                <w:szCs w:val="18"/>
              </w:rPr>
              <w:t xml:space="preserve"> </w:t>
            </w:r>
            <w:proofErr w:type="gramStart"/>
            <w:r w:rsidRPr="00344CC2">
              <w:rPr>
                <w:sz w:val="18"/>
                <w:szCs w:val="18"/>
              </w:rPr>
              <w:t>с</w:t>
            </w:r>
            <w:proofErr w:type="gramEnd"/>
            <w:r w:rsidRPr="00344CC2">
              <w:rPr>
                <w:sz w:val="18"/>
                <w:szCs w:val="18"/>
              </w:rPr>
              <w:t xml:space="preserve">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110EF7" w:rsidRPr="00344CC2" w:rsidRDefault="00110EF7" w:rsidP="00110EF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A34E98" w:rsidRPr="00344CC2" w:rsidRDefault="00A34E98" w:rsidP="00C92D2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A34E98" w:rsidRPr="00344CC2" w:rsidRDefault="00A34E98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с места</w:t>
            </w:r>
          </w:p>
          <w:p w:rsidR="00381EAE" w:rsidRPr="00344CC2" w:rsidRDefault="00A34E98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Мал. 140   </w:t>
            </w:r>
          </w:p>
          <w:p w:rsidR="00A34E98" w:rsidRPr="00344CC2" w:rsidRDefault="00A34E98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130</w:t>
            </w:r>
          </w:p>
        </w:tc>
        <w:tc>
          <w:tcPr>
            <w:tcW w:w="905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</w:tr>
      <w:tr w:rsidR="00A34E98" w:rsidRPr="00344CC2" w:rsidTr="00344CC2">
        <w:trPr>
          <w:gridAfter w:val="1"/>
          <w:wAfter w:w="32" w:type="dxa"/>
          <w:cantSplit/>
          <w:trHeight w:val="80"/>
        </w:trPr>
        <w:tc>
          <w:tcPr>
            <w:tcW w:w="846" w:type="dxa"/>
            <w:shd w:val="clear" w:color="auto" w:fill="auto"/>
            <w:textDirection w:val="btLr"/>
          </w:tcPr>
          <w:p w:rsidR="00A34E98" w:rsidRPr="00344CC2" w:rsidRDefault="00A34E98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A34E98" w:rsidRPr="00344CC2" w:rsidRDefault="00A34E98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Контрольный </w:t>
            </w:r>
          </w:p>
          <w:p w:rsidR="00A34E98" w:rsidRPr="00344CC2" w:rsidRDefault="00A34E98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68</w:t>
            </w:r>
          </w:p>
        </w:tc>
        <w:tc>
          <w:tcPr>
            <w:tcW w:w="4860" w:type="dxa"/>
            <w:shd w:val="clear" w:color="auto" w:fill="auto"/>
          </w:tcPr>
          <w:p w:rsidR="00A34E98" w:rsidRPr="00344CC2" w:rsidRDefault="00A34E98" w:rsidP="00976E9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Провести разминку на учебном круге с палками.</w:t>
            </w:r>
          </w:p>
          <w:p w:rsidR="00A34E98" w:rsidRPr="00344CC2" w:rsidRDefault="00A34E98" w:rsidP="00976E9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Провести контрольный забег на дистанцию 1000м</w:t>
            </w:r>
            <w:proofErr w:type="gramStart"/>
            <w:r w:rsidRPr="00344CC2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A34E98" w:rsidRPr="00344CC2" w:rsidRDefault="00A34E98" w:rsidP="00976E9A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Подвести итоги занятий на  лыжах, сообщить, что следующий урок будет проходить в зале.</w:t>
            </w:r>
          </w:p>
          <w:p w:rsidR="00A25AC3" w:rsidRPr="00344CC2" w:rsidRDefault="00A25AC3" w:rsidP="00A25AC3">
            <w:pPr>
              <w:rPr>
                <w:color w:val="000000"/>
                <w:sz w:val="18"/>
                <w:szCs w:val="18"/>
              </w:rPr>
            </w:pPr>
          </w:p>
          <w:p w:rsidR="009061D6" w:rsidRPr="00344CC2" w:rsidRDefault="009061D6" w:rsidP="009061D6">
            <w:pPr>
              <w:rPr>
                <w:color w:val="000000"/>
                <w:sz w:val="18"/>
                <w:szCs w:val="18"/>
              </w:rPr>
            </w:pPr>
          </w:p>
          <w:p w:rsidR="009061D6" w:rsidRPr="00344CC2" w:rsidRDefault="009061D6" w:rsidP="009061D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A34E98" w:rsidRPr="00344CC2" w:rsidRDefault="00A25AC3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44CC2">
                <w:rPr>
                  <w:sz w:val="18"/>
                  <w:szCs w:val="18"/>
                </w:rPr>
                <w:t>2 км</w:t>
              </w:r>
            </w:smartTag>
            <w:proofErr w:type="gramStart"/>
            <w:r w:rsidRPr="00344CC2">
              <w:rPr>
                <w:sz w:val="18"/>
                <w:szCs w:val="18"/>
              </w:rPr>
              <w:t>.</w:t>
            </w:r>
            <w:proofErr w:type="gramEnd"/>
            <w:r w:rsidRPr="00344CC2">
              <w:rPr>
                <w:sz w:val="18"/>
                <w:szCs w:val="18"/>
              </w:rPr>
              <w:t xml:space="preserve"> </w:t>
            </w:r>
            <w:proofErr w:type="gramStart"/>
            <w:r w:rsidRPr="00344CC2">
              <w:rPr>
                <w:sz w:val="18"/>
                <w:szCs w:val="18"/>
              </w:rPr>
              <w:t>с</w:t>
            </w:r>
            <w:proofErr w:type="gramEnd"/>
            <w:r w:rsidRPr="00344CC2">
              <w:rPr>
                <w:sz w:val="18"/>
                <w:szCs w:val="18"/>
              </w:rPr>
              <w:t xml:space="preserve">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110EF7" w:rsidRPr="00344CC2" w:rsidRDefault="00110EF7" w:rsidP="00110EF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A34E98" w:rsidRPr="00344CC2" w:rsidRDefault="00A34E98" w:rsidP="00C92D2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A34E98" w:rsidRPr="00344CC2" w:rsidRDefault="00A34E98" w:rsidP="004F7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</w:tr>
      <w:tr w:rsidR="00A34E98" w:rsidRPr="00344CC2" w:rsidTr="00344CC2">
        <w:trPr>
          <w:gridAfter w:val="1"/>
          <w:wAfter w:w="32" w:type="dxa"/>
          <w:cantSplit/>
          <w:trHeight w:val="32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A34E98" w:rsidRPr="00344CC2" w:rsidRDefault="00A34E98" w:rsidP="00344C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Подвижные игры на основе баскетбола 24 часа.</w:t>
            </w:r>
          </w:p>
        </w:tc>
        <w:tc>
          <w:tcPr>
            <w:tcW w:w="1494" w:type="dxa"/>
            <w:shd w:val="clear" w:color="auto" w:fill="auto"/>
          </w:tcPr>
          <w:p w:rsidR="00A25AC3" w:rsidRPr="00344CC2" w:rsidRDefault="00A25AC3" w:rsidP="0029493D">
            <w:pPr>
              <w:rPr>
                <w:sz w:val="18"/>
                <w:szCs w:val="18"/>
              </w:rPr>
            </w:pPr>
          </w:p>
          <w:p w:rsidR="00A25AC3" w:rsidRPr="00344CC2" w:rsidRDefault="00A25AC3" w:rsidP="0029493D">
            <w:pPr>
              <w:rPr>
                <w:sz w:val="18"/>
                <w:szCs w:val="18"/>
              </w:rPr>
            </w:pPr>
          </w:p>
          <w:p w:rsidR="00A25AC3" w:rsidRPr="00344CC2" w:rsidRDefault="00A25AC3" w:rsidP="0029493D">
            <w:pPr>
              <w:rPr>
                <w:sz w:val="18"/>
                <w:szCs w:val="18"/>
              </w:rPr>
            </w:pPr>
          </w:p>
          <w:p w:rsidR="00A34E98" w:rsidRPr="00344CC2" w:rsidRDefault="00A34E98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A34E98" w:rsidRPr="00344CC2" w:rsidRDefault="00A34E98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69, 70</w:t>
            </w:r>
          </w:p>
          <w:p w:rsidR="00A34E98" w:rsidRPr="00344CC2" w:rsidRDefault="00A34E98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Совершенствования </w:t>
            </w:r>
          </w:p>
        </w:tc>
        <w:tc>
          <w:tcPr>
            <w:tcW w:w="4860" w:type="dxa"/>
            <w:shd w:val="clear" w:color="auto" w:fill="auto"/>
          </w:tcPr>
          <w:p w:rsidR="00A25AC3" w:rsidRPr="00344CC2" w:rsidRDefault="00A25AC3" w:rsidP="00AC1D7A">
            <w:pPr>
              <w:rPr>
                <w:sz w:val="18"/>
                <w:szCs w:val="18"/>
              </w:rPr>
            </w:pPr>
            <w:r w:rsidRPr="00344CC2">
              <w:rPr>
                <w:b/>
                <w:color w:val="000000"/>
                <w:sz w:val="28"/>
                <w:szCs w:val="28"/>
              </w:rPr>
              <w:t>Подвижные игры на основе баскетбола 24 часа</w:t>
            </w:r>
          </w:p>
          <w:p w:rsidR="00A34E98" w:rsidRPr="00344CC2" w:rsidRDefault="00A34E98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Инструктаж по Т.Б. Ловля и передача мяча в движении. Ведение на месте правой (левой) рукой в движении шагом. Броски в цель (щит). ОРУ. Игра «</w:t>
            </w:r>
            <w:proofErr w:type="gramStart"/>
            <w:r w:rsidRPr="00344CC2">
              <w:rPr>
                <w:sz w:val="18"/>
                <w:szCs w:val="18"/>
              </w:rPr>
              <w:t>Передал-садись</w:t>
            </w:r>
            <w:proofErr w:type="gramEnd"/>
            <w:r w:rsidRPr="00344CC2">
              <w:rPr>
                <w:sz w:val="18"/>
                <w:szCs w:val="18"/>
              </w:rPr>
              <w:t>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25AC3" w:rsidRPr="00344CC2" w:rsidRDefault="00A25AC3" w:rsidP="00AC1D7A">
            <w:pPr>
              <w:rPr>
                <w:b/>
                <w:i/>
                <w:sz w:val="18"/>
                <w:szCs w:val="18"/>
              </w:rPr>
            </w:pPr>
          </w:p>
          <w:p w:rsidR="00A25AC3" w:rsidRPr="00344CC2" w:rsidRDefault="00A25AC3" w:rsidP="00AC1D7A">
            <w:pPr>
              <w:rPr>
                <w:b/>
                <w:i/>
                <w:sz w:val="18"/>
                <w:szCs w:val="18"/>
              </w:rPr>
            </w:pPr>
          </w:p>
          <w:p w:rsidR="00A25AC3" w:rsidRPr="00344CC2" w:rsidRDefault="00A25AC3" w:rsidP="00AC1D7A">
            <w:pPr>
              <w:rPr>
                <w:b/>
                <w:i/>
                <w:sz w:val="18"/>
                <w:szCs w:val="18"/>
              </w:rPr>
            </w:pPr>
          </w:p>
          <w:p w:rsidR="00A34E98" w:rsidRPr="00344CC2" w:rsidRDefault="00A34E98" w:rsidP="00AC1D7A">
            <w:pPr>
              <w:rPr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владеть мячом (</w:t>
            </w:r>
            <w:r w:rsidRPr="00344CC2">
              <w:rPr>
                <w:i/>
                <w:sz w:val="18"/>
                <w:szCs w:val="18"/>
              </w:rPr>
              <w:t>держать, передавать на расстояние, ловить, вести, бросать)</w:t>
            </w:r>
            <w:r w:rsidRPr="00344CC2">
              <w:rPr>
                <w:sz w:val="18"/>
                <w:szCs w:val="18"/>
              </w:rPr>
              <w:t xml:space="preserve"> в процессе подвижных игр; играть в мини-баскетбол.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A25AC3" w:rsidRPr="00344CC2" w:rsidRDefault="00A25AC3" w:rsidP="007B6B62">
            <w:pPr>
              <w:rPr>
                <w:sz w:val="18"/>
                <w:szCs w:val="18"/>
              </w:rPr>
            </w:pPr>
          </w:p>
          <w:p w:rsidR="00A25AC3" w:rsidRPr="00344CC2" w:rsidRDefault="00A25AC3" w:rsidP="007B6B62">
            <w:pPr>
              <w:rPr>
                <w:sz w:val="18"/>
                <w:szCs w:val="18"/>
              </w:rPr>
            </w:pPr>
          </w:p>
          <w:p w:rsidR="00A25AC3" w:rsidRPr="00344CC2" w:rsidRDefault="00A25AC3" w:rsidP="007B6B62">
            <w:pPr>
              <w:rPr>
                <w:sz w:val="18"/>
                <w:szCs w:val="18"/>
              </w:rPr>
            </w:pPr>
          </w:p>
          <w:p w:rsidR="00A25AC3" w:rsidRPr="00344CC2" w:rsidRDefault="00A25AC3" w:rsidP="007B6B62">
            <w:pPr>
              <w:rPr>
                <w:sz w:val="18"/>
                <w:szCs w:val="18"/>
              </w:rPr>
            </w:pPr>
          </w:p>
          <w:p w:rsidR="00A34E98" w:rsidRPr="00344CC2" w:rsidRDefault="00A34E98" w:rsidP="007B6B62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A34E98" w:rsidRPr="00344CC2" w:rsidRDefault="00A34E98" w:rsidP="00C92D2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A25AC3" w:rsidRPr="00344CC2" w:rsidRDefault="00A25AC3" w:rsidP="004F764D">
            <w:pPr>
              <w:rPr>
                <w:color w:val="000000"/>
                <w:sz w:val="18"/>
                <w:szCs w:val="18"/>
              </w:rPr>
            </w:pPr>
          </w:p>
          <w:p w:rsidR="00A25AC3" w:rsidRPr="00344CC2" w:rsidRDefault="00A25AC3" w:rsidP="004F764D">
            <w:pPr>
              <w:rPr>
                <w:color w:val="000000"/>
                <w:sz w:val="18"/>
                <w:szCs w:val="18"/>
              </w:rPr>
            </w:pPr>
          </w:p>
          <w:p w:rsidR="00A34E98" w:rsidRPr="00344CC2" w:rsidRDefault="00A34E98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Отжимание </w:t>
            </w:r>
          </w:p>
          <w:p w:rsidR="00A34E98" w:rsidRPr="00344CC2" w:rsidRDefault="00A34E98" w:rsidP="004F764D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12</w:t>
            </w:r>
            <w:r w:rsidR="00381EAE" w:rsidRPr="00344CC2">
              <w:rPr>
                <w:color w:val="000000"/>
                <w:sz w:val="18"/>
                <w:szCs w:val="18"/>
              </w:rPr>
              <w:t xml:space="preserve">  </w:t>
            </w:r>
            <w:r w:rsidRPr="00344CC2">
              <w:rPr>
                <w:color w:val="000000"/>
                <w:sz w:val="18"/>
                <w:szCs w:val="18"/>
              </w:rPr>
              <w:t xml:space="preserve">  Дев. 10</w:t>
            </w:r>
          </w:p>
          <w:p w:rsidR="00381EAE" w:rsidRPr="00344CC2" w:rsidRDefault="00381EAE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       Мал. 11  Дев. 11</w:t>
            </w:r>
          </w:p>
        </w:tc>
        <w:tc>
          <w:tcPr>
            <w:tcW w:w="905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A34E98" w:rsidRPr="00344CC2" w:rsidRDefault="00A34E98" w:rsidP="00AC1D7A">
            <w:pPr>
              <w:rPr>
                <w:sz w:val="28"/>
                <w:szCs w:val="28"/>
              </w:rPr>
            </w:pPr>
          </w:p>
        </w:tc>
      </w:tr>
      <w:tr w:rsidR="00381EAE" w:rsidRPr="00344CC2" w:rsidTr="00344CC2">
        <w:trPr>
          <w:gridAfter w:val="1"/>
          <w:wAfter w:w="32" w:type="dxa"/>
          <w:cantSplit/>
          <w:trHeight w:val="24"/>
        </w:trPr>
        <w:tc>
          <w:tcPr>
            <w:tcW w:w="846" w:type="dxa"/>
            <w:vMerge/>
            <w:shd w:val="clear" w:color="auto" w:fill="auto"/>
            <w:textDirection w:val="btLr"/>
          </w:tcPr>
          <w:p w:rsidR="00381EAE" w:rsidRPr="00344CC2" w:rsidRDefault="00381EAE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381EAE" w:rsidRPr="00344CC2" w:rsidRDefault="00381EAE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71</w:t>
            </w:r>
          </w:p>
          <w:p w:rsidR="00381EAE" w:rsidRPr="00344CC2" w:rsidRDefault="00381EAE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72</w:t>
            </w:r>
          </w:p>
        </w:tc>
        <w:tc>
          <w:tcPr>
            <w:tcW w:w="4860" w:type="dxa"/>
            <w:shd w:val="clear" w:color="auto" w:fill="auto"/>
          </w:tcPr>
          <w:p w:rsidR="00381EAE" w:rsidRPr="00344CC2" w:rsidRDefault="00381EAE" w:rsidP="00AC1D7A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Ловля и передача мяча в движении. Ведение на месте правой (левой) рукой в движении шагом. Броски в цель (щит). ОРУ. Игра «Мяч - среднему».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381EAE" w:rsidRPr="00344CC2" w:rsidRDefault="00381EAE" w:rsidP="00AC1D7A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владеть мячом (</w:t>
            </w:r>
            <w:r w:rsidRPr="00344CC2">
              <w:rPr>
                <w:i/>
                <w:sz w:val="18"/>
                <w:szCs w:val="18"/>
              </w:rPr>
              <w:t>держать, передавать на расстояние, ловить, вести, бросать)</w:t>
            </w:r>
            <w:r w:rsidRPr="00344CC2">
              <w:rPr>
                <w:sz w:val="18"/>
                <w:szCs w:val="18"/>
              </w:rPr>
              <w:t xml:space="preserve"> в процессе подвижных игр; играть в мини-баскетбол.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381EAE" w:rsidRPr="00344CC2" w:rsidRDefault="00381EAE" w:rsidP="007B6B62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381EAE" w:rsidRPr="00344CC2" w:rsidRDefault="00381EAE" w:rsidP="00C92D2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381EAE" w:rsidRPr="00344CC2" w:rsidRDefault="00381EAE" w:rsidP="004F764D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</w:t>
            </w:r>
            <w:proofErr w:type="gramStart"/>
            <w:r w:rsidRPr="00344CC2">
              <w:rPr>
                <w:b/>
                <w:color w:val="000000"/>
                <w:sz w:val="18"/>
                <w:szCs w:val="18"/>
              </w:rPr>
              <w:t>за</w:t>
            </w:r>
            <w:proofErr w:type="gramEnd"/>
            <w:r w:rsidRPr="00344CC2">
              <w:rPr>
                <w:b/>
                <w:color w:val="000000"/>
                <w:sz w:val="18"/>
                <w:szCs w:val="18"/>
              </w:rPr>
              <w:t xml:space="preserve">  сек.</w:t>
            </w:r>
          </w:p>
          <w:p w:rsidR="00381EAE" w:rsidRPr="00344CC2" w:rsidRDefault="00381EAE" w:rsidP="004F764D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proofErr w:type="gramStart"/>
            <w:r w:rsidRPr="00344CC2">
              <w:rPr>
                <w:b/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b/>
                <w:color w:val="000000"/>
                <w:sz w:val="18"/>
                <w:szCs w:val="18"/>
              </w:rPr>
              <w:t>. 32   Дев. 36</w:t>
            </w:r>
          </w:p>
        </w:tc>
        <w:tc>
          <w:tcPr>
            <w:tcW w:w="905" w:type="dxa"/>
            <w:shd w:val="clear" w:color="auto" w:fill="auto"/>
          </w:tcPr>
          <w:p w:rsidR="00381EAE" w:rsidRPr="00344CC2" w:rsidRDefault="00381EAE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381EAE" w:rsidRPr="00344CC2" w:rsidRDefault="00381EAE" w:rsidP="00AC1D7A">
            <w:pPr>
              <w:rPr>
                <w:sz w:val="28"/>
                <w:szCs w:val="28"/>
              </w:rPr>
            </w:pPr>
          </w:p>
        </w:tc>
      </w:tr>
      <w:tr w:rsidR="00381EAE" w:rsidRPr="00344CC2" w:rsidTr="00344CC2">
        <w:trPr>
          <w:gridAfter w:val="1"/>
          <w:wAfter w:w="32" w:type="dxa"/>
          <w:cantSplit/>
          <w:trHeight w:val="24"/>
        </w:trPr>
        <w:tc>
          <w:tcPr>
            <w:tcW w:w="846" w:type="dxa"/>
            <w:vMerge/>
            <w:shd w:val="clear" w:color="auto" w:fill="auto"/>
            <w:textDirection w:val="btLr"/>
          </w:tcPr>
          <w:p w:rsidR="00381EAE" w:rsidRPr="00344CC2" w:rsidRDefault="00381EAE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381EAE" w:rsidRPr="00344CC2" w:rsidRDefault="00381EAE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381EAE" w:rsidRPr="00344CC2" w:rsidRDefault="00381EAE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73, 74</w:t>
            </w:r>
          </w:p>
          <w:p w:rsidR="00381EAE" w:rsidRPr="00344CC2" w:rsidRDefault="00381EAE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</w:tc>
        <w:tc>
          <w:tcPr>
            <w:tcW w:w="4860" w:type="dxa"/>
            <w:shd w:val="clear" w:color="auto" w:fill="auto"/>
          </w:tcPr>
          <w:p w:rsidR="00381EAE" w:rsidRPr="00344CC2" w:rsidRDefault="00381EAE" w:rsidP="00AC1D7A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Ловля и передача мяча в движении. Ведение на месте правой (левой) рукой в движении бегом. Броски в цель. ОРУ. Игра «Борьба за мяч».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381EAE" w:rsidRPr="00344CC2" w:rsidRDefault="00381EAE" w:rsidP="00AC1D7A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владеть мячом (</w:t>
            </w:r>
            <w:r w:rsidRPr="00344CC2">
              <w:rPr>
                <w:i/>
                <w:sz w:val="18"/>
                <w:szCs w:val="18"/>
              </w:rPr>
              <w:t>держать, передавать на расстояние, ловить, вести, бросать)</w:t>
            </w:r>
            <w:r w:rsidRPr="00344CC2">
              <w:rPr>
                <w:sz w:val="18"/>
                <w:szCs w:val="18"/>
              </w:rPr>
              <w:t xml:space="preserve"> в процессе подвижных игр; играть в мини-баскетбол.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381EAE" w:rsidRPr="00344CC2" w:rsidRDefault="00381EAE" w:rsidP="007B6B62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381EAE" w:rsidRPr="00344CC2" w:rsidRDefault="00381EAE" w:rsidP="00C92D2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381EAE" w:rsidRPr="00344CC2" w:rsidRDefault="00381EAE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381EAE" w:rsidRPr="00344CC2" w:rsidRDefault="00381EAE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Мал.  5       </w:t>
            </w:r>
          </w:p>
          <w:p w:rsidR="00381EAE" w:rsidRPr="00344CC2" w:rsidRDefault="00381EAE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 Дев. 10</w:t>
            </w:r>
          </w:p>
        </w:tc>
        <w:tc>
          <w:tcPr>
            <w:tcW w:w="905" w:type="dxa"/>
            <w:shd w:val="clear" w:color="auto" w:fill="auto"/>
          </w:tcPr>
          <w:p w:rsidR="00381EAE" w:rsidRPr="00344CC2" w:rsidRDefault="00381EAE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381EAE" w:rsidRPr="00344CC2" w:rsidRDefault="00381EAE" w:rsidP="00AC1D7A">
            <w:pPr>
              <w:rPr>
                <w:sz w:val="28"/>
                <w:szCs w:val="28"/>
              </w:rPr>
            </w:pPr>
          </w:p>
        </w:tc>
      </w:tr>
      <w:tr w:rsidR="00381EAE" w:rsidRPr="00344CC2" w:rsidTr="00344CC2">
        <w:trPr>
          <w:gridAfter w:val="1"/>
          <w:wAfter w:w="32" w:type="dxa"/>
          <w:cantSplit/>
          <w:trHeight w:val="24"/>
        </w:trPr>
        <w:tc>
          <w:tcPr>
            <w:tcW w:w="846" w:type="dxa"/>
            <w:vMerge/>
            <w:shd w:val="clear" w:color="auto" w:fill="auto"/>
            <w:textDirection w:val="btLr"/>
          </w:tcPr>
          <w:p w:rsidR="00381EAE" w:rsidRPr="00344CC2" w:rsidRDefault="00381EAE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381EAE" w:rsidRPr="00344CC2" w:rsidRDefault="00381EAE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75</w:t>
            </w:r>
          </w:p>
          <w:p w:rsidR="00381EAE" w:rsidRPr="00344CC2" w:rsidRDefault="00381EAE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76</w:t>
            </w:r>
          </w:p>
        </w:tc>
        <w:tc>
          <w:tcPr>
            <w:tcW w:w="4860" w:type="dxa"/>
            <w:shd w:val="clear" w:color="auto" w:fill="auto"/>
          </w:tcPr>
          <w:p w:rsidR="00381EAE" w:rsidRPr="00344CC2" w:rsidRDefault="00381EAE" w:rsidP="00AC1D7A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Ловля и передача мяча на месте в треугольниках.  Ведение на месте правой (левой) рукой в движении шагом и бегом. Бросок двумя руками от груди. ОРУ. Игра «Гонка мячей по кругу».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381EAE" w:rsidRPr="00344CC2" w:rsidRDefault="00381EAE" w:rsidP="00AC1D7A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владеть мячом (</w:t>
            </w:r>
            <w:r w:rsidRPr="00344CC2">
              <w:rPr>
                <w:i/>
                <w:sz w:val="18"/>
                <w:szCs w:val="18"/>
              </w:rPr>
              <w:t>держать, передавать на расстояние, ловить, вести, бросать)</w:t>
            </w:r>
            <w:r w:rsidRPr="00344CC2">
              <w:rPr>
                <w:sz w:val="18"/>
                <w:szCs w:val="18"/>
              </w:rPr>
              <w:t xml:space="preserve"> в процессе подвижных игр; играть в мини-баскетбол.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381EAE" w:rsidRPr="00344CC2" w:rsidRDefault="00381EAE" w:rsidP="007B6B62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381EAE" w:rsidRPr="00344CC2" w:rsidRDefault="00381EAE" w:rsidP="00C92D2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381EAE" w:rsidRPr="00344CC2" w:rsidRDefault="00381EAE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381EAE" w:rsidRPr="00344CC2" w:rsidRDefault="00381EAE" w:rsidP="004F764D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12   Дев. 10</w:t>
            </w:r>
          </w:p>
          <w:p w:rsidR="00381EAE" w:rsidRPr="00344CC2" w:rsidRDefault="00381EAE" w:rsidP="00381EAE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381EAE" w:rsidRPr="00344CC2" w:rsidRDefault="00381EAE" w:rsidP="00381EAE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145 Дев. 135</w:t>
            </w:r>
          </w:p>
        </w:tc>
        <w:tc>
          <w:tcPr>
            <w:tcW w:w="905" w:type="dxa"/>
            <w:shd w:val="clear" w:color="auto" w:fill="auto"/>
          </w:tcPr>
          <w:p w:rsidR="00381EAE" w:rsidRPr="00344CC2" w:rsidRDefault="00381EAE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381EAE" w:rsidRPr="00344CC2" w:rsidRDefault="00381EAE" w:rsidP="00AC1D7A">
            <w:pPr>
              <w:rPr>
                <w:sz w:val="28"/>
                <w:szCs w:val="28"/>
              </w:rPr>
            </w:pPr>
          </w:p>
        </w:tc>
      </w:tr>
      <w:tr w:rsidR="00381EAE" w:rsidRPr="00344CC2" w:rsidTr="00344CC2">
        <w:trPr>
          <w:gridAfter w:val="1"/>
          <w:wAfter w:w="32" w:type="dxa"/>
          <w:cantSplit/>
          <w:trHeight w:val="24"/>
        </w:trPr>
        <w:tc>
          <w:tcPr>
            <w:tcW w:w="846" w:type="dxa"/>
            <w:vMerge/>
            <w:shd w:val="clear" w:color="auto" w:fill="auto"/>
            <w:textDirection w:val="btLr"/>
          </w:tcPr>
          <w:p w:rsidR="00381EAE" w:rsidRPr="00344CC2" w:rsidRDefault="00381EAE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381EAE" w:rsidRPr="00344CC2" w:rsidRDefault="00381EAE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Совершенствования </w:t>
            </w:r>
          </w:p>
          <w:p w:rsidR="00381EAE" w:rsidRPr="00344CC2" w:rsidRDefault="00381EAE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77</w:t>
            </w:r>
          </w:p>
          <w:p w:rsidR="00381EAE" w:rsidRPr="00344CC2" w:rsidRDefault="00381EAE" w:rsidP="0029493D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381EAE" w:rsidRPr="00344CC2" w:rsidRDefault="00381EAE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Ловля и передача мяча на месте в треугольниках. Ведение на месте правой (левой) рукой в движении бегом. Бросок двумя руками от груди. ОРУ.  Игра «Гонка мячей по кругу». 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381EAE" w:rsidRPr="00344CC2" w:rsidRDefault="00381EAE" w:rsidP="00AC1D7A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владеть мячом (</w:t>
            </w:r>
            <w:r w:rsidRPr="00344CC2">
              <w:rPr>
                <w:i/>
                <w:sz w:val="18"/>
                <w:szCs w:val="18"/>
              </w:rPr>
              <w:t>держать, передавать на расстояние, ловить, вести, бросать)</w:t>
            </w:r>
            <w:r w:rsidRPr="00344CC2">
              <w:rPr>
                <w:sz w:val="18"/>
                <w:szCs w:val="18"/>
              </w:rPr>
              <w:t xml:space="preserve"> в процессе подвижных игр; играть в мини-баскетбол.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381EAE" w:rsidRPr="00344CC2" w:rsidRDefault="00381EAE" w:rsidP="007B6B62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381EAE" w:rsidRPr="00344CC2" w:rsidRDefault="00381EAE" w:rsidP="00C92D2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381EAE" w:rsidRPr="00344CC2" w:rsidRDefault="00381EAE" w:rsidP="004F7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381EAE" w:rsidRPr="00344CC2" w:rsidRDefault="00381EAE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381EAE" w:rsidRPr="00344CC2" w:rsidRDefault="00381EAE" w:rsidP="00AC1D7A">
            <w:pPr>
              <w:rPr>
                <w:sz w:val="28"/>
                <w:szCs w:val="28"/>
              </w:rPr>
            </w:pPr>
          </w:p>
        </w:tc>
      </w:tr>
      <w:tr w:rsidR="00381EAE" w:rsidRPr="00344CC2" w:rsidTr="00344CC2">
        <w:trPr>
          <w:gridAfter w:val="1"/>
          <w:wAfter w:w="32" w:type="dxa"/>
          <w:cantSplit/>
          <w:trHeight w:val="24"/>
        </w:trPr>
        <w:tc>
          <w:tcPr>
            <w:tcW w:w="846" w:type="dxa"/>
            <w:vMerge/>
            <w:shd w:val="clear" w:color="auto" w:fill="auto"/>
            <w:textDirection w:val="btLr"/>
          </w:tcPr>
          <w:p w:rsidR="00381EAE" w:rsidRPr="00344CC2" w:rsidRDefault="00381EAE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381EAE" w:rsidRPr="00344CC2" w:rsidRDefault="00381EAE" w:rsidP="0029493D">
            <w:pPr>
              <w:rPr>
                <w:sz w:val="18"/>
                <w:szCs w:val="18"/>
              </w:rPr>
            </w:pPr>
            <w:proofErr w:type="gramStart"/>
            <w:r w:rsidRPr="00344CC2">
              <w:rPr>
                <w:sz w:val="18"/>
                <w:szCs w:val="18"/>
              </w:rPr>
              <w:t>Комплексный</w:t>
            </w:r>
            <w:proofErr w:type="gramEnd"/>
            <w:r w:rsidRPr="00344CC2">
              <w:rPr>
                <w:sz w:val="18"/>
                <w:szCs w:val="18"/>
              </w:rPr>
              <w:t xml:space="preserve"> Совершенствования  78, 79</w:t>
            </w:r>
          </w:p>
          <w:p w:rsidR="00381EAE" w:rsidRPr="00344CC2" w:rsidRDefault="00381EAE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80</w:t>
            </w:r>
          </w:p>
        </w:tc>
        <w:tc>
          <w:tcPr>
            <w:tcW w:w="4860" w:type="dxa"/>
            <w:shd w:val="clear" w:color="auto" w:fill="auto"/>
          </w:tcPr>
          <w:p w:rsidR="00381EAE" w:rsidRPr="00344CC2" w:rsidRDefault="00381EAE" w:rsidP="00AC1D7A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Ловля и передача мяча на месте в квадратах. Ведение на месте правой (левой) рукой в движении бегом. Бросок двумя руками от груди. ОРУ.  Игра «Обгони мяч», «Перестрелка». 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381EAE" w:rsidRPr="00344CC2" w:rsidRDefault="00381EAE" w:rsidP="00AC1D7A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владеть мячом (</w:t>
            </w:r>
            <w:r w:rsidRPr="00344CC2">
              <w:rPr>
                <w:i/>
                <w:sz w:val="18"/>
                <w:szCs w:val="18"/>
              </w:rPr>
              <w:t>держать, передавать на расстояние, ловить, вести, бросать)</w:t>
            </w:r>
            <w:r w:rsidRPr="00344CC2">
              <w:rPr>
                <w:sz w:val="18"/>
                <w:szCs w:val="18"/>
              </w:rPr>
              <w:t xml:space="preserve"> в процессе подвижных игр; играть в мини-баскетбол.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381EAE" w:rsidRPr="00344CC2" w:rsidRDefault="00381EAE" w:rsidP="007B6B62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381EAE" w:rsidRPr="00344CC2" w:rsidRDefault="00381EAE" w:rsidP="00C92D2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381EAE" w:rsidRPr="00344CC2" w:rsidRDefault="00381EAE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381EAE" w:rsidRPr="00344CC2" w:rsidRDefault="00381EAE" w:rsidP="004F764D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</w:t>
            </w:r>
            <w:r w:rsidRPr="00344CC2">
              <w:rPr>
                <w:color w:val="000000"/>
                <w:sz w:val="18"/>
                <w:szCs w:val="18"/>
                <w:lang w:val="en-US"/>
              </w:rPr>
              <w:t>3</w:t>
            </w:r>
            <w:r w:rsidRPr="00344CC2">
              <w:rPr>
                <w:color w:val="000000"/>
                <w:sz w:val="18"/>
                <w:szCs w:val="18"/>
              </w:rPr>
              <w:t xml:space="preserve">  Дев. 1</w:t>
            </w:r>
            <w:r w:rsidRPr="00344CC2">
              <w:rPr>
                <w:color w:val="000000"/>
                <w:sz w:val="18"/>
                <w:szCs w:val="18"/>
                <w:lang w:val="en-US"/>
              </w:rPr>
              <w:t>1</w:t>
            </w:r>
          </w:p>
          <w:p w:rsidR="00381EAE" w:rsidRPr="00344CC2" w:rsidRDefault="00381EAE" w:rsidP="00381EAE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381EAE" w:rsidRPr="00344CC2" w:rsidRDefault="00381EAE" w:rsidP="00381EAE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13   Дев. 13</w:t>
            </w:r>
          </w:p>
        </w:tc>
        <w:tc>
          <w:tcPr>
            <w:tcW w:w="905" w:type="dxa"/>
            <w:shd w:val="clear" w:color="auto" w:fill="auto"/>
          </w:tcPr>
          <w:p w:rsidR="00381EAE" w:rsidRPr="00344CC2" w:rsidRDefault="00381EAE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381EAE" w:rsidRPr="00344CC2" w:rsidRDefault="00381EAE" w:rsidP="00AC1D7A">
            <w:pPr>
              <w:rPr>
                <w:sz w:val="28"/>
                <w:szCs w:val="28"/>
              </w:rPr>
            </w:pPr>
          </w:p>
        </w:tc>
      </w:tr>
      <w:tr w:rsidR="00381EAE" w:rsidRPr="00344CC2" w:rsidTr="00344CC2">
        <w:trPr>
          <w:gridAfter w:val="1"/>
          <w:wAfter w:w="32" w:type="dxa"/>
          <w:cantSplit/>
          <w:trHeight w:val="24"/>
        </w:trPr>
        <w:tc>
          <w:tcPr>
            <w:tcW w:w="846" w:type="dxa"/>
            <w:vMerge/>
            <w:shd w:val="clear" w:color="auto" w:fill="auto"/>
            <w:textDirection w:val="btLr"/>
          </w:tcPr>
          <w:p w:rsidR="00381EAE" w:rsidRPr="00344CC2" w:rsidRDefault="00381EAE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381EAE" w:rsidRPr="00344CC2" w:rsidRDefault="00381EAE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381EAE" w:rsidRPr="00344CC2" w:rsidRDefault="00381EAE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81</w:t>
            </w:r>
          </w:p>
          <w:p w:rsidR="00381EAE" w:rsidRPr="00344CC2" w:rsidRDefault="00381EAE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 82</w:t>
            </w:r>
          </w:p>
        </w:tc>
        <w:tc>
          <w:tcPr>
            <w:tcW w:w="4860" w:type="dxa"/>
            <w:shd w:val="clear" w:color="auto" w:fill="auto"/>
          </w:tcPr>
          <w:p w:rsidR="00381EAE" w:rsidRPr="00344CC2" w:rsidRDefault="00381EAE" w:rsidP="00AC1D7A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Ловля и передача мяча на месте в круге. Ведение  мяча с изменением направления. Бросок двумя руками от груди. ОРУ.  Игра «Перестрелка». 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381EAE" w:rsidRPr="00344CC2" w:rsidRDefault="00381EAE" w:rsidP="00AC1D7A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владеть мячом (</w:t>
            </w:r>
            <w:r w:rsidRPr="00344CC2">
              <w:rPr>
                <w:i/>
                <w:sz w:val="18"/>
                <w:szCs w:val="18"/>
              </w:rPr>
              <w:t>держать, передавать на расстояние, ловить, вести, бросать)</w:t>
            </w:r>
            <w:r w:rsidRPr="00344CC2">
              <w:rPr>
                <w:sz w:val="18"/>
                <w:szCs w:val="18"/>
              </w:rPr>
              <w:t xml:space="preserve"> в процессе подвижных игр; играть в мини-баскетбол.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381EAE" w:rsidRPr="00344CC2" w:rsidRDefault="00381EAE" w:rsidP="007B6B62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381EAE" w:rsidRPr="00344CC2" w:rsidRDefault="00381EAE" w:rsidP="00C92D2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381EAE" w:rsidRPr="00344CC2" w:rsidRDefault="00381EAE" w:rsidP="00381EAE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>Прыжки со скакалкой за 15 сек.</w:t>
            </w:r>
          </w:p>
          <w:p w:rsidR="00381EAE" w:rsidRPr="00344CC2" w:rsidRDefault="00381EAE" w:rsidP="00381EAE">
            <w:pPr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b/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b/>
                <w:color w:val="000000"/>
                <w:sz w:val="18"/>
                <w:szCs w:val="18"/>
              </w:rPr>
              <w:t>. 30   Дев. 34</w:t>
            </w:r>
          </w:p>
        </w:tc>
        <w:tc>
          <w:tcPr>
            <w:tcW w:w="905" w:type="dxa"/>
            <w:shd w:val="clear" w:color="auto" w:fill="auto"/>
          </w:tcPr>
          <w:p w:rsidR="00381EAE" w:rsidRPr="00344CC2" w:rsidRDefault="00381EAE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381EAE" w:rsidRPr="00344CC2" w:rsidRDefault="00381EAE" w:rsidP="00AC1D7A">
            <w:pPr>
              <w:rPr>
                <w:sz w:val="28"/>
                <w:szCs w:val="28"/>
              </w:rPr>
            </w:pPr>
          </w:p>
        </w:tc>
      </w:tr>
      <w:tr w:rsidR="004F764D" w:rsidRPr="00344CC2" w:rsidTr="00344CC2">
        <w:trPr>
          <w:gridAfter w:val="1"/>
          <w:wAfter w:w="32" w:type="dxa"/>
          <w:cantSplit/>
          <w:trHeight w:val="24"/>
        </w:trPr>
        <w:tc>
          <w:tcPr>
            <w:tcW w:w="846" w:type="dxa"/>
            <w:vMerge/>
            <w:shd w:val="clear" w:color="auto" w:fill="auto"/>
            <w:textDirection w:val="btLr"/>
          </w:tcPr>
          <w:p w:rsidR="004F764D" w:rsidRPr="00344CC2" w:rsidRDefault="004F764D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4F764D" w:rsidRPr="00344CC2" w:rsidRDefault="004F764D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83</w:t>
            </w:r>
          </w:p>
          <w:p w:rsidR="004F764D" w:rsidRPr="00344CC2" w:rsidRDefault="004F764D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 84</w:t>
            </w:r>
          </w:p>
        </w:tc>
        <w:tc>
          <w:tcPr>
            <w:tcW w:w="4860" w:type="dxa"/>
            <w:shd w:val="clear" w:color="auto" w:fill="auto"/>
          </w:tcPr>
          <w:p w:rsidR="004F764D" w:rsidRPr="00344CC2" w:rsidRDefault="004F764D" w:rsidP="00AC1D7A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Ловля и передача мяча на месте в круге. Ведение  мяча с изменением направления. Бросок двумя руками от груди. ОРУ.  Игра «Школа мяча». 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4F764D" w:rsidRPr="00344CC2" w:rsidRDefault="004F764D" w:rsidP="00AC1D7A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владеть мячом (</w:t>
            </w:r>
            <w:r w:rsidRPr="00344CC2">
              <w:rPr>
                <w:i/>
                <w:sz w:val="18"/>
                <w:szCs w:val="18"/>
              </w:rPr>
              <w:t>держать, передавать на расстояние, ловить, вести, бросать)</w:t>
            </w:r>
            <w:r w:rsidRPr="00344CC2">
              <w:rPr>
                <w:sz w:val="18"/>
                <w:szCs w:val="18"/>
              </w:rPr>
              <w:t xml:space="preserve"> в процессе подвижных игр; играть в мини-баскетбол.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4F764D" w:rsidRPr="00344CC2" w:rsidRDefault="004F764D" w:rsidP="007B6B62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4F764D" w:rsidRPr="00344CC2" w:rsidRDefault="004F764D" w:rsidP="00C92D2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4F764D" w:rsidRPr="00344CC2" w:rsidRDefault="004F764D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4F764D" w:rsidRPr="00344CC2" w:rsidRDefault="004F764D" w:rsidP="004F764D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 4    Дев. 9</w:t>
            </w:r>
          </w:p>
        </w:tc>
        <w:tc>
          <w:tcPr>
            <w:tcW w:w="905" w:type="dxa"/>
            <w:shd w:val="clear" w:color="auto" w:fill="auto"/>
          </w:tcPr>
          <w:p w:rsidR="004F764D" w:rsidRPr="00344CC2" w:rsidRDefault="004F764D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4F764D" w:rsidRPr="00344CC2" w:rsidRDefault="004F764D" w:rsidP="00AC1D7A">
            <w:pPr>
              <w:rPr>
                <w:sz w:val="28"/>
                <w:szCs w:val="28"/>
              </w:rPr>
            </w:pPr>
          </w:p>
        </w:tc>
      </w:tr>
      <w:tr w:rsidR="004F764D" w:rsidRPr="00344CC2" w:rsidTr="00344CC2">
        <w:trPr>
          <w:gridAfter w:val="1"/>
          <w:wAfter w:w="32" w:type="dxa"/>
          <w:cantSplit/>
          <w:trHeight w:val="24"/>
        </w:trPr>
        <w:tc>
          <w:tcPr>
            <w:tcW w:w="846" w:type="dxa"/>
            <w:vMerge/>
            <w:shd w:val="clear" w:color="auto" w:fill="auto"/>
            <w:textDirection w:val="btLr"/>
          </w:tcPr>
          <w:p w:rsidR="004F764D" w:rsidRPr="00344CC2" w:rsidRDefault="004F764D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4F764D" w:rsidRPr="00344CC2" w:rsidRDefault="004F764D" w:rsidP="0004476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4F764D" w:rsidRPr="00344CC2" w:rsidRDefault="004F764D" w:rsidP="0004476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4F764D" w:rsidRPr="00344CC2" w:rsidRDefault="004F764D" w:rsidP="0004476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4F764D" w:rsidRPr="00344CC2" w:rsidRDefault="004F764D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85, 86, 87</w:t>
            </w:r>
          </w:p>
        </w:tc>
        <w:tc>
          <w:tcPr>
            <w:tcW w:w="4860" w:type="dxa"/>
            <w:shd w:val="clear" w:color="auto" w:fill="auto"/>
          </w:tcPr>
          <w:p w:rsidR="004F764D" w:rsidRPr="00344CC2" w:rsidRDefault="004F764D" w:rsidP="00AC1D7A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Ловля и передача мяча в движении в треугольниках. Ведение  мяча с изменением направления. Бросок двумя руками от груди. ОРУ.  Игра «Мяч - ловцу». Игра в мини – баскетбол.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4F764D" w:rsidRPr="00344CC2" w:rsidRDefault="004F764D" w:rsidP="00AC1D7A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владеть мячом (</w:t>
            </w:r>
            <w:r w:rsidRPr="00344CC2">
              <w:rPr>
                <w:i/>
                <w:sz w:val="18"/>
                <w:szCs w:val="18"/>
              </w:rPr>
              <w:t>держать, передавать на расстояние, ловить, вести, бросать)</w:t>
            </w:r>
            <w:r w:rsidRPr="00344CC2">
              <w:rPr>
                <w:sz w:val="18"/>
                <w:szCs w:val="18"/>
              </w:rPr>
              <w:t xml:space="preserve"> в процессе подвижных игр; играть в мини-баскетбол.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4F764D" w:rsidRPr="00344CC2" w:rsidRDefault="004F764D" w:rsidP="007B6B62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4F764D" w:rsidRPr="00344CC2" w:rsidRDefault="004F764D" w:rsidP="00C92D2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4F764D" w:rsidRPr="00344CC2" w:rsidRDefault="004F764D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4F764D" w:rsidRPr="00344CC2" w:rsidRDefault="004F764D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Мал. 10         </w:t>
            </w:r>
          </w:p>
          <w:p w:rsidR="004F764D" w:rsidRPr="00344CC2" w:rsidRDefault="004F764D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  Дев. 8</w:t>
            </w:r>
          </w:p>
        </w:tc>
        <w:tc>
          <w:tcPr>
            <w:tcW w:w="905" w:type="dxa"/>
            <w:shd w:val="clear" w:color="auto" w:fill="auto"/>
          </w:tcPr>
          <w:p w:rsidR="004F764D" w:rsidRPr="00344CC2" w:rsidRDefault="004F764D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4F764D" w:rsidRPr="00344CC2" w:rsidRDefault="004F764D" w:rsidP="00AC1D7A">
            <w:pPr>
              <w:rPr>
                <w:sz w:val="28"/>
                <w:szCs w:val="28"/>
              </w:rPr>
            </w:pPr>
          </w:p>
        </w:tc>
      </w:tr>
      <w:tr w:rsidR="004F764D" w:rsidRPr="00344CC2" w:rsidTr="00344CC2">
        <w:trPr>
          <w:gridAfter w:val="1"/>
          <w:wAfter w:w="32" w:type="dxa"/>
          <w:cantSplit/>
          <w:trHeight w:val="24"/>
        </w:trPr>
        <w:tc>
          <w:tcPr>
            <w:tcW w:w="846" w:type="dxa"/>
            <w:vMerge/>
            <w:shd w:val="clear" w:color="auto" w:fill="auto"/>
            <w:textDirection w:val="btLr"/>
          </w:tcPr>
          <w:p w:rsidR="004F764D" w:rsidRPr="00344CC2" w:rsidRDefault="004F764D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4F764D" w:rsidRPr="00344CC2" w:rsidRDefault="004F764D" w:rsidP="0004476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4F764D" w:rsidRPr="00344CC2" w:rsidRDefault="004F764D" w:rsidP="0004476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88</w:t>
            </w:r>
          </w:p>
          <w:p w:rsidR="004F764D" w:rsidRPr="00344CC2" w:rsidRDefault="004F764D" w:rsidP="0004476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4F764D" w:rsidRPr="00344CC2" w:rsidRDefault="004F764D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89</w:t>
            </w:r>
          </w:p>
        </w:tc>
        <w:tc>
          <w:tcPr>
            <w:tcW w:w="4860" w:type="dxa"/>
            <w:shd w:val="clear" w:color="auto" w:fill="auto"/>
          </w:tcPr>
          <w:p w:rsidR="004F764D" w:rsidRPr="00344CC2" w:rsidRDefault="004F764D" w:rsidP="00AC1D7A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Ловля и передача мяча в движении в квадратах. Ведение  мяча с изменением направления. Бросок двумя руками от груди. ОРУ.  Игра «Не дай мяч водящему». Игра в мини – баскетбол.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4F764D" w:rsidRPr="00344CC2" w:rsidRDefault="004F764D" w:rsidP="00AC1D7A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владеть мячом (</w:t>
            </w:r>
            <w:r w:rsidRPr="00344CC2">
              <w:rPr>
                <w:i/>
                <w:sz w:val="18"/>
                <w:szCs w:val="18"/>
              </w:rPr>
              <w:t>держать, передавать на расстояние, ловить, вести, бросать)</w:t>
            </w:r>
            <w:r w:rsidRPr="00344CC2">
              <w:rPr>
                <w:sz w:val="18"/>
                <w:szCs w:val="18"/>
              </w:rPr>
              <w:t xml:space="preserve"> в процессе подвижных игр; играть в мини-баскетбол.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4F764D" w:rsidRPr="00344CC2" w:rsidRDefault="004F764D" w:rsidP="007B6B62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4F764D" w:rsidRPr="00344CC2" w:rsidRDefault="004F764D" w:rsidP="00C92D2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4F764D" w:rsidRPr="00344CC2" w:rsidRDefault="004F764D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4F764D" w:rsidRPr="00344CC2" w:rsidRDefault="004F764D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140</w:t>
            </w:r>
          </w:p>
          <w:p w:rsidR="004F764D" w:rsidRPr="00344CC2" w:rsidRDefault="004F764D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130</w:t>
            </w:r>
          </w:p>
        </w:tc>
        <w:tc>
          <w:tcPr>
            <w:tcW w:w="905" w:type="dxa"/>
            <w:shd w:val="clear" w:color="auto" w:fill="auto"/>
          </w:tcPr>
          <w:p w:rsidR="004F764D" w:rsidRPr="00344CC2" w:rsidRDefault="004F764D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4F764D" w:rsidRPr="00344CC2" w:rsidRDefault="004F764D" w:rsidP="00AC1D7A">
            <w:pPr>
              <w:rPr>
                <w:sz w:val="28"/>
                <w:szCs w:val="28"/>
              </w:rPr>
            </w:pPr>
          </w:p>
        </w:tc>
      </w:tr>
      <w:tr w:rsidR="004F764D" w:rsidRPr="00344CC2" w:rsidTr="00344CC2">
        <w:trPr>
          <w:gridAfter w:val="1"/>
          <w:wAfter w:w="32" w:type="dxa"/>
          <w:cantSplit/>
          <w:trHeight w:val="24"/>
        </w:trPr>
        <w:tc>
          <w:tcPr>
            <w:tcW w:w="846" w:type="dxa"/>
            <w:vMerge/>
            <w:shd w:val="clear" w:color="auto" w:fill="auto"/>
            <w:textDirection w:val="btLr"/>
          </w:tcPr>
          <w:p w:rsidR="004F764D" w:rsidRPr="00344CC2" w:rsidRDefault="004F764D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4F764D" w:rsidRPr="00344CC2" w:rsidRDefault="004F764D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4F764D" w:rsidRPr="00344CC2" w:rsidRDefault="004F764D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90</w:t>
            </w:r>
          </w:p>
        </w:tc>
        <w:tc>
          <w:tcPr>
            <w:tcW w:w="4860" w:type="dxa"/>
            <w:shd w:val="clear" w:color="auto" w:fill="auto"/>
          </w:tcPr>
          <w:p w:rsidR="004F764D" w:rsidRPr="00344CC2" w:rsidRDefault="004F764D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Ведение мяча с изменением скорости. Бросок двумя руками от груди. ОРУ.  Игра «Мяч соседу». Игра в мини – баскетбол.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4F764D" w:rsidRPr="00344CC2" w:rsidRDefault="004F764D" w:rsidP="00AC1D7A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владеть мячом (</w:t>
            </w:r>
            <w:r w:rsidRPr="00344CC2">
              <w:rPr>
                <w:i/>
                <w:sz w:val="18"/>
                <w:szCs w:val="18"/>
              </w:rPr>
              <w:t>держать, передавать на расстояние, ловить, вести, бросать)</w:t>
            </w:r>
            <w:r w:rsidRPr="00344CC2">
              <w:rPr>
                <w:sz w:val="18"/>
                <w:szCs w:val="18"/>
              </w:rPr>
              <w:t xml:space="preserve"> в процессе подвижных игр; играть в мини-баскетбол.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4F764D" w:rsidRPr="00344CC2" w:rsidRDefault="004F764D" w:rsidP="007B6B62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4F764D" w:rsidRPr="00344CC2" w:rsidRDefault="004F764D" w:rsidP="00C92D2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4F764D" w:rsidRPr="00344CC2" w:rsidRDefault="004F764D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4F764D" w:rsidRPr="00344CC2" w:rsidRDefault="004F764D" w:rsidP="004F764D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12    Дев. 10</w:t>
            </w:r>
          </w:p>
        </w:tc>
        <w:tc>
          <w:tcPr>
            <w:tcW w:w="905" w:type="dxa"/>
            <w:shd w:val="clear" w:color="auto" w:fill="auto"/>
          </w:tcPr>
          <w:p w:rsidR="004F764D" w:rsidRPr="00344CC2" w:rsidRDefault="004F764D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4F764D" w:rsidRPr="00344CC2" w:rsidRDefault="004F764D" w:rsidP="00AC1D7A">
            <w:pPr>
              <w:rPr>
                <w:sz w:val="28"/>
                <w:szCs w:val="28"/>
              </w:rPr>
            </w:pPr>
          </w:p>
        </w:tc>
      </w:tr>
      <w:tr w:rsidR="004F764D" w:rsidRPr="00344CC2" w:rsidTr="00344CC2">
        <w:trPr>
          <w:gridAfter w:val="1"/>
          <w:wAfter w:w="32" w:type="dxa"/>
          <w:cantSplit/>
          <w:trHeight w:val="24"/>
        </w:trPr>
        <w:tc>
          <w:tcPr>
            <w:tcW w:w="846" w:type="dxa"/>
            <w:vMerge/>
            <w:shd w:val="clear" w:color="auto" w:fill="auto"/>
            <w:textDirection w:val="btLr"/>
          </w:tcPr>
          <w:p w:rsidR="004F764D" w:rsidRPr="00344CC2" w:rsidRDefault="004F764D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4F764D" w:rsidRPr="00344CC2" w:rsidRDefault="004F764D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4F764D" w:rsidRPr="00344CC2" w:rsidRDefault="004F764D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91</w:t>
            </w:r>
          </w:p>
        </w:tc>
        <w:tc>
          <w:tcPr>
            <w:tcW w:w="4860" w:type="dxa"/>
            <w:shd w:val="clear" w:color="auto" w:fill="auto"/>
          </w:tcPr>
          <w:p w:rsidR="004F764D" w:rsidRPr="00344CC2" w:rsidRDefault="004F764D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Ведение мяча с изменением скорости. Бросок двумя руками от груди. ОРУ.  Игра «Мяч соседу». Игра в мини – баскетбол.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4F764D" w:rsidRPr="00344CC2" w:rsidRDefault="004F764D" w:rsidP="00AC1D7A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владеть мячом (</w:t>
            </w:r>
            <w:r w:rsidRPr="00344CC2">
              <w:rPr>
                <w:i/>
                <w:sz w:val="18"/>
                <w:szCs w:val="18"/>
              </w:rPr>
              <w:t>держать, передавать на расстояние, ловить, вести, бросать)</w:t>
            </w:r>
            <w:r w:rsidRPr="00344CC2">
              <w:rPr>
                <w:sz w:val="18"/>
                <w:szCs w:val="18"/>
              </w:rPr>
              <w:t xml:space="preserve"> в процессе подвижных игр; играть в мини-баскетбол.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4F764D" w:rsidRPr="00344CC2" w:rsidRDefault="004F764D" w:rsidP="007B6B62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4F764D" w:rsidRPr="00344CC2" w:rsidRDefault="004F764D" w:rsidP="00C92D2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4F764D" w:rsidRPr="00344CC2" w:rsidRDefault="004F764D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4F764D" w:rsidRPr="00344CC2" w:rsidRDefault="004F764D" w:rsidP="004F764D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11   Дев. 11</w:t>
            </w:r>
          </w:p>
        </w:tc>
        <w:tc>
          <w:tcPr>
            <w:tcW w:w="905" w:type="dxa"/>
            <w:shd w:val="clear" w:color="auto" w:fill="auto"/>
          </w:tcPr>
          <w:p w:rsidR="004F764D" w:rsidRPr="00344CC2" w:rsidRDefault="004F764D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4F764D" w:rsidRPr="00344CC2" w:rsidRDefault="004F764D" w:rsidP="00AC1D7A">
            <w:pPr>
              <w:rPr>
                <w:sz w:val="28"/>
                <w:szCs w:val="28"/>
              </w:rPr>
            </w:pPr>
          </w:p>
        </w:tc>
      </w:tr>
      <w:tr w:rsidR="004F764D" w:rsidRPr="00344CC2" w:rsidTr="00344CC2">
        <w:trPr>
          <w:gridAfter w:val="1"/>
          <w:wAfter w:w="32" w:type="dxa"/>
          <w:cantSplit/>
          <w:trHeight w:val="24"/>
        </w:trPr>
        <w:tc>
          <w:tcPr>
            <w:tcW w:w="846" w:type="dxa"/>
            <w:vMerge/>
            <w:shd w:val="clear" w:color="auto" w:fill="auto"/>
            <w:textDirection w:val="btLr"/>
          </w:tcPr>
          <w:p w:rsidR="004F764D" w:rsidRPr="00344CC2" w:rsidRDefault="004F764D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4F764D" w:rsidRPr="00344CC2" w:rsidRDefault="004F764D" w:rsidP="0004476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4F764D" w:rsidRPr="00344CC2" w:rsidRDefault="004F764D" w:rsidP="0029493D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92</w:t>
            </w:r>
          </w:p>
        </w:tc>
        <w:tc>
          <w:tcPr>
            <w:tcW w:w="4860" w:type="dxa"/>
            <w:shd w:val="clear" w:color="auto" w:fill="auto"/>
          </w:tcPr>
          <w:p w:rsidR="004F764D" w:rsidRPr="00344CC2" w:rsidRDefault="004F764D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Ведение мяча с изменением скорости. Бросок двумя руками от груди. ОРУ.  Игра «Играй, играй, мяч не давай». Игра в мини – баскетбол.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4F764D" w:rsidRPr="00344CC2" w:rsidRDefault="004F764D" w:rsidP="00AC1D7A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владеть мячом (</w:t>
            </w:r>
            <w:r w:rsidRPr="00344CC2">
              <w:rPr>
                <w:i/>
                <w:sz w:val="18"/>
                <w:szCs w:val="18"/>
              </w:rPr>
              <w:t>держать, передавать на расстояние, ловить, вести, бросать)</w:t>
            </w:r>
            <w:r w:rsidRPr="00344CC2">
              <w:rPr>
                <w:sz w:val="18"/>
                <w:szCs w:val="18"/>
              </w:rPr>
              <w:t xml:space="preserve"> в процессе подвижных игр; играть в мини-баскетбол.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4F764D" w:rsidRPr="00344CC2" w:rsidRDefault="004F764D" w:rsidP="007B6B62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4F764D" w:rsidRPr="00344CC2" w:rsidRDefault="004F764D" w:rsidP="00C92D2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4F764D" w:rsidRPr="00344CC2" w:rsidRDefault="004F764D" w:rsidP="004F7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4F764D" w:rsidRPr="00344CC2" w:rsidRDefault="004F764D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4F764D" w:rsidRPr="00344CC2" w:rsidRDefault="004F764D" w:rsidP="00AC1D7A">
            <w:pPr>
              <w:rPr>
                <w:sz w:val="28"/>
                <w:szCs w:val="28"/>
              </w:rPr>
            </w:pPr>
          </w:p>
        </w:tc>
      </w:tr>
      <w:tr w:rsidR="004F764D" w:rsidRPr="00344CC2" w:rsidTr="00344CC2">
        <w:trPr>
          <w:gridAfter w:val="1"/>
          <w:wAfter w:w="32" w:type="dxa"/>
          <w:cantSplit/>
          <w:trHeight w:val="24"/>
        </w:trPr>
        <w:tc>
          <w:tcPr>
            <w:tcW w:w="846" w:type="dxa"/>
            <w:shd w:val="clear" w:color="auto" w:fill="auto"/>
            <w:textDirection w:val="btLr"/>
          </w:tcPr>
          <w:p w:rsidR="004F764D" w:rsidRPr="00344CC2" w:rsidRDefault="004F764D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4F764D" w:rsidRPr="00344CC2" w:rsidRDefault="004F764D" w:rsidP="00044765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4F764D" w:rsidRPr="00344CC2" w:rsidRDefault="004F764D" w:rsidP="00AC1D7A">
            <w:pPr>
              <w:rPr>
                <w:b/>
                <w:sz w:val="28"/>
                <w:szCs w:val="28"/>
              </w:rPr>
            </w:pPr>
            <w:r w:rsidRPr="00344CC2">
              <w:rPr>
                <w:b/>
                <w:sz w:val="28"/>
                <w:szCs w:val="28"/>
              </w:rPr>
              <w:t>Лёгкая атлетика 10 часов</w:t>
            </w:r>
          </w:p>
        </w:tc>
        <w:tc>
          <w:tcPr>
            <w:tcW w:w="3638" w:type="dxa"/>
            <w:shd w:val="clear" w:color="auto" w:fill="auto"/>
          </w:tcPr>
          <w:p w:rsidR="004F764D" w:rsidRPr="00344CC2" w:rsidRDefault="004F764D" w:rsidP="00AC1D7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4F764D" w:rsidRPr="00344CC2" w:rsidRDefault="004F764D" w:rsidP="007B6B62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4F764D" w:rsidRPr="00344CC2" w:rsidRDefault="004F764D" w:rsidP="004F764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4F764D" w:rsidRPr="00344CC2" w:rsidRDefault="004F764D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4F764D" w:rsidRPr="00344CC2" w:rsidRDefault="004F764D" w:rsidP="00AC1D7A">
            <w:pPr>
              <w:rPr>
                <w:sz w:val="28"/>
                <w:szCs w:val="28"/>
              </w:rPr>
            </w:pPr>
          </w:p>
        </w:tc>
      </w:tr>
      <w:tr w:rsidR="004F764D" w:rsidRPr="00344CC2" w:rsidTr="00344CC2">
        <w:trPr>
          <w:gridAfter w:val="1"/>
          <w:wAfter w:w="32" w:type="dxa"/>
          <w:cantSplit/>
          <w:trHeight w:val="108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4F764D" w:rsidRPr="00344CC2" w:rsidRDefault="004F764D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Ходьба и бег 4 часа.</w:t>
            </w:r>
          </w:p>
        </w:tc>
        <w:tc>
          <w:tcPr>
            <w:tcW w:w="1494" w:type="dxa"/>
            <w:shd w:val="clear" w:color="auto" w:fill="auto"/>
          </w:tcPr>
          <w:p w:rsidR="004F764D" w:rsidRPr="00344CC2" w:rsidRDefault="004F764D" w:rsidP="0004476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4F764D" w:rsidRPr="00344CC2" w:rsidRDefault="004F764D" w:rsidP="0004476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93</w:t>
            </w:r>
          </w:p>
        </w:tc>
        <w:tc>
          <w:tcPr>
            <w:tcW w:w="4860" w:type="dxa"/>
            <w:shd w:val="clear" w:color="auto" w:fill="auto"/>
          </w:tcPr>
          <w:p w:rsidR="004F764D" w:rsidRPr="00344CC2" w:rsidRDefault="004F764D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Инструктаж по Т.Б. Ходьба через несколько препятствий. Встречная эстафета. Бег с максимальной скоростью (60м)</w:t>
            </w:r>
            <w:proofErr w:type="gramStart"/>
            <w:r w:rsidRPr="00344CC2">
              <w:rPr>
                <w:sz w:val="18"/>
                <w:szCs w:val="18"/>
              </w:rPr>
              <w:t>.</w:t>
            </w:r>
            <w:proofErr w:type="gramEnd"/>
            <w:r w:rsidRPr="00344CC2">
              <w:rPr>
                <w:sz w:val="18"/>
                <w:szCs w:val="18"/>
              </w:rPr>
              <w:t xml:space="preserve"> </w:t>
            </w:r>
            <w:proofErr w:type="gramStart"/>
            <w:r w:rsidRPr="00344CC2">
              <w:rPr>
                <w:sz w:val="18"/>
                <w:szCs w:val="18"/>
              </w:rPr>
              <w:t>и</w:t>
            </w:r>
            <w:proofErr w:type="gramEnd"/>
            <w:r w:rsidRPr="00344CC2">
              <w:rPr>
                <w:sz w:val="18"/>
                <w:szCs w:val="18"/>
              </w:rPr>
              <w:t>гра «Белые медведи». Развитие скоростных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4F764D" w:rsidRPr="00344CC2" w:rsidRDefault="004F764D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правильно выполнять движения при ходьбе беге; бегать с максимальной скоростью (60м).</w:t>
            </w:r>
          </w:p>
        </w:tc>
        <w:tc>
          <w:tcPr>
            <w:tcW w:w="1042" w:type="dxa"/>
            <w:shd w:val="clear" w:color="auto" w:fill="auto"/>
          </w:tcPr>
          <w:p w:rsidR="004F764D" w:rsidRPr="00344CC2" w:rsidRDefault="004F764D" w:rsidP="00D7299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4F764D" w:rsidRPr="00344CC2" w:rsidRDefault="004F764D" w:rsidP="007B6B62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4F764D" w:rsidRPr="00344CC2" w:rsidRDefault="004F764D" w:rsidP="004F764D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за  15 сек.    </w:t>
            </w:r>
            <w:proofErr w:type="gramStart"/>
            <w:r w:rsidRPr="00344CC2">
              <w:rPr>
                <w:b/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b/>
                <w:color w:val="000000"/>
                <w:sz w:val="18"/>
                <w:szCs w:val="18"/>
              </w:rPr>
              <w:t>. 32              Дев. 36</w:t>
            </w:r>
          </w:p>
        </w:tc>
        <w:tc>
          <w:tcPr>
            <w:tcW w:w="905" w:type="dxa"/>
            <w:shd w:val="clear" w:color="auto" w:fill="auto"/>
          </w:tcPr>
          <w:p w:rsidR="004F764D" w:rsidRPr="00344CC2" w:rsidRDefault="004F764D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4F764D" w:rsidRPr="00344CC2" w:rsidRDefault="004F764D" w:rsidP="00AC1D7A">
            <w:pPr>
              <w:rPr>
                <w:sz w:val="28"/>
                <w:szCs w:val="28"/>
              </w:rPr>
            </w:pPr>
          </w:p>
        </w:tc>
      </w:tr>
      <w:tr w:rsidR="004F764D" w:rsidRPr="00344CC2" w:rsidTr="00344CC2">
        <w:trPr>
          <w:gridAfter w:val="1"/>
          <w:wAfter w:w="32" w:type="dxa"/>
          <w:cantSplit/>
          <w:trHeight w:val="106"/>
        </w:trPr>
        <w:tc>
          <w:tcPr>
            <w:tcW w:w="846" w:type="dxa"/>
            <w:vMerge/>
            <w:shd w:val="clear" w:color="auto" w:fill="auto"/>
            <w:textDirection w:val="btLr"/>
          </w:tcPr>
          <w:p w:rsidR="004F764D" w:rsidRPr="00344CC2" w:rsidRDefault="004F764D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4F764D" w:rsidRPr="00344CC2" w:rsidRDefault="004F764D" w:rsidP="0004476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4F764D" w:rsidRPr="00344CC2" w:rsidRDefault="004F764D" w:rsidP="0004476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4F764D" w:rsidRPr="00344CC2" w:rsidRDefault="004F764D" w:rsidP="0004476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94,  95</w:t>
            </w:r>
          </w:p>
        </w:tc>
        <w:tc>
          <w:tcPr>
            <w:tcW w:w="4860" w:type="dxa"/>
            <w:shd w:val="clear" w:color="auto" w:fill="auto"/>
          </w:tcPr>
          <w:p w:rsidR="004F764D" w:rsidRPr="00344CC2" w:rsidRDefault="004F764D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Ходьба через несколько препятствий. Встречная эстафета. Бег с максимальной скоростью (60м)</w:t>
            </w:r>
            <w:proofErr w:type="gramStart"/>
            <w:r w:rsidRPr="00344CC2">
              <w:rPr>
                <w:sz w:val="18"/>
                <w:szCs w:val="18"/>
              </w:rPr>
              <w:t>.</w:t>
            </w:r>
            <w:proofErr w:type="gramEnd"/>
            <w:r w:rsidRPr="00344CC2">
              <w:rPr>
                <w:sz w:val="18"/>
                <w:szCs w:val="18"/>
              </w:rPr>
              <w:t xml:space="preserve"> </w:t>
            </w:r>
            <w:proofErr w:type="gramStart"/>
            <w:r w:rsidRPr="00344CC2">
              <w:rPr>
                <w:sz w:val="18"/>
                <w:szCs w:val="18"/>
              </w:rPr>
              <w:t>и</w:t>
            </w:r>
            <w:proofErr w:type="gramEnd"/>
            <w:r w:rsidRPr="00344CC2">
              <w:rPr>
                <w:sz w:val="18"/>
                <w:szCs w:val="18"/>
              </w:rPr>
              <w:t>гра «Эстафета зверей». Развитие скоростных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4F764D" w:rsidRPr="00344CC2" w:rsidRDefault="004F764D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правильно выполнять движения при ходьбе беге; бегать с максимальной скоростью (60м).</w:t>
            </w:r>
          </w:p>
        </w:tc>
        <w:tc>
          <w:tcPr>
            <w:tcW w:w="1042" w:type="dxa"/>
            <w:shd w:val="clear" w:color="auto" w:fill="auto"/>
          </w:tcPr>
          <w:p w:rsidR="004F764D" w:rsidRPr="00344CC2" w:rsidRDefault="004F764D" w:rsidP="00D7299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4F764D" w:rsidRPr="00344CC2" w:rsidRDefault="004F764D" w:rsidP="007B6B62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4F764D" w:rsidRPr="00344CC2" w:rsidRDefault="004F764D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4F764D" w:rsidRPr="00344CC2" w:rsidRDefault="004F764D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 5</w:t>
            </w:r>
          </w:p>
          <w:p w:rsidR="004F764D" w:rsidRPr="00344CC2" w:rsidRDefault="004F764D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10</w:t>
            </w:r>
          </w:p>
        </w:tc>
        <w:tc>
          <w:tcPr>
            <w:tcW w:w="905" w:type="dxa"/>
            <w:shd w:val="clear" w:color="auto" w:fill="auto"/>
          </w:tcPr>
          <w:p w:rsidR="004F764D" w:rsidRPr="00344CC2" w:rsidRDefault="004F764D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4F764D" w:rsidRPr="00344CC2" w:rsidRDefault="004F764D" w:rsidP="00AC1D7A">
            <w:pPr>
              <w:rPr>
                <w:sz w:val="28"/>
                <w:szCs w:val="28"/>
              </w:rPr>
            </w:pPr>
          </w:p>
        </w:tc>
      </w:tr>
      <w:tr w:rsidR="004F764D" w:rsidRPr="00344CC2" w:rsidTr="00344CC2">
        <w:trPr>
          <w:gridAfter w:val="1"/>
          <w:wAfter w:w="32" w:type="dxa"/>
          <w:cantSplit/>
          <w:trHeight w:val="106"/>
        </w:trPr>
        <w:tc>
          <w:tcPr>
            <w:tcW w:w="846" w:type="dxa"/>
            <w:vMerge/>
            <w:shd w:val="clear" w:color="auto" w:fill="auto"/>
            <w:textDirection w:val="btLr"/>
          </w:tcPr>
          <w:p w:rsidR="004F764D" w:rsidRPr="00344CC2" w:rsidRDefault="004F764D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4F764D" w:rsidRPr="00344CC2" w:rsidRDefault="004F764D" w:rsidP="0004476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Учётный </w:t>
            </w:r>
          </w:p>
          <w:p w:rsidR="004F764D" w:rsidRPr="00344CC2" w:rsidRDefault="004F764D" w:rsidP="0004476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96</w:t>
            </w:r>
          </w:p>
        </w:tc>
        <w:tc>
          <w:tcPr>
            <w:tcW w:w="4860" w:type="dxa"/>
            <w:shd w:val="clear" w:color="auto" w:fill="auto"/>
          </w:tcPr>
          <w:p w:rsidR="004F764D" w:rsidRPr="00344CC2" w:rsidRDefault="004F764D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Бег на результат (30,60м)</w:t>
            </w:r>
            <w:proofErr w:type="gramStart"/>
            <w:r w:rsidRPr="00344CC2">
              <w:rPr>
                <w:sz w:val="18"/>
                <w:szCs w:val="18"/>
              </w:rPr>
              <w:t>.</w:t>
            </w:r>
            <w:proofErr w:type="gramEnd"/>
            <w:r w:rsidRPr="00344CC2">
              <w:rPr>
                <w:sz w:val="18"/>
                <w:szCs w:val="18"/>
              </w:rPr>
              <w:t xml:space="preserve"> </w:t>
            </w:r>
            <w:proofErr w:type="gramStart"/>
            <w:r w:rsidRPr="00344CC2">
              <w:rPr>
                <w:sz w:val="18"/>
                <w:szCs w:val="18"/>
              </w:rPr>
              <w:t>р</w:t>
            </w:r>
            <w:proofErr w:type="gramEnd"/>
            <w:r w:rsidRPr="00344CC2">
              <w:rPr>
                <w:sz w:val="18"/>
                <w:szCs w:val="18"/>
              </w:rPr>
              <w:t>азвитие скоростных способностей. Игра «Смена сторон».</w:t>
            </w:r>
          </w:p>
        </w:tc>
        <w:tc>
          <w:tcPr>
            <w:tcW w:w="3638" w:type="dxa"/>
            <w:shd w:val="clear" w:color="auto" w:fill="auto"/>
          </w:tcPr>
          <w:p w:rsidR="004F764D" w:rsidRPr="00344CC2" w:rsidRDefault="004F764D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правильно выполнять движения при ходьбе беге; бегать с максимальной скоростью (60м).</w:t>
            </w:r>
          </w:p>
        </w:tc>
        <w:tc>
          <w:tcPr>
            <w:tcW w:w="1042" w:type="dxa"/>
            <w:shd w:val="clear" w:color="auto" w:fill="auto"/>
          </w:tcPr>
          <w:p w:rsidR="004F764D" w:rsidRPr="00344CC2" w:rsidRDefault="004F764D" w:rsidP="00D7299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4F764D" w:rsidRPr="00344CC2" w:rsidRDefault="004F764D" w:rsidP="007B6B62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4F764D" w:rsidRPr="00344CC2" w:rsidRDefault="004F764D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4F764D" w:rsidRPr="00344CC2" w:rsidRDefault="004F764D" w:rsidP="004F764D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12    Дев. 10</w:t>
            </w:r>
          </w:p>
        </w:tc>
        <w:tc>
          <w:tcPr>
            <w:tcW w:w="905" w:type="dxa"/>
            <w:shd w:val="clear" w:color="auto" w:fill="auto"/>
          </w:tcPr>
          <w:p w:rsidR="004F764D" w:rsidRPr="00344CC2" w:rsidRDefault="004F764D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4F764D" w:rsidRPr="00344CC2" w:rsidRDefault="004F764D" w:rsidP="00AC1D7A">
            <w:pPr>
              <w:rPr>
                <w:sz w:val="28"/>
                <w:szCs w:val="28"/>
              </w:rPr>
            </w:pPr>
          </w:p>
        </w:tc>
      </w:tr>
      <w:tr w:rsidR="004F764D" w:rsidRPr="00344CC2" w:rsidTr="00344CC2">
        <w:trPr>
          <w:gridAfter w:val="1"/>
          <w:wAfter w:w="32" w:type="dxa"/>
          <w:cantSplit/>
          <w:trHeight w:val="16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4F764D" w:rsidRPr="00344CC2" w:rsidRDefault="004F764D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Прыжки 3 часа</w:t>
            </w:r>
          </w:p>
        </w:tc>
        <w:tc>
          <w:tcPr>
            <w:tcW w:w="1494" w:type="dxa"/>
            <w:shd w:val="clear" w:color="auto" w:fill="auto"/>
          </w:tcPr>
          <w:p w:rsidR="004F764D" w:rsidRPr="00344CC2" w:rsidRDefault="004F764D" w:rsidP="0004476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4F764D" w:rsidRPr="00344CC2" w:rsidRDefault="004F764D" w:rsidP="0004476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4F764D" w:rsidRPr="00344CC2" w:rsidRDefault="004F764D" w:rsidP="0004476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97,  98</w:t>
            </w:r>
          </w:p>
        </w:tc>
        <w:tc>
          <w:tcPr>
            <w:tcW w:w="4860" w:type="dxa"/>
            <w:shd w:val="clear" w:color="auto" w:fill="auto"/>
          </w:tcPr>
          <w:p w:rsidR="004F764D" w:rsidRPr="00344CC2" w:rsidRDefault="004F764D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Прыжок в длину с разбега. Прыжок в длину с места. Многоскоки. Игра «Гуси – лебеди». Развитие скоростно – силовых  качеств.</w:t>
            </w:r>
          </w:p>
        </w:tc>
        <w:tc>
          <w:tcPr>
            <w:tcW w:w="3638" w:type="dxa"/>
            <w:shd w:val="clear" w:color="auto" w:fill="auto"/>
          </w:tcPr>
          <w:p w:rsidR="004F764D" w:rsidRPr="00344CC2" w:rsidRDefault="004F764D" w:rsidP="00AC1D7A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правильно выполнять движения в прыжках; прыгать в длину с места и с разбега.</w:t>
            </w:r>
          </w:p>
        </w:tc>
        <w:tc>
          <w:tcPr>
            <w:tcW w:w="1042" w:type="dxa"/>
            <w:shd w:val="clear" w:color="auto" w:fill="auto"/>
          </w:tcPr>
          <w:p w:rsidR="004F764D" w:rsidRPr="00344CC2" w:rsidRDefault="004F764D" w:rsidP="00D7299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4F764D" w:rsidRPr="00344CC2" w:rsidRDefault="004F764D" w:rsidP="007B6B62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4F764D" w:rsidRPr="00344CC2" w:rsidRDefault="004F764D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4F764D" w:rsidRPr="00344CC2" w:rsidRDefault="004F764D" w:rsidP="004F764D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145            Дев. 135</w:t>
            </w:r>
          </w:p>
        </w:tc>
        <w:tc>
          <w:tcPr>
            <w:tcW w:w="905" w:type="dxa"/>
            <w:shd w:val="clear" w:color="auto" w:fill="auto"/>
          </w:tcPr>
          <w:p w:rsidR="004F764D" w:rsidRPr="00344CC2" w:rsidRDefault="004F764D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4F764D" w:rsidRPr="00344CC2" w:rsidRDefault="004F764D" w:rsidP="00AC1D7A">
            <w:pPr>
              <w:rPr>
                <w:sz w:val="28"/>
                <w:szCs w:val="28"/>
              </w:rPr>
            </w:pPr>
          </w:p>
        </w:tc>
      </w:tr>
      <w:tr w:rsidR="004F764D" w:rsidRPr="00344CC2" w:rsidTr="00344CC2">
        <w:trPr>
          <w:gridAfter w:val="1"/>
          <w:wAfter w:w="32" w:type="dxa"/>
          <w:cantSplit/>
          <w:trHeight w:val="160"/>
        </w:trPr>
        <w:tc>
          <w:tcPr>
            <w:tcW w:w="846" w:type="dxa"/>
            <w:vMerge/>
            <w:shd w:val="clear" w:color="auto" w:fill="auto"/>
            <w:textDirection w:val="btLr"/>
          </w:tcPr>
          <w:p w:rsidR="004F764D" w:rsidRPr="00344CC2" w:rsidRDefault="004F764D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4F764D" w:rsidRPr="00344CC2" w:rsidRDefault="004F764D" w:rsidP="0004476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4F764D" w:rsidRPr="00344CC2" w:rsidRDefault="004F764D" w:rsidP="0004476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99</w:t>
            </w:r>
          </w:p>
        </w:tc>
        <w:tc>
          <w:tcPr>
            <w:tcW w:w="4860" w:type="dxa"/>
            <w:shd w:val="clear" w:color="auto" w:fill="auto"/>
          </w:tcPr>
          <w:p w:rsidR="004F764D" w:rsidRPr="00344CC2" w:rsidRDefault="004F764D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Прыжок в высоту с прямого разбега из зоны отталкивания. Многоскоки. Игра «Прыгающие воробушки». Развитие скоростно – силовых  качеств.</w:t>
            </w:r>
          </w:p>
        </w:tc>
        <w:tc>
          <w:tcPr>
            <w:tcW w:w="3638" w:type="dxa"/>
            <w:shd w:val="clear" w:color="auto" w:fill="auto"/>
          </w:tcPr>
          <w:p w:rsidR="004F764D" w:rsidRPr="00344CC2" w:rsidRDefault="004F764D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правильно выполнять движения в прыжках; прыгать в длину с места и с разбега.</w:t>
            </w:r>
          </w:p>
        </w:tc>
        <w:tc>
          <w:tcPr>
            <w:tcW w:w="1042" w:type="dxa"/>
            <w:shd w:val="clear" w:color="auto" w:fill="auto"/>
          </w:tcPr>
          <w:p w:rsidR="004F764D" w:rsidRPr="00344CC2" w:rsidRDefault="004F764D" w:rsidP="00D7299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4F764D" w:rsidRPr="00344CC2" w:rsidRDefault="004F764D" w:rsidP="007B6B62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4F764D" w:rsidRPr="00344CC2" w:rsidRDefault="004F764D" w:rsidP="004F7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4F764D" w:rsidRPr="00344CC2" w:rsidRDefault="004F764D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4F764D" w:rsidRPr="00344CC2" w:rsidRDefault="004F764D" w:rsidP="00AC1D7A">
            <w:pPr>
              <w:rPr>
                <w:sz w:val="28"/>
                <w:szCs w:val="28"/>
              </w:rPr>
            </w:pPr>
          </w:p>
        </w:tc>
      </w:tr>
      <w:tr w:rsidR="004F764D" w:rsidRPr="00344CC2" w:rsidTr="00344CC2">
        <w:trPr>
          <w:gridAfter w:val="1"/>
          <w:wAfter w:w="32" w:type="dxa"/>
          <w:cantSplit/>
          <w:trHeight w:val="108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4F764D" w:rsidRPr="00344CC2" w:rsidRDefault="004F764D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Метание мяча 3 часа.</w:t>
            </w:r>
          </w:p>
        </w:tc>
        <w:tc>
          <w:tcPr>
            <w:tcW w:w="1494" w:type="dxa"/>
            <w:shd w:val="clear" w:color="auto" w:fill="auto"/>
          </w:tcPr>
          <w:p w:rsidR="004F764D" w:rsidRPr="00344CC2" w:rsidRDefault="004F764D" w:rsidP="0004476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4F764D" w:rsidRPr="00344CC2" w:rsidRDefault="004F764D" w:rsidP="0004476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100</w:t>
            </w:r>
          </w:p>
        </w:tc>
        <w:tc>
          <w:tcPr>
            <w:tcW w:w="4860" w:type="dxa"/>
            <w:shd w:val="clear" w:color="auto" w:fill="auto"/>
          </w:tcPr>
          <w:p w:rsidR="004F764D" w:rsidRPr="00344CC2" w:rsidRDefault="004F764D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Метание малого мяча с места на дальность и на заданное расстояние. Метание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44CC2">
                <w:rPr>
                  <w:sz w:val="18"/>
                  <w:szCs w:val="18"/>
                </w:rPr>
                <w:t>5 м</w:t>
              </w:r>
            </w:smartTag>
            <w:r w:rsidRPr="00344CC2">
              <w:rPr>
                <w:sz w:val="18"/>
                <w:szCs w:val="18"/>
              </w:rPr>
              <w:t>.  Игра «Зайцы в огороде».  Развитие скоростно – силовых  качеств.</w:t>
            </w:r>
          </w:p>
        </w:tc>
        <w:tc>
          <w:tcPr>
            <w:tcW w:w="3638" w:type="dxa"/>
            <w:shd w:val="clear" w:color="auto" w:fill="auto"/>
          </w:tcPr>
          <w:p w:rsidR="004F764D" w:rsidRPr="00344CC2" w:rsidRDefault="004F764D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1042" w:type="dxa"/>
            <w:shd w:val="clear" w:color="auto" w:fill="auto"/>
          </w:tcPr>
          <w:p w:rsidR="004F764D" w:rsidRPr="00344CC2" w:rsidRDefault="004F764D" w:rsidP="00D7299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4F764D" w:rsidRPr="00344CC2" w:rsidRDefault="004F764D" w:rsidP="007B6B62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4F764D" w:rsidRPr="00344CC2" w:rsidRDefault="004F764D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Сгибание и разгибание рук в упоре лежа.  </w:t>
            </w: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13  Дев. 11</w:t>
            </w:r>
          </w:p>
        </w:tc>
        <w:tc>
          <w:tcPr>
            <w:tcW w:w="905" w:type="dxa"/>
            <w:shd w:val="clear" w:color="auto" w:fill="auto"/>
          </w:tcPr>
          <w:p w:rsidR="004F764D" w:rsidRPr="00344CC2" w:rsidRDefault="004F764D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4F764D" w:rsidRPr="00344CC2" w:rsidRDefault="004F764D" w:rsidP="00AC1D7A">
            <w:pPr>
              <w:rPr>
                <w:sz w:val="28"/>
                <w:szCs w:val="28"/>
              </w:rPr>
            </w:pPr>
          </w:p>
        </w:tc>
      </w:tr>
      <w:tr w:rsidR="004F764D" w:rsidRPr="00344CC2" w:rsidTr="00344CC2">
        <w:trPr>
          <w:gridAfter w:val="1"/>
          <w:wAfter w:w="32" w:type="dxa"/>
          <w:cantSplit/>
          <w:trHeight w:val="106"/>
        </w:trPr>
        <w:tc>
          <w:tcPr>
            <w:tcW w:w="846" w:type="dxa"/>
            <w:vMerge/>
            <w:shd w:val="clear" w:color="auto" w:fill="auto"/>
            <w:textDirection w:val="btLr"/>
          </w:tcPr>
          <w:p w:rsidR="004F764D" w:rsidRPr="00344CC2" w:rsidRDefault="004F764D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4F764D" w:rsidRPr="00344CC2" w:rsidRDefault="004F764D" w:rsidP="0004476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4F764D" w:rsidRPr="00344CC2" w:rsidRDefault="004F764D" w:rsidP="0004476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101</w:t>
            </w:r>
          </w:p>
        </w:tc>
        <w:tc>
          <w:tcPr>
            <w:tcW w:w="4860" w:type="dxa"/>
            <w:shd w:val="clear" w:color="auto" w:fill="auto"/>
          </w:tcPr>
          <w:p w:rsidR="004F764D" w:rsidRPr="00344CC2" w:rsidRDefault="004F764D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Метание малого мяча с места на дальность и на заданное расстояние. Метание набивного мяча.  Игра «Зайцы в огороде».  Развитие скоростно – силовых  качеств.</w:t>
            </w:r>
          </w:p>
        </w:tc>
        <w:tc>
          <w:tcPr>
            <w:tcW w:w="3638" w:type="dxa"/>
            <w:shd w:val="clear" w:color="auto" w:fill="auto"/>
          </w:tcPr>
          <w:p w:rsidR="004F764D" w:rsidRPr="00344CC2" w:rsidRDefault="004F764D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1042" w:type="dxa"/>
            <w:shd w:val="clear" w:color="auto" w:fill="auto"/>
          </w:tcPr>
          <w:p w:rsidR="004F764D" w:rsidRPr="00344CC2" w:rsidRDefault="004F764D" w:rsidP="00D7299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4F764D" w:rsidRPr="00344CC2" w:rsidRDefault="004F764D" w:rsidP="007B6B62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4F764D" w:rsidRPr="00344CC2" w:rsidRDefault="004F764D" w:rsidP="004F764D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       Мал. 13  Дев. 13</w:t>
            </w:r>
          </w:p>
        </w:tc>
        <w:tc>
          <w:tcPr>
            <w:tcW w:w="905" w:type="dxa"/>
            <w:shd w:val="clear" w:color="auto" w:fill="auto"/>
          </w:tcPr>
          <w:p w:rsidR="004F764D" w:rsidRPr="00344CC2" w:rsidRDefault="004F764D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4F764D" w:rsidRPr="00344CC2" w:rsidRDefault="004F764D" w:rsidP="00AC1D7A">
            <w:pPr>
              <w:rPr>
                <w:sz w:val="28"/>
                <w:szCs w:val="28"/>
              </w:rPr>
            </w:pPr>
          </w:p>
        </w:tc>
      </w:tr>
      <w:tr w:rsidR="004F764D" w:rsidRPr="00344CC2" w:rsidTr="00344CC2">
        <w:trPr>
          <w:gridAfter w:val="1"/>
          <w:wAfter w:w="32" w:type="dxa"/>
          <w:cantSplit/>
          <w:trHeight w:val="106"/>
        </w:trPr>
        <w:tc>
          <w:tcPr>
            <w:tcW w:w="846" w:type="dxa"/>
            <w:vMerge/>
            <w:shd w:val="clear" w:color="auto" w:fill="auto"/>
            <w:textDirection w:val="btLr"/>
          </w:tcPr>
          <w:p w:rsidR="004F764D" w:rsidRPr="00344CC2" w:rsidRDefault="004F764D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4F764D" w:rsidRPr="00344CC2" w:rsidRDefault="004F764D" w:rsidP="0004476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4F764D" w:rsidRPr="00344CC2" w:rsidRDefault="004F764D" w:rsidP="0004476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102</w:t>
            </w:r>
          </w:p>
        </w:tc>
        <w:tc>
          <w:tcPr>
            <w:tcW w:w="4860" w:type="dxa"/>
            <w:shd w:val="clear" w:color="auto" w:fill="auto"/>
          </w:tcPr>
          <w:p w:rsidR="004F764D" w:rsidRPr="00344CC2" w:rsidRDefault="004F764D" w:rsidP="00AC1D7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Метание малого мяча с места на дальность и на заданное расстояние. Метание набивного мяча вперёд-вверх на дальность и на заданное расстояние.  Игра «Дальние броски».    Развитие скоростно – силовых  качеств.</w:t>
            </w:r>
          </w:p>
        </w:tc>
        <w:tc>
          <w:tcPr>
            <w:tcW w:w="3638" w:type="dxa"/>
            <w:shd w:val="clear" w:color="auto" w:fill="auto"/>
          </w:tcPr>
          <w:p w:rsidR="004F764D" w:rsidRPr="00344CC2" w:rsidRDefault="004F764D" w:rsidP="00AC1D7A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1042" w:type="dxa"/>
            <w:shd w:val="clear" w:color="auto" w:fill="auto"/>
          </w:tcPr>
          <w:p w:rsidR="004F764D" w:rsidRPr="00344CC2" w:rsidRDefault="004F764D" w:rsidP="00D7299A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4F764D" w:rsidRPr="00344CC2" w:rsidRDefault="004F764D" w:rsidP="007B6B62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:rsidR="004F764D" w:rsidRPr="00344CC2" w:rsidRDefault="004F764D" w:rsidP="004F7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4F764D" w:rsidRPr="00344CC2" w:rsidRDefault="004F764D" w:rsidP="00AC1D7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4F764D" w:rsidRPr="00344CC2" w:rsidRDefault="004F764D" w:rsidP="00AC1D7A">
            <w:pPr>
              <w:rPr>
                <w:sz w:val="28"/>
                <w:szCs w:val="28"/>
              </w:rPr>
            </w:pPr>
          </w:p>
        </w:tc>
      </w:tr>
    </w:tbl>
    <w:p w:rsidR="00313E3F" w:rsidRPr="00026F58" w:rsidRDefault="00313E3F"/>
    <w:p w:rsidR="00026F58" w:rsidRPr="00026F58" w:rsidRDefault="00026F58"/>
    <w:p w:rsidR="00026F58" w:rsidRPr="00026F58" w:rsidRDefault="00026F58"/>
    <w:p w:rsidR="00026F58" w:rsidRDefault="00026F58"/>
    <w:p w:rsidR="00110EF7" w:rsidRDefault="00110EF7"/>
    <w:p w:rsidR="00110EF7" w:rsidRDefault="00110EF7"/>
    <w:p w:rsidR="00110EF7" w:rsidRDefault="00110EF7"/>
    <w:p w:rsidR="00AF42AD" w:rsidRDefault="00AF42AD" w:rsidP="007D43BA">
      <w:pPr>
        <w:jc w:val="center"/>
        <w:rPr>
          <w:b/>
          <w:sz w:val="28"/>
          <w:szCs w:val="28"/>
        </w:rPr>
      </w:pPr>
    </w:p>
    <w:p w:rsidR="00AF42AD" w:rsidRDefault="00AF42AD" w:rsidP="007D43BA">
      <w:pPr>
        <w:jc w:val="center"/>
        <w:rPr>
          <w:b/>
          <w:sz w:val="28"/>
          <w:szCs w:val="28"/>
        </w:rPr>
      </w:pPr>
    </w:p>
    <w:p w:rsidR="00AF42AD" w:rsidRDefault="00AF42AD" w:rsidP="007D43BA">
      <w:pPr>
        <w:jc w:val="center"/>
        <w:rPr>
          <w:b/>
          <w:sz w:val="28"/>
          <w:szCs w:val="28"/>
        </w:rPr>
      </w:pPr>
    </w:p>
    <w:p w:rsidR="00AF42AD" w:rsidRDefault="00AF42AD" w:rsidP="007D43BA">
      <w:pPr>
        <w:jc w:val="center"/>
        <w:rPr>
          <w:b/>
          <w:sz w:val="28"/>
          <w:szCs w:val="28"/>
        </w:rPr>
      </w:pPr>
    </w:p>
    <w:p w:rsidR="00AF42AD" w:rsidRDefault="00AF42AD" w:rsidP="007D43BA">
      <w:pPr>
        <w:jc w:val="center"/>
        <w:rPr>
          <w:b/>
          <w:sz w:val="28"/>
          <w:szCs w:val="28"/>
        </w:rPr>
      </w:pPr>
    </w:p>
    <w:p w:rsidR="00AF42AD" w:rsidRDefault="00AF42AD" w:rsidP="007D43BA">
      <w:pPr>
        <w:jc w:val="center"/>
        <w:rPr>
          <w:b/>
          <w:sz w:val="28"/>
          <w:szCs w:val="28"/>
        </w:rPr>
      </w:pPr>
    </w:p>
    <w:p w:rsidR="00AF42AD" w:rsidRDefault="00AF42AD" w:rsidP="007D43BA">
      <w:pPr>
        <w:jc w:val="center"/>
        <w:rPr>
          <w:b/>
          <w:sz w:val="28"/>
          <w:szCs w:val="28"/>
        </w:rPr>
      </w:pPr>
    </w:p>
    <w:p w:rsidR="00AF42AD" w:rsidRDefault="00AF42AD" w:rsidP="007D43BA">
      <w:pPr>
        <w:jc w:val="center"/>
        <w:rPr>
          <w:b/>
          <w:sz w:val="28"/>
          <w:szCs w:val="28"/>
        </w:rPr>
      </w:pPr>
    </w:p>
    <w:p w:rsidR="00AF42AD" w:rsidRDefault="00AF42AD" w:rsidP="007D43BA">
      <w:pPr>
        <w:jc w:val="center"/>
        <w:rPr>
          <w:b/>
          <w:sz w:val="28"/>
          <w:szCs w:val="28"/>
        </w:rPr>
      </w:pPr>
    </w:p>
    <w:p w:rsidR="00AF42AD" w:rsidRDefault="00AF42AD" w:rsidP="007D43BA">
      <w:pPr>
        <w:jc w:val="center"/>
        <w:rPr>
          <w:b/>
          <w:sz w:val="28"/>
          <w:szCs w:val="28"/>
        </w:rPr>
      </w:pPr>
    </w:p>
    <w:p w:rsidR="00AF42AD" w:rsidRDefault="00AF42AD" w:rsidP="007D43BA">
      <w:pPr>
        <w:jc w:val="center"/>
        <w:rPr>
          <w:b/>
          <w:sz w:val="28"/>
          <w:szCs w:val="28"/>
        </w:rPr>
      </w:pPr>
    </w:p>
    <w:p w:rsidR="00AF42AD" w:rsidRDefault="00AF42AD" w:rsidP="007D43BA">
      <w:pPr>
        <w:jc w:val="center"/>
        <w:rPr>
          <w:b/>
          <w:sz w:val="28"/>
          <w:szCs w:val="28"/>
        </w:rPr>
      </w:pPr>
    </w:p>
    <w:p w:rsidR="00AF42AD" w:rsidRDefault="00AF42AD" w:rsidP="007D43BA">
      <w:pPr>
        <w:jc w:val="center"/>
        <w:rPr>
          <w:b/>
          <w:sz w:val="28"/>
          <w:szCs w:val="28"/>
        </w:rPr>
      </w:pPr>
    </w:p>
    <w:p w:rsidR="00AF42AD" w:rsidRDefault="00AF42AD" w:rsidP="007D43BA">
      <w:pPr>
        <w:jc w:val="center"/>
        <w:rPr>
          <w:b/>
          <w:sz w:val="28"/>
          <w:szCs w:val="28"/>
        </w:rPr>
      </w:pPr>
    </w:p>
    <w:p w:rsidR="00AF42AD" w:rsidRDefault="00AF42AD" w:rsidP="007D43BA">
      <w:pPr>
        <w:jc w:val="center"/>
        <w:rPr>
          <w:b/>
          <w:sz w:val="28"/>
          <w:szCs w:val="28"/>
        </w:rPr>
      </w:pPr>
    </w:p>
    <w:p w:rsidR="00026F58" w:rsidRPr="00C449A7" w:rsidRDefault="008D1EF3" w:rsidP="007D43BA">
      <w:pPr>
        <w:jc w:val="center"/>
        <w:rPr>
          <w:b/>
          <w:sz w:val="28"/>
          <w:szCs w:val="28"/>
        </w:rPr>
      </w:pPr>
      <w:r w:rsidRPr="00C449A7">
        <w:rPr>
          <w:b/>
          <w:sz w:val="28"/>
          <w:szCs w:val="28"/>
        </w:rPr>
        <w:lastRenderedPageBreak/>
        <w:t>Тематическое планирование в 4 классе.</w:t>
      </w:r>
    </w:p>
    <w:tbl>
      <w:tblPr>
        <w:tblW w:w="154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1494"/>
        <w:gridCol w:w="4859"/>
        <w:gridCol w:w="3637"/>
        <w:gridCol w:w="1042"/>
        <w:gridCol w:w="1800"/>
        <w:gridCol w:w="905"/>
        <w:gridCol w:w="903"/>
      </w:tblGrid>
      <w:tr w:rsidR="00A04BD9" w:rsidRPr="00344CC2" w:rsidTr="00344CC2">
        <w:trPr>
          <w:trHeight w:val="640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A04BD9" w:rsidRPr="00344CC2" w:rsidRDefault="00A04BD9" w:rsidP="00344CC2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A04BD9" w:rsidRPr="00344CC2" w:rsidRDefault="00A04BD9" w:rsidP="00344CC2">
            <w:pPr>
              <w:ind w:left="-177"/>
              <w:jc w:val="center"/>
              <w:rPr>
                <w:b/>
                <w:i/>
                <w:sz w:val="28"/>
                <w:szCs w:val="28"/>
              </w:rPr>
            </w:pPr>
          </w:p>
          <w:p w:rsidR="00A04BD9" w:rsidRPr="00344CC2" w:rsidRDefault="00A04BD9" w:rsidP="005160C3">
            <w:pPr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4859" w:type="dxa"/>
            <w:vMerge w:val="restart"/>
            <w:shd w:val="clear" w:color="auto" w:fill="auto"/>
          </w:tcPr>
          <w:p w:rsidR="00A04BD9" w:rsidRPr="00344CC2" w:rsidRDefault="00A04BD9" w:rsidP="00344CC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04BD9" w:rsidRPr="00344CC2" w:rsidRDefault="00A04BD9" w:rsidP="00344CC2">
            <w:pPr>
              <w:jc w:val="center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Элементы содержания</w:t>
            </w:r>
          </w:p>
        </w:tc>
        <w:tc>
          <w:tcPr>
            <w:tcW w:w="3637" w:type="dxa"/>
            <w:vMerge w:val="restart"/>
            <w:shd w:val="clear" w:color="auto" w:fill="auto"/>
          </w:tcPr>
          <w:p w:rsidR="00A04BD9" w:rsidRPr="00344CC2" w:rsidRDefault="00A04BD9" w:rsidP="00344CC2">
            <w:pPr>
              <w:jc w:val="center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344CC2"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</w:p>
          <w:p w:rsidR="00A04BD9" w:rsidRPr="00344CC2" w:rsidRDefault="00A04BD9" w:rsidP="00344CC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04BD9" w:rsidRPr="00344CC2" w:rsidRDefault="00A04BD9" w:rsidP="00344CC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2" w:type="dxa"/>
            <w:vMerge w:val="restart"/>
            <w:shd w:val="clear" w:color="auto" w:fill="auto"/>
            <w:textDirection w:val="btLr"/>
          </w:tcPr>
          <w:p w:rsidR="00A04BD9" w:rsidRPr="00344CC2" w:rsidRDefault="00A04BD9" w:rsidP="00344CC2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Вид контроля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97AB9" w:rsidRPr="00344CC2" w:rsidRDefault="00597AB9" w:rsidP="00344CC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04BD9" w:rsidRPr="00344CC2" w:rsidRDefault="00597AB9" w:rsidP="00344CC2">
            <w:pPr>
              <w:jc w:val="center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Д\</w:t>
            </w:r>
            <w:proofErr w:type="gramStart"/>
            <w:r w:rsidRPr="00344CC2">
              <w:rPr>
                <w:b/>
                <w:i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808" w:type="dxa"/>
            <w:gridSpan w:val="2"/>
            <w:shd w:val="clear" w:color="auto" w:fill="auto"/>
          </w:tcPr>
          <w:p w:rsidR="00A04BD9" w:rsidRPr="00344CC2" w:rsidRDefault="00A04BD9" w:rsidP="00344CC2">
            <w:pPr>
              <w:jc w:val="center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Дата проведения</w:t>
            </w:r>
          </w:p>
        </w:tc>
      </w:tr>
      <w:tr w:rsidR="00A04BD9" w:rsidRPr="00344CC2" w:rsidTr="00344CC2">
        <w:trPr>
          <w:trHeight w:val="640"/>
        </w:trPr>
        <w:tc>
          <w:tcPr>
            <w:tcW w:w="845" w:type="dxa"/>
            <w:vMerge/>
            <w:shd w:val="clear" w:color="auto" w:fill="auto"/>
          </w:tcPr>
          <w:p w:rsidR="00A04BD9" w:rsidRPr="00344CC2" w:rsidRDefault="00A04BD9" w:rsidP="005160C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A04BD9" w:rsidRPr="00344CC2" w:rsidRDefault="00A04BD9" w:rsidP="00344CC2">
            <w:pPr>
              <w:ind w:left="-177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59" w:type="dxa"/>
            <w:vMerge/>
            <w:shd w:val="clear" w:color="auto" w:fill="auto"/>
          </w:tcPr>
          <w:p w:rsidR="00A04BD9" w:rsidRPr="00344CC2" w:rsidRDefault="00A04BD9" w:rsidP="005160C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:rsidR="00A04BD9" w:rsidRPr="00344CC2" w:rsidRDefault="00A04BD9" w:rsidP="005160C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2" w:type="dxa"/>
            <w:vMerge/>
            <w:shd w:val="clear" w:color="auto" w:fill="auto"/>
            <w:textDirection w:val="btLr"/>
          </w:tcPr>
          <w:p w:rsidR="00A04BD9" w:rsidRPr="00344CC2" w:rsidRDefault="00A04BD9" w:rsidP="00344CC2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04BD9" w:rsidRPr="00344CC2" w:rsidRDefault="00A04BD9" w:rsidP="005160C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</w:tcPr>
          <w:p w:rsidR="00A04BD9" w:rsidRPr="00344CC2" w:rsidRDefault="00A04BD9" w:rsidP="00344CC2">
            <w:pPr>
              <w:jc w:val="center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план</w:t>
            </w:r>
          </w:p>
        </w:tc>
        <w:tc>
          <w:tcPr>
            <w:tcW w:w="903" w:type="dxa"/>
            <w:shd w:val="clear" w:color="auto" w:fill="auto"/>
          </w:tcPr>
          <w:p w:rsidR="00A04BD9" w:rsidRPr="00344CC2" w:rsidRDefault="00A04BD9" w:rsidP="00344CC2">
            <w:pPr>
              <w:jc w:val="center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факт</w:t>
            </w:r>
          </w:p>
        </w:tc>
      </w:tr>
      <w:tr w:rsidR="00A04BD9" w:rsidRPr="00344CC2" w:rsidTr="00344CC2">
        <w:trPr>
          <w:cantSplit/>
          <w:trHeight w:val="363"/>
        </w:trPr>
        <w:tc>
          <w:tcPr>
            <w:tcW w:w="845" w:type="dxa"/>
            <w:shd w:val="clear" w:color="auto" w:fill="auto"/>
          </w:tcPr>
          <w:p w:rsidR="00A04BD9" w:rsidRPr="00344CC2" w:rsidRDefault="00A04BD9" w:rsidP="005160C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A04BD9" w:rsidRPr="00344CC2" w:rsidRDefault="00A04BD9" w:rsidP="005160C3">
            <w:pPr>
              <w:rPr>
                <w:sz w:val="28"/>
                <w:szCs w:val="28"/>
              </w:rPr>
            </w:pPr>
          </w:p>
        </w:tc>
        <w:tc>
          <w:tcPr>
            <w:tcW w:w="4859" w:type="dxa"/>
            <w:shd w:val="clear" w:color="auto" w:fill="auto"/>
          </w:tcPr>
          <w:p w:rsidR="00A04BD9" w:rsidRPr="00344CC2" w:rsidRDefault="00A04BD9" w:rsidP="005160C3">
            <w:pPr>
              <w:rPr>
                <w:b/>
                <w:sz w:val="28"/>
                <w:szCs w:val="28"/>
              </w:rPr>
            </w:pPr>
            <w:r w:rsidRPr="00344CC2">
              <w:rPr>
                <w:b/>
                <w:sz w:val="28"/>
                <w:szCs w:val="28"/>
              </w:rPr>
              <w:t>Лёгкая атлетика 11 часов</w:t>
            </w:r>
          </w:p>
        </w:tc>
        <w:tc>
          <w:tcPr>
            <w:tcW w:w="3637" w:type="dxa"/>
            <w:shd w:val="clear" w:color="auto" w:fill="auto"/>
          </w:tcPr>
          <w:p w:rsidR="00A04BD9" w:rsidRPr="00344CC2" w:rsidRDefault="00A04BD9" w:rsidP="005160C3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A04BD9" w:rsidRPr="00344CC2" w:rsidRDefault="00A04BD9" w:rsidP="005160C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04BD9" w:rsidRPr="00344CC2" w:rsidRDefault="00A04BD9" w:rsidP="005160C3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</w:tcPr>
          <w:p w:rsidR="00A04BD9" w:rsidRPr="00344CC2" w:rsidRDefault="00A04BD9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A04BD9" w:rsidRPr="00344CC2" w:rsidRDefault="00A04BD9" w:rsidP="005160C3">
            <w:pPr>
              <w:rPr>
                <w:sz w:val="28"/>
                <w:szCs w:val="28"/>
              </w:rPr>
            </w:pPr>
          </w:p>
        </w:tc>
      </w:tr>
      <w:tr w:rsidR="003C4C60" w:rsidRPr="00344CC2" w:rsidTr="00344CC2">
        <w:trPr>
          <w:cantSplit/>
          <w:trHeight w:val="285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3C4C60" w:rsidRPr="00344CC2" w:rsidRDefault="003C4C60" w:rsidP="00344C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Ходьба и бег 5 часов.</w:t>
            </w:r>
          </w:p>
        </w:tc>
        <w:tc>
          <w:tcPr>
            <w:tcW w:w="1494" w:type="dxa"/>
            <w:shd w:val="clear" w:color="auto" w:fill="auto"/>
          </w:tcPr>
          <w:p w:rsidR="003C4C60" w:rsidRPr="00344CC2" w:rsidRDefault="003C4C60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Вводный </w:t>
            </w:r>
          </w:p>
          <w:p w:rsidR="003C4C60" w:rsidRPr="00344CC2" w:rsidRDefault="003C4C60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3C4C60" w:rsidRPr="00344CC2" w:rsidRDefault="003C4C60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Инструктаж по Т.Б. Ходьба с изменением длины и частоты шага. Бег с заданным </w:t>
            </w:r>
            <w:proofErr w:type="gramStart"/>
            <w:r w:rsidRPr="00344CC2">
              <w:rPr>
                <w:sz w:val="18"/>
                <w:szCs w:val="18"/>
              </w:rPr>
              <w:t>темпе</w:t>
            </w:r>
            <w:proofErr w:type="gramEnd"/>
            <w:r w:rsidRPr="00344CC2">
              <w:rPr>
                <w:sz w:val="18"/>
                <w:szCs w:val="18"/>
              </w:rPr>
              <w:t xml:space="preserve"> и скоростью. Бег на скорость в заданном коридоре. Игра «Смена сторон». Встречная эстафета. Развитие скоростных способностей. Комплексы упражнений на развитие физических качеств.</w:t>
            </w:r>
          </w:p>
        </w:tc>
        <w:tc>
          <w:tcPr>
            <w:tcW w:w="3637" w:type="dxa"/>
            <w:shd w:val="clear" w:color="auto" w:fill="auto"/>
          </w:tcPr>
          <w:p w:rsidR="003C4C60" w:rsidRPr="00344CC2" w:rsidRDefault="003C4C60" w:rsidP="005160C3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основные движения при ходьбе и беге. Пробегать  с максимальной скоростью (60м)</w:t>
            </w:r>
          </w:p>
        </w:tc>
        <w:tc>
          <w:tcPr>
            <w:tcW w:w="1042" w:type="dxa"/>
            <w:shd w:val="clear" w:color="auto" w:fill="auto"/>
          </w:tcPr>
          <w:p w:rsidR="003C4C60" w:rsidRPr="00344CC2" w:rsidRDefault="003C4C60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800" w:type="dxa"/>
            <w:shd w:val="clear" w:color="auto" w:fill="auto"/>
          </w:tcPr>
          <w:p w:rsidR="003C4C60" w:rsidRPr="00344CC2" w:rsidRDefault="003C4C60" w:rsidP="00951799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за 15 сек.</w:t>
            </w:r>
          </w:p>
          <w:p w:rsidR="003C4C60" w:rsidRPr="00344CC2" w:rsidRDefault="003C4C60" w:rsidP="00951799">
            <w:pPr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b/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b/>
                <w:color w:val="000000"/>
                <w:sz w:val="18"/>
                <w:szCs w:val="18"/>
              </w:rPr>
              <w:t>. 30</w:t>
            </w:r>
            <w:r w:rsidRPr="00344CC2">
              <w:rPr>
                <w:b/>
                <w:color w:val="000000"/>
                <w:sz w:val="18"/>
                <w:szCs w:val="18"/>
                <w:lang w:val="en-US"/>
              </w:rPr>
              <w:t xml:space="preserve">             </w:t>
            </w:r>
            <w:r w:rsidRPr="00344CC2">
              <w:rPr>
                <w:b/>
                <w:color w:val="000000"/>
                <w:sz w:val="18"/>
                <w:szCs w:val="18"/>
              </w:rPr>
              <w:t>Дев.34</w:t>
            </w:r>
          </w:p>
        </w:tc>
        <w:tc>
          <w:tcPr>
            <w:tcW w:w="905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</w:tr>
      <w:tr w:rsidR="003C4C60" w:rsidRPr="00344CC2" w:rsidTr="00344CC2">
        <w:trPr>
          <w:cantSplit/>
          <w:trHeight w:val="285"/>
        </w:trPr>
        <w:tc>
          <w:tcPr>
            <w:tcW w:w="845" w:type="dxa"/>
            <w:vMerge/>
            <w:shd w:val="clear" w:color="auto" w:fill="auto"/>
            <w:textDirection w:val="btLr"/>
          </w:tcPr>
          <w:p w:rsidR="003C4C60" w:rsidRPr="00344CC2" w:rsidRDefault="003C4C60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3C4C60" w:rsidRPr="00344CC2" w:rsidRDefault="003C4C60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3C4C60" w:rsidRPr="00344CC2" w:rsidRDefault="003C4C60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2</w:t>
            </w:r>
          </w:p>
          <w:p w:rsidR="003C4C60" w:rsidRPr="00344CC2" w:rsidRDefault="003C4C60" w:rsidP="005160C3">
            <w:pPr>
              <w:rPr>
                <w:sz w:val="18"/>
                <w:szCs w:val="18"/>
              </w:rPr>
            </w:pPr>
          </w:p>
          <w:p w:rsidR="003C4C60" w:rsidRPr="00344CC2" w:rsidRDefault="003C4C60" w:rsidP="005160C3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shd w:val="clear" w:color="auto" w:fill="auto"/>
          </w:tcPr>
          <w:p w:rsidR="003C4C60" w:rsidRPr="00344CC2" w:rsidRDefault="003C4C60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Ходьба с изменением длины и частоты шага. Бег с заданным </w:t>
            </w:r>
            <w:proofErr w:type="gramStart"/>
            <w:r w:rsidRPr="00344CC2">
              <w:rPr>
                <w:sz w:val="18"/>
                <w:szCs w:val="18"/>
              </w:rPr>
              <w:t>темпе</w:t>
            </w:r>
            <w:proofErr w:type="gramEnd"/>
            <w:r w:rsidRPr="00344CC2">
              <w:rPr>
                <w:sz w:val="18"/>
                <w:szCs w:val="18"/>
              </w:rPr>
              <w:t xml:space="preserve"> и скоростью. Бег на скорость в заданном коридоре. Игра «Смена сторон». Встречная эстафета. Развитие скоростных способностей. Комплексы упражнений на развитие физических качеств.</w:t>
            </w:r>
          </w:p>
        </w:tc>
        <w:tc>
          <w:tcPr>
            <w:tcW w:w="3637" w:type="dxa"/>
            <w:shd w:val="clear" w:color="auto" w:fill="auto"/>
          </w:tcPr>
          <w:p w:rsidR="003C4C60" w:rsidRPr="00344CC2" w:rsidRDefault="003C4C60" w:rsidP="005160C3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основные движения при ходьбе и беге. Пробегать  с максимальной скоростью (60м)</w:t>
            </w:r>
          </w:p>
        </w:tc>
        <w:tc>
          <w:tcPr>
            <w:tcW w:w="1042" w:type="dxa"/>
            <w:shd w:val="clear" w:color="auto" w:fill="auto"/>
          </w:tcPr>
          <w:p w:rsidR="003C4C60" w:rsidRPr="00344CC2" w:rsidRDefault="003C4C60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3C4C60" w:rsidRPr="00344CC2" w:rsidRDefault="003C4C60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44CC2">
              <w:rPr>
                <w:color w:val="000000"/>
                <w:sz w:val="18"/>
                <w:szCs w:val="18"/>
              </w:rPr>
              <w:t xml:space="preserve">Подтягивание        </w:t>
            </w: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.2</w:t>
            </w:r>
          </w:p>
          <w:p w:rsidR="003C4C60" w:rsidRPr="00344CC2" w:rsidRDefault="003C4C60" w:rsidP="00951799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Подтягивание из виса лежа Дев. 8</w:t>
            </w:r>
          </w:p>
        </w:tc>
        <w:tc>
          <w:tcPr>
            <w:tcW w:w="905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</w:tr>
      <w:tr w:rsidR="003C4C60" w:rsidRPr="00344CC2" w:rsidTr="00344CC2">
        <w:trPr>
          <w:cantSplit/>
          <w:trHeight w:val="285"/>
        </w:trPr>
        <w:tc>
          <w:tcPr>
            <w:tcW w:w="845" w:type="dxa"/>
            <w:vMerge/>
            <w:shd w:val="clear" w:color="auto" w:fill="auto"/>
            <w:textDirection w:val="btLr"/>
          </w:tcPr>
          <w:p w:rsidR="003C4C60" w:rsidRPr="00344CC2" w:rsidRDefault="003C4C60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3C4C60" w:rsidRPr="00344CC2" w:rsidRDefault="003C4C60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3C4C60" w:rsidRPr="00344CC2" w:rsidRDefault="003C4C60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3</w:t>
            </w:r>
          </w:p>
          <w:p w:rsidR="003C4C60" w:rsidRPr="00344CC2" w:rsidRDefault="003C4C60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3C4C60" w:rsidRPr="00344CC2" w:rsidRDefault="003C4C60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3C4C60" w:rsidRPr="00344CC2" w:rsidRDefault="003C4C60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Бег на скорость (30,60м). Игра «Кот и мыши». Встречная эстафета. Развитие скоростных способностей. Комплексы упражнений на развитие физических качеств.</w:t>
            </w:r>
          </w:p>
        </w:tc>
        <w:tc>
          <w:tcPr>
            <w:tcW w:w="3637" w:type="dxa"/>
            <w:shd w:val="clear" w:color="auto" w:fill="auto"/>
          </w:tcPr>
          <w:p w:rsidR="003C4C60" w:rsidRPr="00344CC2" w:rsidRDefault="003C4C60" w:rsidP="005160C3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основные движения при ходьбе и беге. Пробегать  с максимальной скоростью (60м)</w:t>
            </w:r>
          </w:p>
        </w:tc>
        <w:tc>
          <w:tcPr>
            <w:tcW w:w="1042" w:type="dxa"/>
            <w:shd w:val="clear" w:color="auto" w:fill="auto"/>
          </w:tcPr>
          <w:p w:rsidR="003C4C60" w:rsidRPr="00344CC2" w:rsidRDefault="003C4C60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3C4C60" w:rsidRPr="00344CC2" w:rsidRDefault="003C4C60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3C4C60" w:rsidRPr="00344CC2" w:rsidRDefault="003C4C60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 Мал.  5          </w:t>
            </w:r>
          </w:p>
          <w:p w:rsidR="003C4C60" w:rsidRPr="00344CC2" w:rsidRDefault="003C4C60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  Дев. 3            </w:t>
            </w:r>
          </w:p>
        </w:tc>
        <w:tc>
          <w:tcPr>
            <w:tcW w:w="905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</w:tr>
      <w:tr w:rsidR="003C4C60" w:rsidRPr="00344CC2" w:rsidTr="00344CC2">
        <w:trPr>
          <w:cantSplit/>
          <w:trHeight w:val="285"/>
        </w:trPr>
        <w:tc>
          <w:tcPr>
            <w:tcW w:w="845" w:type="dxa"/>
            <w:vMerge/>
            <w:shd w:val="clear" w:color="auto" w:fill="auto"/>
            <w:textDirection w:val="btLr"/>
          </w:tcPr>
          <w:p w:rsidR="003C4C60" w:rsidRPr="00344CC2" w:rsidRDefault="003C4C60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3C4C60" w:rsidRPr="00344CC2" w:rsidRDefault="003C4C60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Учётный </w:t>
            </w:r>
          </w:p>
          <w:p w:rsidR="003C4C60" w:rsidRPr="00344CC2" w:rsidRDefault="003C4C60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3C4C60" w:rsidRPr="00344CC2" w:rsidRDefault="003C4C60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Бег на результат (30,60м)</w:t>
            </w:r>
            <w:proofErr w:type="gramStart"/>
            <w:r w:rsidRPr="00344CC2">
              <w:rPr>
                <w:sz w:val="18"/>
                <w:szCs w:val="18"/>
              </w:rPr>
              <w:t>.</w:t>
            </w:r>
            <w:proofErr w:type="gramEnd"/>
            <w:r w:rsidRPr="00344CC2">
              <w:rPr>
                <w:sz w:val="18"/>
                <w:szCs w:val="18"/>
              </w:rPr>
              <w:t xml:space="preserve"> </w:t>
            </w:r>
            <w:proofErr w:type="gramStart"/>
            <w:r w:rsidRPr="00344CC2">
              <w:rPr>
                <w:sz w:val="18"/>
                <w:szCs w:val="18"/>
              </w:rPr>
              <w:t>к</w:t>
            </w:r>
            <w:proofErr w:type="gramEnd"/>
            <w:r w:rsidRPr="00344CC2">
              <w:rPr>
                <w:sz w:val="18"/>
                <w:szCs w:val="18"/>
              </w:rPr>
              <w:t>руговая эстафета.  Игра «Невод».</w:t>
            </w:r>
            <w:proofErr w:type="gramStart"/>
            <w:r w:rsidRPr="00344CC2">
              <w:rPr>
                <w:sz w:val="18"/>
                <w:szCs w:val="18"/>
              </w:rPr>
              <w:t xml:space="preserve"> .</w:t>
            </w:r>
            <w:proofErr w:type="gramEnd"/>
            <w:r w:rsidRPr="00344CC2">
              <w:rPr>
                <w:sz w:val="18"/>
                <w:szCs w:val="18"/>
              </w:rPr>
              <w:t xml:space="preserve"> Развитие скоростных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3C4C60" w:rsidRPr="00344CC2" w:rsidRDefault="003C4C60" w:rsidP="005160C3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движения при ходьбе и беге. Пробегать  с максимальной скоростью (60м)</w:t>
            </w:r>
          </w:p>
        </w:tc>
        <w:tc>
          <w:tcPr>
            <w:tcW w:w="1042" w:type="dxa"/>
            <w:shd w:val="clear" w:color="auto" w:fill="auto"/>
          </w:tcPr>
          <w:p w:rsidR="003C4C60" w:rsidRPr="00344CC2" w:rsidRDefault="003C4C60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30м: м.:5,0-5,5-6,0с.; д.: 5,2-5,7-6,0с.; 60м.</w:t>
            </w:r>
          </w:p>
          <w:p w:rsidR="003C4C60" w:rsidRPr="00344CC2" w:rsidRDefault="003C4C60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М.:10,0с.;</w:t>
            </w:r>
          </w:p>
          <w:p w:rsidR="003C4C60" w:rsidRPr="00344CC2" w:rsidRDefault="003C4C60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Д.:10,5с.</w:t>
            </w:r>
          </w:p>
        </w:tc>
        <w:tc>
          <w:tcPr>
            <w:tcW w:w="1800" w:type="dxa"/>
            <w:shd w:val="clear" w:color="auto" w:fill="auto"/>
          </w:tcPr>
          <w:p w:rsidR="003C4C60" w:rsidRPr="00344CC2" w:rsidRDefault="003C4C60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3C4C60" w:rsidRPr="00344CC2" w:rsidRDefault="003C4C60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130</w:t>
            </w:r>
          </w:p>
          <w:p w:rsidR="003C4C60" w:rsidRPr="00344CC2" w:rsidRDefault="003C4C60" w:rsidP="00951799">
            <w:pPr>
              <w:rPr>
                <w:color w:val="000000"/>
                <w:sz w:val="18"/>
                <w:szCs w:val="18"/>
                <w:lang w:val="en-US"/>
              </w:rPr>
            </w:pPr>
            <w:r w:rsidRPr="00344CC2">
              <w:rPr>
                <w:color w:val="000000"/>
                <w:sz w:val="18"/>
                <w:szCs w:val="18"/>
              </w:rPr>
              <w:t>Дев. 125</w:t>
            </w:r>
          </w:p>
        </w:tc>
        <w:tc>
          <w:tcPr>
            <w:tcW w:w="905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</w:tr>
      <w:tr w:rsidR="003C4C60" w:rsidRPr="00344CC2" w:rsidTr="00344CC2">
        <w:trPr>
          <w:cantSplit/>
          <w:trHeight w:val="108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3C4C60" w:rsidRPr="00344CC2" w:rsidRDefault="003C4C60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Прыжки 3 часа</w:t>
            </w:r>
          </w:p>
        </w:tc>
        <w:tc>
          <w:tcPr>
            <w:tcW w:w="1494" w:type="dxa"/>
            <w:shd w:val="clear" w:color="auto" w:fill="auto"/>
          </w:tcPr>
          <w:p w:rsidR="003C4C60" w:rsidRPr="00344CC2" w:rsidRDefault="003C4C60" w:rsidP="00B82D2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3C4C60" w:rsidRPr="00344CC2" w:rsidRDefault="003C4C60" w:rsidP="00B82D2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6</w:t>
            </w:r>
          </w:p>
          <w:p w:rsidR="003C4C60" w:rsidRPr="00344CC2" w:rsidRDefault="003C4C60" w:rsidP="005160C3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shd w:val="clear" w:color="auto" w:fill="auto"/>
          </w:tcPr>
          <w:p w:rsidR="003C4C60" w:rsidRPr="00344CC2" w:rsidRDefault="003C4C60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Прыжки в длину по заданным ориентирам. Прыжок в длину с разбега на точность приземления. Игра «Зайцы в огороде». Развитие скоростно-силовых способностей. Комплексы упражнений на развитие скоростно-силовых качеств.</w:t>
            </w:r>
          </w:p>
        </w:tc>
        <w:tc>
          <w:tcPr>
            <w:tcW w:w="3637" w:type="dxa"/>
            <w:shd w:val="clear" w:color="auto" w:fill="auto"/>
          </w:tcPr>
          <w:p w:rsidR="003C4C60" w:rsidRPr="00344CC2" w:rsidRDefault="003C4C60" w:rsidP="005160C3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движения  в прыжках; правильно приземляться</w:t>
            </w:r>
          </w:p>
        </w:tc>
        <w:tc>
          <w:tcPr>
            <w:tcW w:w="1042" w:type="dxa"/>
            <w:shd w:val="clear" w:color="auto" w:fill="auto"/>
          </w:tcPr>
          <w:p w:rsidR="003C4C60" w:rsidRPr="00344CC2" w:rsidRDefault="003C4C60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3C4C60" w:rsidRPr="00344CC2" w:rsidRDefault="003C4C60" w:rsidP="00951799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5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</w:tr>
      <w:tr w:rsidR="003C4C60" w:rsidRPr="00344CC2" w:rsidTr="00344CC2">
        <w:trPr>
          <w:cantSplit/>
          <w:trHeight w:val="106"/>
        </w:trPr>
        <w:tc>
          <w:tcPr>
            <w:tcW w:w="845" w:type="dxa"/>
            <w:vMerge/>
            <w:shd w:val="clear" w:color="auto" w:fill="auto"/>
            <w:textDirection w:val="btLr"/>
          </w:tcPr>
          <w:p w:rsidR="003C4C60" w:rsidRPr="00344CC2" w:rsidRDefault="003C4C60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3C4C60" w:rsidRPr="00344CC2" w:rsidRDefault="003C4C60" w:rsidP="00B82D2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3C4C60" w:rsidRPr="00344CC2" w:rsidRDefault="003C4C60" w:rsidP="00B82D2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7</w:t>
            </w:r>
          </w:p>
          <w:p w:rsidR="003C4C60" w:rsidRPr="00344CC2" w:rsidRDefault="003C4C60" w:rsidP="005160C3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shd w:val="clear" w:color="auto" w:fill="auto"/>
          </w:tcPr>
          <w:p w:rsidR="003C4C60" w:rsidRPr="00344CC2" w:rsidRDefault="003C4C60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Прыжок в длину способом «согнув ноги». Тройной прыжок с места. Игра «Волк во рву». Развитие скоростно-силовых способностей.</w:t>
            </w:r>
          </w:p>
        </w:tc>
        <w:tc>
          <w:tcPr>
            <w:tcW w:w="3637" w:type="dxa"/>
            <w:shd w:val="clear" w:color="auto" w:fill="auto"/>
          </w:tcPr>
          <w:p w:rsidR="003C4C60" w:rsidRPr="00344CC2" w:rsidRDefault="003C4C60" w:rsidP="005160C3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движения  в прыжках; правильно приземляться</w:t>
            </w:r>
          </w:p>
        </w:tc>
        <w:tc>
          <w:tcPr>
            <w:tcW w:w="1042" w:type="dxa"/>
            <w:shd w:val="clear" w:color="auto" w:fill="auto"/>
          </w:tcPr>
          <w:p w:rsidR="003C4C60" w:rsidRPr="00344CC2" w:rsidRDefault="003C4C60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3C4C60" w:rsidRPr="00344CC2" w:rsidRDefault="003C4C60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(высокая опора).</w:t>
            </w:r>
          </w:p>
          <w:p w:rsidR="003C4C60" w:rsidRPr="00344CC2" w:rsidRDefault="003C4C60" w:rsidP="00951799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15                Дев. 13</w:t>
            </w:r>
          </w:p>
        </w:tc>
        <w:tc>
          <w:tcPr>
            <w:tcW w:w="905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</w:tr>
      <w:tr w:rsidR="003C4C60" w:rsidRPr="00344CC2" w:rsidTr="00344CC2">
        <w:trPr>
          <w:cantSplit/>
          <w:trHeight w:val="106"/>
        </w:trPr>
        <w:tc>
          <w:tcPr>
            <w:tcW w:w="845" w:type="dxa"/>
            <w:vMerge/>
            <w:shd w:val="clear" w:color="auto" w:fill="auto"/>
            <w:textDirection w:val="btLr"/>
          </w:tcPr>
          <w:p w:rsidR="003C4C60" w:rsidRPr="00344CC2" w:rsidRDefault="003C4C60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3C4C60" w:rsidRPr="00344CC2" w:rsidRDefault="003C4C60" w:rsidP="00B82D2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3C4C60" w:rsidRPr="00344CC2" w:rsidRDefault="003C4C60" w:rsidP="00B82D2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8</w:t>
            </w:r>
          </w:p>
          <w:p w:rsidR="003C4C60" w:rsidRPr="00344CC2" w:rsidRDefault="003C4C60" w:rsidP="005160C3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shd w:val="clear" w:color="auto" w:fill="auto"/>
          </w:tcPr>
          <w:p w:rsidR="003C4C60" w:rsidRPr="00344CC2" w:rsidRDefault="003C4C60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Прыжок в длину способом «согнув ноги». Тройной прыжок с места. Игра «Шишки, желуди,  орехи». Развитие скоростно-силовых способностей.</w:t>
            </w:r>
          </w:p>
        </w:tc>
        <w:tc>
          <w:tcPr>
            <w:tcW w:w="3637" w:type="dxa"/>
            <w:shd w:val="clear" w:color="auto" w:fill="auto"/>
          </w:tcPr>
          <w:p w:rsidR="003C4C60" w:rsidRPr="00344CC2" w:rsidRDefault="003C4C60" w:rsidP="005160C3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движения  в прыжках; правильно приземляться</w:t>
            </w:r>
          </w:p>
        </w:tc>
        <w:tc>
          <w:tcPr>
            <w:tcW w:w="1042" w:type="dxa"/>
            <w:shd w:val="clear" w:color="auto" w:fill="auto"/>
          </w:tcPr>
          <w:p w:rsidR="003C4C60" w:rsidRPr="00344CC2" w:rsidRDefault="003C4C60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3C4C60" w:rsidRPr="00344CC2" w:rsidRDefault="003C4C60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3C4C60" w:rsidRPr="00344CC2" w:rsidRDefault="003C4C60" w:rsidP="00951799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10         Дев. 8</w:t>
            </w:r>
          </w:p>
        </w:tc>
        <w:tc>
          <w:tcPr>
            <w:tcW w:w="905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</w:tr>
      <w:tr w:rsidR="003C4C60" w:rsidRPr="00344CC2" w:rsidTr="00344CC2">
        <w:trPr>
          <w:cantSplit/>
          <w:trHeight w:val="108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3C4C60" w:rsidRPr="00344CC2" w:rsidRDefault="003C4C60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Метание 3 часа</w:t>
            </w:r>
          </w:p>
        </w:tc>
        <w:tc>
          <w:tcPr>
            <w:tcW w:w="1494" w:type="dxa"/>
            <w:shd w:val="clear" w:color="auto" w:fill="auto"/>
          </w:tcPr>
          <w:p w:rsidR="003C4C60" w:rsidRPr="00344CC2" w:rsidRDefault="003C4C60" w:rsidP="0042267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3C4C60" w:rsidRPr="00344CC2" w:rsidRDefault="003C4C60" w:rsidP="0042267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9</w:t>
            </w:r>
          </w:p>
          <w:p w:rsidR="003C4C60" w:rsidRPr="00344CC2" w:rsidRDefault="003C4C60" w:rsidP="00B82D27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shd w:val="clear" w:color="auto" w:fill="auto"/>
          </w:tcPr>
          <w:p w:rsidR="003C4C60" w:rsidRPr="00344CC2" w:rsidRDefault="003C4C60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Бросок теннисного мяча  на дальность, на точность и на заданное расстояние. Бросок в цель с расстояния 4-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44CC2">
                <w:rPr>
                  <w:sz w:val="18"/>
                  <w:szCs w:val="18"/>
                </w:rPr>
                <w:t>5 метров</w:t>
              </w:r>
            </w:smartTag>
            <w:r w:rsidRPr="00344CC2">
              <w:rPr>
                <w:sz w:val="18"/>
                <w:szCs w:val="18"/>
              </w:rPr>
              <w:t>. Игра «Невод». Развитие скоростно-силовых способностей.</w:t>
            </w:r>
          </w:p>
        </w:tc>
        <w:tc>
          <w:tcPr>
            <w:tcW w:w="3637" w:type="dxa"/>
            <w:shd w:val="clear" w:color="auto" w:fill="auto"/>
          </w:tcPr>
          <w:p w:rsidR="003C4C60" w:rsidRPr="00344CC2" w:rsidRDefault="003C4C60" w:rsidP="005160C3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метать из различных положений на дальность и в цель</w:t>
            </w:r>
          </w:p>
        </w:tc>
        <w:tc>
          <w:tcPr>
            <w:tcW w:w="1042" w:type="dxa"/>
            <w:shd w:val="clear" w:color="auto" w:fill="auto"/>
          </w:tcPr>
          <w:p w:rsidR="003C4C60" w:rsidRPr="00344CC2" w:rsidRDefault="003C4C60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3C4C60" w:rsidRPr="00344CC2" w:rsidRDefault="003C4C60" w:rsidP="00951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</w:tr>
      <w:tr w:rsidR="003C4C60" w:rsidRPr="00344CC2" w:rsidTr="00344CC2">
        <w:trPr>
          <w:cantSplit/>
          <w:trHeight w:val="106"/>
        </w:trPr>
        <w:tc>
          <w:tcPr>
            <w:tcW w:w="845" w:type="dxa"/>
            <w:vMerge/>
            <w:shd w:val="clear" w:color="auto" w:fill="auto"/>
            <w:textDirection w:val="btLr"/>
          </w:tcPr>
          <w:p w:rsidR="003C4C60" w:rsidRPr="00344CC2" w:rsidRDefault="003C4C60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3C4C60" w:rsidRPr="00344CC2" w:rsidRDefault="003C4C60" w:rsidP="0042267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3C4C60" w:rsidRPr="00344CC2" w:rsidRDefault="003C4C60" w:rsidP="0042267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10</w:t>
            </w:r>
          </w:p>
          <w:p w:rsidR="003C4C60" w:rsidRPr="00344CC2" w:rsidRDefault="003C4C60" w:rsidP="00B82D27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shd w:val="clear" w:color="auto" w:fill="auto"/>
          </w:tcPr>
          <w:p w:rsidR="003C4C60" w:rsidRPr="00344CC2" w:rsidRDefault="003C4C60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Бросок теннисного мяча  на дальность, на точность и на заданное расстояние. Бросок набивного мяча. Игра «Третий </w:t>
            </w:r>
            <w:proofErr w:type="gramStart"/>
            <w:r w:rsidRPr="00344CC2">
              <w:rPr>
                <w:sz w:val="18"/>
                <w:szCs w:val="18"/>
              </w:rPr>
              <w:t>лишней</w:t>
            </w:r>
            <w:proofErr w:type="gramEnd"/>
            <w:r w:rsidRPr="00344CC2">
              <w:rPr>
                <w:sz w:val="18"/>
                <w:szCs w:val="18"/>
              </w:rPr>
              <w:t>». Развитие скоростно-силовых способностей.</w:t>
            </w:r>
          </w:p>
        </w:tc>
        <w:tc>
          <w:tcPr>
            <w:tcW w:w="3637" w:type="dxa"/>
            <w:shd w:val="clear" w:color="auto" w:fill="auto"/>
          </w:tcPr>
          <w:p w:rsidR="003C4C60" w:rsidRPr="00344CC2" w:rsidRDefault="003C4C60" w:rsidP="005160C3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метать из различных положений на дальность и в цель</w:t>
            </w:r>
          </w:p>
        </w:tc>
        <w:tc>
          <w:tcPr>
            <w:tcW w:w="1042" w:type="dxa"/>
            <w:shd w:val="clear" w:color="auto" w:fill="auto"/>
          </w:tcPr>
          <w:p w:rsidR="003C4C60" w:rsidRPr="00344CC2" w:rsidRDefault="003C4C60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3C4C60" w:rsidRPr="00344CC2" w:rsidRDefault="003C4C60" w:rsidP="00951799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за 15 сек.</w:t>
            </w:r>
          </w:p>
          <w:p w:rsidR="003C4C60" w:rsidRPr="00344CC2" w:rsidRDefault="003C4C60" w:rsidP="00951799">
            <w:pPr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b/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b/>
                <w:color w:val="000000"/>
                <w:sz w:val="18"/>
                <w:szCs w:val="18"/>
              </w:rPr>
              <w:t>. 32</w:t>
            </w:r>
            <w:r w:rsidRPr="00344CC2">
              <w:rPr>
                <w:b/>
                <w:color w:val="000000"/>
                <w:sz w:val="18"/>
                <w:szCs w:val="18"/>
                <w:lang w:val="en-US"/>
              </w:rPr>
              <w:t xml:space="preserve">      </w:t>
            </w:r>
            <w:r w:rsidRPr="00344CC2">
              <w:rPr>
                <w:b/>
                <w:color w:val="000000"/>
                <w:sz w:val="18"/>
                <w:szCs w:val="18"/>
              </w:rPr>
              <w:t>Дев. 36</w:t>
            </w:r>
          </w:p>
        </w:tc>
        <w:tc>
          <w:tcPr>
            <w:tcW w:w="905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</w:tr>
      <w:tr w:rsidR="003C4C60" w:rsidRPr="00344CC2" w:rsidTr="00344CC2">
        <w:trPr>
          <w:cantSplit/>
          <w:trHeight w:val="106"/>
        </w:trPr>
        <w:tc>
          <w:tcPr>
            <w:tcW w:w="845" w:type="dxa"/>
            <w:vMerge/>
            <w:shd w:val="clear" w:color="auto" w:fill="auto"/>
            <w:textDirection w:val="btLr"/>
          </w:tcPr>
          <w:p w:rsidR="003C4C60" w:rsidRPr="00344CC2" w:rsidRDefault="003C4C60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3C4C60" w:rsidRPr="00344CC2" w:rsidRDefault="003C4C60" w:rsidP="0042267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3C4C60" w:rsidRPr="00344CC2" w:rsidRDefault="003C4C60" w:rsidP="0042267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11</w:t>
            </w:r>
          </w:p>
          <w:p w:rsidR="003C4C60" w:rsidRPr="00344CC2" w:rsidRDefault="003C4C60" w:rsidP="00B82D27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shd w:val="clear" w:color="auto" w:fill="auto"/>
          </w:tcPr>
          <w:p w:rsidR="003C4C60" w:rsidRPr="00344CC2" w:rsidRDefault="003C4C60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Бросок теннисного мяча  на дальность, на точность и на заданное расстояние. Бросок набивного мяча. Игра «Охотники и утки». Развитие скоростно-силовых способностей.</w:t>
            </w:r>
          </w:p>
        </w:tc>
        <w:tc>
          <w:tcPr>
            <w:tcW w:w="3637" w:type="dxa"/>
            <w:shd w:val="clear" w:color="auto" w:fill="auto"/>
          </w:tcPr>
          <w:p w:rsidR="003C4C60" w:rsidRPr="00344CC2" w:rsidRDefault="003C4C60" w:rsidP="005160C3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метать из различных положений на дальность и в цель</w:t>
            </w:r>
          </w:p>
        </w:tc>
        <w:tc>
          <w:tcPr>
            <w:tcW w:w="1042" w:type="dxa"/>
            <w:shd w:val="clear" w:color="auto" w:fill="auto"/>
          </w:tcPr>
          <w:p w:rsidR="003C4C60" w:rsidRPr="00344CC2" w:rsidRDefault="003C4C60" w:rsidP="00C85F5E">
            <w:pPr>
              <w:rPr>
                <w:sz w:val="16"/>
                <w:szCs w:val="16"/>
              </w:rPr>
            </w:pPr>
            <w:r w:rsidRPr="00344CC2">
              <w:rPr>
                <w:sz w:val="16"/>
                <w:szCs w:val="16"/>
              </w:rPr>
              <w:t xml:space="preserve">Метание в цель (из пяти попыток </w:t>
            </w:r>
            <w:proofErr w:type="gramStart"/>
            <w:r w:rsidRPr="00344CC2">
              <w:rPr>
                <w:sz w:val="16"/>
                <w:szCs w:val="16"/>
              </w:rPr>
              <w:t>-т</w:t>
            </w:r>
            <w:proofErr w:type="gramEnd"/>
            <w:r w:rsidRPr="00344CC2">
              <w:rPr>
                <w:sz w:val="16"/>
                <w:szCs w:val="16"/>
              </w:rPr>
              <w:t>ри попадания)</w:t>
            </w:r>
          </w:p>
        </w:tc>
        <w:tc>
          <w:tcPr>
            <w:tcW w:w="1800" w:type="dxa"/>
            <w:shd w:val="clear" w:color="auto" w:fill="auto"/>
          </w:tcPr>
          <w:p w:rsidR="003C4C60" w:rsidRPr="00344CC2" w:rsidRDefault="003C4C60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в висе           </w:t>
            </w: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3 Подтягивание в висе лежа   Дев. 9</w:t>
            </w:r>
          </w:p>
        </w:tc>
        <w:tc>
          <w:tcPr>
            <w:tcW w:w="905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</w:tr>
      <w:tr w:rsidR="003C4C60" w:rsidRPr="00344CC2" w:rsidTr="00344CC2">
        <w:trPr>
          <w:cantSplit/>
          <w:trHeight w:val="106"/>
        </w:trPr>
        <w:tc>
          <w:tcPr>
            <w:tcW w:w="845" w:type="dxa"/>
            <w:shd w:val="clear" w:color="auto" w:fill="auto"/>
            <w:textDirection w:val="btLr"/>
          </w:tcPr>
          <w:p w:rsidR="003C4C60" w:rsidRPr="00344CC2" w:rsidRDefault="003C4C60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3C4C60" w:rsidRPr="00344CC2" w:rsidRDefault="003C4C60" w:rsidP="00422675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shd w:val="clear" w:color="auto" w:fill="auto"/>
          </w:tcPr>
          <w:p w:rsidR="003C4C60" w:rsidRPr="00344CC2" w:rsidRDefault="003C4C60" w:rsidP="005160C3">
            <w:pPr>
              <w:rPr>
                <w:b/>
                <w:sz w:val="28"/>
                <w:szCs w:val="28"/>
              </w:rPr>
            </w:pPr>
            <w:r w:rsidRPr="00344CC2">
              <w:rPr>
                <w:b/>
                <w:sz w:val="28"/>
                <w:szCs w:val="28"/>
              </w:rPr>
              <w:t>Подвижные игры 18 часов</w:t>
            </w:r>
          </w:p>
        </w:tc>
        <w:tc>
          <w:tcPr>
            <w:tcW w:w="3637" w:type="dxa"/>
            <w:shd w:val="clear" w:color="auto" w:fill="auto"/>
          </w:tcPr>
          <w:p w:rsidR="003C4C60" w:rsidRPr="00344CC2" w:rsidRDefault="003C4C60" w:rsidP="005160C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3C4C60" w:rsidRPr="00344CC2" w:rsidRDefault="003C4C60" w:rsidP="00C85F5E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3C4C60" w:rsidRPr="00344CC2" w:rsidRDefault="003C4C60" w:rsidP="00951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</w:tr>
      <w:tr w:rsidR="003C4C60" w:rsidRPr="00344CC2" w:rsidTr="00344CC2">
        <w:trPr>
          <w:cantSplit/>
          <w:trHeight w:val="40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3C4C60" w:rsidRPr="00344CC2" w:rsidRDefault="003C4C60" w:rsidP="00344C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44CC2">
              <w:rPr>
                <w:b/>
                <w:sz w:val="28"/>
                <w:szCs w:val="28"/>
              </w:rPr>
              <w:t>Подвижные игры 18 часов.</w:t>
            </w:r>
          </w:p>
        </w:tc>
        <w:tc>
          <w:tcPr>
            <w:tcW w:w="1494" w:type="dxa"/>
            <w:shd w:val="clear" w:color="auto" w:fill="auto"/>
          </w:tcPr>
          <w:p w:rsidR="003C4C60" w:rsidRPr="00344CC2" w:rsidRDefault="003C4C60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3C4C60" w:rsidRPr="00344CC2" w:rsidRDefault="003C4C60" w:rsidP="00D05BA5">
            <w:pPr>
              <w:rPr>
                <w:sz w:val="18"/>
                <w:szCs w:val="18"/>
                <w:lang w:val="en-US"/>
              </w:rPr>
            </w:pPr>
            <w:r w:rsidRPr="00344CC2">
              <w:rPr>
                <w:sz w:val="18"/>
                <w:szCs w:val="18"/>
              </w:rPr>
              <w:t xml:space="preserve"> 12, 13</w:t>
            </w:r>
          </w:p>
          <w:p w:rsidR="003C4C60" w:rsidRPr="00344CC2" w:rsidRDefault="003C4C60" w:rsidP="0042267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4859" w:type="dxa"/>
            <w:shd w:val="clear" w:color="auto" w:fill="auto"/>
          </w:tcPr>
          <w:p w:rsidR="003C4C60" w:rsidRPr="00344CC2" w:rsidRDefault="003C4C60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Инструктаж по Т.Б. ОРУ. Игры «Космонавты», «Разведчики и часовые». Развитие скоростно-силовых способностей.</w:t>
            </w:r>
          </w:p>
        </w:tc>
        <w:tc>
          <w:tcPr>
            <w:tcW w:w="3637" w:type="dxa"/>
            <w:shd w:val="clear" w:color="auto" w:fill="auto"/>
          </w:tcPr>
          <w:p w:rsidR="003C4C60" w:rsidRPr="00344CC2" w:rsidRDefault="003C4C60" w:rsidP="005160C3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играть в подвижные игры с бегом, прыжками, метанием.</w:t>
            </w:r>
          </w:p>
        </w:tc>
        <w:tc>
          <w:tcPr>
            <w:tcW w:w="1042" w:type="dxa"/>
            <w:shd w:val="clear" w:color="auto" w:fill="auto"/>
          </w:tcPr>
          <w:p w:rsidR="003C4C60" w:rsidRPr="00344CC2" w:rsidRDefault="003C4C60" w:rsidP="00C85F5E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3C4C60" w:rsidRPr="00344CC2" w:rsidRDefault="003C4C60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3C4C60" w:rsidRPr="00344CC2" w:rsidRDefault="003C4C60" w:rsidP="00951799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7             Дев. 5</w:t>
            </w:r>
          </w:p>
        </w:tc>
        <w:tc>
          <w:tcPr>
            <w:tcW w:w="905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</w:tr>
      <w:tr w:rsidR="003C4C60" w:rsidRPr="00344CC2" w:rsidTr="00344CC2">
        <w:trPr>
          <w:cantSplit/>
          <w:trHeight w:val="35"/>
        </w:trPr>
        <w:tc>
          <w:tcPr>
            <w:tcW w:w="845" w:type="dxa"/>
            <w:vMerge/>
            <w:shd w:val="clear" w:color="auto" w:fill="auto"/>
            <w:textDirection w:val="btLr"/>
          </w:tcPr>
          <w:p w:rsidR="003C4C60" w:rsidRPr="00344CC2" w:rsidRDefault="003C4C60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3C4C60" w:rsidRPr="00344CC2" w:rsidRDefault="003C4C60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3C4C60" w:rsidRPr="00344CC2" w:rsidRDefault="003C4C60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14, 15</w:t>
            </w:r>
          </w:p>
          <w:p w:rsidR="003C4C60" w:rsidRPr="00344CC2" w:rsidRDefault="003C4C60" w:rsidP="0042267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4859" w:type="dxa"/>
            <w:shd w:val="clear" w:color="auto" w:fill="auto"/>
          </w:tcPr>
          <w:p w:rsidR="003C4C60" w:rsidRPr="00344CC2" w:rsidRDefault="003C4C60" w:rsidP="005160C3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Игры «Космонавты», «Белые медведи». Эстафеты с обручами. Развитие скоростно-силовых качеств.</w:t>
            </w:r>
          </w:p>
        </w:tc>
        <w:tc>
          <w:tcPr>
            <w:tcW w:w="3637" w:type="dxa"/>
            <w:shd w:val="clear" w:color="auto" w:fill="auto"/>
          </w:tcPr>
          <w:p w:rsidR="003C4C60" w:rsidRPr="00344CC2" w:rsidRDefault="003C4C60" w:rsidP="005160C3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играть в подвижные игры с бегом, прыжками, метанием.</w:t>
            </w:r>
          </w:p>
        </w:tc>
        <w:tc>
          <w:tcPr>
            <w:tcW w:w="1042" w:type="dxa"/>
            <w:shd w:val="clear" w:color="auto" w:fill="auto"/>
          </w:tcPr>
          <w:p w:rsidR="003C4C60" w:rsidRPr="00344CC2" w:rsidRDefault="003C4C60" w:rsidP="00C85F5E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3C4C60" w:rsidRPr="00344CC2" w:rsidRDefault="003C4C60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3C4C60" w:rsidRPr="00344CC2" w:rsidRDefault="003C4C60" w:rsidP="00951799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135</w:t>
            </w:r>
            <w:r w:rsidRPr="00344CC2">
              <w:rPr>
                <w:color w:val="000000"/>
                <w:sz w:val="18"/>
                <w:szCs w:val="18"/>
                <w:lang w:val="en-US"/>
              </w:rPr>
              <w:t xml:space="preserve">   </w:t>
            </w:r>
            <w:r w:rsidRPr="00344CC2">
              <w:rPr>
                <w:color w:val="000000"/>
                <w:sz w:val="18"/>
                <w:szCs w:val="18"/>
              </w:rPr>
              <w:t>Дев. 130</w:t>
            </w:r>
          </w:p>
        </w:tc>
        <w:tc>
          <w:tcPr>
            <w:tcW w:w="905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</w:tr>
      <w:tr w:rsidR="003C4C60" w:rsidRPr="00344CC2" w:rsidTr="00344CC2">
        <w:trPr>
          <w:cantSplit/>
          <w:trHeight w:val="35"/>
        </w:trPr>
        <w:tc>
          <w:tcPr>
            <w:tcW w:w="845" w:type="dxa"/>
            <w:vMerge/>
            <w:shd w:val="clear" w:color="auto" w:fill="auto"/>
            <w:textDirection w:val="btLr"/>
          </w:tcPr>
          <w:p w:rsidR="003C4C60" w:rsidRPr="00344CC2" w:rsidRDefault="003C4C60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3C4C60" w:rsidRPr="00344CC2" w:rsidRDefault="003C4C60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3C4C60" w:rsidRPr="00344CC2" w:rsidRDefault="003C4C60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16, 17</w:t>
            </w:r>
          </w:p>
          <w:p w:rsidR="003C4C60" w:rsidRPr="00344CC2" w:rsidRDefault="003C4C60" w:rsidP="0042267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4859" w:type="dxa"/>
            <w:shd w:val="clear" w:color="auto" w:fill="auto"/>
          </w:tcPr>
          <w:p w:rsidR="003C4C60" w:rsidRPr="00344CC2" w:rsidRDefault="003C4C60" w:rsidP="005160C3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Игры «Прыжки по полоскам», «Волк во рву». Эстафета «Верёвочка под ногами». Развитие скоростно-силовых качеств.</w:t>
            </w:r>
          </w:p>
        </w:tc>
        <w:tc>
          <w:tcPr>
            <w:tcW w:w="3637" w:type="dxa"/>
            <w:shd w:val="clear" w:color="auto" w:fill="auto"/>
          </w:tcPr>
          <w:p w:rsidR="003C4C60" w:rsidRPr="00344CC2" w:rsidRDefault="003C4C60" w:rsidP="005160C3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играть в подвижные игры с бегом, прыжками, метанием.</w:t>
            </w:r>
          </w:p>
        </w:tc>
        <w:tc>
          <w:tcPr>
            <w:tcW w:w="1042" w:type="dxa"/>
            <w:shd w:val="clear" w:color="auto" w:fill="auto"/>
          </w:tcPr>
          <w:p w:rsidR="003C4C60" w:rsidRPr="00344CC2" w:rsidRDefault="003C4C60" w:rsidP="00C85F5E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3C4C60" w:rsidRPr="00344CC2" w:rsidRDefault="003C4C60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Сгибание и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разги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44CC2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б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ание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рук в упоре (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высокаяопора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>).</w:t>
            </w:r>
          </w:p>
          <w:p w:rsidR="003C4C60" w:rsidRPr="00344CC2" w:rsidRDefault="003C4C60" w:rsidP="00951799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 xml:space="preserve">. 16 </w:t>
            </w:r>
            <w:r w:rsidRPr="00344CC2">
              <w:rPr>
                <w:color w:val="000000"/>
                <w:sz w:val="18"/>
                <w:szCs w:val="18"/>
                <w:lang w:val="en-US"/>
              </w:rPr>
              <w:t xml:space="preserve">  </w:t>
            </w:r>
            <w:r w:rsidRPr="00344CC2">
              <w:rPr>
                <w:color w:val="000000"/>
                <w:sz w:val="18"/>
                <w:szCs w:val="18"/>
              </w:rPr>
              <w:t>Дев. 14</w:t>
            </w:r>
          </w:p>
        </w:tc>
        <w:tc>
          <w:tcPr>
            <w:tcW w:w="905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</w:tr>
      <w:tr w:rsidR="003C4C60" w:rsidRPr="00344CC2" w:rsidTr="00344CC2">
        <w:trPr>
          <w:cantSplit/>
          <w:trHeight w:val="35"/>
        </w:trPr>
        <w:tc>
          <w:tcPr>
            <w:tcW w:w="845" w:type="dxa"/>
            <w:vMerge/>
            <w:shd w:val="clear" w:color="auto" w:fill="auto"/>
            <w:textDirection w:val="btLr"/>
          </w:tcPr>
          <w:p w:rsidR="003C4C60" w:rsidRPr="00344CC2" w:rsidRDefault="003C4C60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3C4C60" w:rsidRPr="00344CC2" w:rsidRDefault="003C4C60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3C4C60" w:rsidRPr="00344CC2" w:rsidRDefault="003C4C60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18, 19</w:t>
            </w:r>
          </w:p>
          <w:p w:rsidR="003C4C60" w:rsidRPr="00344CC2" w:rsidRDefault="003C4C60" w:rsidP="0042267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4859" w:type="dxa"/>
            <w:shd w:val="clear" w:color="auto" w:fill="auto"/>
          </w:tcPr>
          <w:p w:rsidR="003C4C60" w:rsidRPr="00344CC2" w:rsidRDefault="003C4C60" w:rsidP="005160C3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Игры «Прыгуны и пятнашки», «Заяц, сторож, Жучка». Эстафета «Верёвочка под ногами»</w:t>
            </w:r>
            <w:proofErr w:type="gramStart"/>
            <w:r w:rsidRPr="00344CC2">
              <w:rPr>
                <w:sz w:val="18"/>
                <w:szCs w:val="18"/>
              </w:rPr>
              <w:t>.Р</w:t>
            </w:r>
            <w:proofErr w:type="gramEnd"/>
            <w:r w:rsidRPr="00344CC2">
              <w:rPr>
                <w:sz w:val="18"/>
                <w:szCs w:val="18"/>
              </w:rPr>
              <w:t>азвитие скоростно-силовых качеств.</w:t>
            </w:r>
          </w:p>
        </w:tc>
        <w:tc>
          <w:tcPr>
            <w:tcW w:w="3637" w:type="dxa"/>
            <w:shd w:val="clear" w:color="auto" w:fill="auto"/>
          </w:tcPr>
          <w:p w:rsidR="003C4C60" w:rsidRPr="00344CC2" w:rsidRDefault="003C4C60" w:rsidP="005160C3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играть в подвижные игры с бегом, прыжками, метанием.</w:t>
            </w:r>
          </w:p>
        </w:tc>
        <w:tc>
          <w:tcPr>
            <w:tcW w:w="1042" w:type="dxa"/>
            <w:shd w:val="clear" w:color="auto" w:fill="auto"/>
          </w:tcPr>
          <w:p w:rsidR="003C4C60" w:rsidRPr="00344CC2" w:rsidRDefault="003C4C60" w:rsidP="00C85F5E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3C4C60" w:rsidRPr="00344CC2" w:rsidRDefault="003C4C60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3C4C60" w:rsidRPr="00344CC2" w:rsidRDefault="003C4C60" w:rsidP="00951799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11       Дев. 9</w:t>
            </w:r>
          </w:p>
        </w:tc>
        <w:tc>
          <w:tcPr>
            <w:tcW w:w="905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</w:tr>
      <w:tr w:rsidR="003C4C60" w:rsidRPr="00344CC2" w:rsidTr="00344CC2">
        <w:trPr>
          <w:cantSplit/>
          <w:trHeight w:val="35"/>
        </w:trPr>
        <w:tc>
          <w:tcPr>
            <w:tcW w:w="845" w:type="dxa"/>
            <w:vMerge/>
            <w:shd w:val="clear" w:color="auto" w:fill="auto"/>
            <w:textDirection w:val="btLr"/>
          </w:tcPr>
          <w:p w:rsidR="003C4C60" w:rsidRPr="00344CC2" w:rsidRDefault="003C4C60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3C4C60" w:rsidRPr="00344CC2" w:rsidRDefault="003C4C60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3C4C60" w:rsidRPr="00344CC2" w:rsidRDefault="003C4C60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20, 21</w:t>
            </w:r>
          </w:p>
          <w:p w:rsidR="003C4C60" w:rsidRPr="00344CC2" w:rsidRDefault="003C4C60" w:rsidP="0042267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4859" w:type="dxa"/>
            <w:shd w:val="clear" w:color="auto" w:fill="auto"/>
          </w:tcPr>
          <w:p w:rsidR="003C4C60" w:rsidRPr="00344CC2" w:rsidRDefault="003C4C60" w:rsidP="005160C3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Игры «Удочка», «Зайцы в городе». Эстафета «Верёвочка под ногами». Развитие скоростно-силовых качеств.</w:t>
            </w:r>
          </w:p>
        </w:tc>
        <w:tc>
          <w:tcPr>
            <w:tcW w:w="3637" w:type="dxa"/>
            <w:shd w:val="clear" w:color="auto" w:fill="auto"/>
          </w:tcPr>
          <w:p w:rsidR="003C4C60" w:rsidRPr="00344CC2" w:rsidRDefault="003C4C60" w:rsidP="005160C3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осуществлять индивидуальные и групповые действия в подвижных играх.</w:t>
            </w:r>
          </w:p>
        </w:tc>
        <w:tc>
          <w:tcPr>
            <w:tcW w:w="1042" w:type="dxa"/>
            <w:shd w:val="clear" w:color="auto" w:fill="auto"/>
          </w:tcPr>
          <w:p w:rsidR="003C4C60" w:rsidRPr="00344CC2" w:rsidRDefault="003C4C60" w:rsidP="00C85F5E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3C4C60" w:rsidRPr="00344CC2" w:rsidRDefault="003C4C60" w:rsidP="00951799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за 15 сек</w:t>
            </w:r>
            <w:proofErr w:type="gramStart"/>
            <w:r w:rsidRPr="00344CC2">
              <w:rPr>
                <w:b/>
                <w:color w:val="000000"/>
                <w:sz w:val="18"/>
                <w:szCs w:val="18"/>
              </w:rPr>
              <w:t>.М</w:t>
            </w:r>
            <w:proofErr w:type="gramEnd"/>
            <w:r w:rsidRPr="00344CC2">
              <w:rPr>
                <w:b/>
                <w:color w:val="000000"/>
                <w:sz w:val="18"/>
                <w:szCs w:val="18"/>
              </w:rPr>
              <w:t>ал. 34  Дев.38</w:t>
            </w:r>
          </w:p>
        </w:tc>
        <w:tc>
          <w:tcPr>
            <w:tcW w:w="905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</w:tr>
      <w:tr w:rsidR="003C4C60" w:rsidRPr="00344CC2" w:rsidTr="00344CC2">
        <w:trPr>
          <w:cantSplit/>
          <w:trHeight w:val="35"/>
        </w:trPr>
        <w:tc>
          <w:tcPr>
            <w:tcW w:w="845" w:type="dxa"/>
            <w:vMerge/>
            <w:shd w:val="clear" w:color="auto" w:fill="auto"/>
            <w:textDirection w:val="btLr"/>
          </w:tcPr>
          <w:p w:rsidR="003C4C60" w:rsidRPr="00344CC2" w:rsidRDefault="003C4C60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3C4C60" w:rsidRPr="00344CC2" w:rsidRDefault="003C4C60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3C4C60" w:rsidRPr="00344CC2" w:rsidRDefault="003C4C60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22, 23</w:t>
            </w:r>
          </w:p>
          <w:p w:rsidR="003C4C60" w:rsidRPr="00344CC2" w:rsidRDefault="003C4C60" w:rsidP="0042267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4859" w:type="dxa"/>
            <w:shd w:val="clear" w:color="auto" w:fill="auto"/>
          </w:tcPr>
          <w:p w:rsidR="003C4C60" w:rsidRPr="00344CC2" w:rsidRDefault="003C4C60" w:rsidP="005160C3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Игры «Удочка», «Мышеловка», «Невод». Развитие скоростных качеств.</w:t>
            </w:r>
          </w:p>
        </w:tc>
        <w:tc>
          <w:tcPr>
            <w:tcW w:w="3637" w:type="dxa"/>
            <w:shd w:val="clear" w:color="auto" w:fill="auto"/>
          </w:tcPr>
          <w:p w:rsidR="003C4C60" w:rsidRPr="00344CC2" w:rsidRDefault="003C4C60" w:rsidP="005160C3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осуществлять индивидуальные и групповые действия в подвижных играх.</w:t>
            </w:r>
          </w:p>
        </w:tc>
        <w:tc>
          <w:tcPr>
            <w:tcW w:w="1042" w:type="dxa"/>
            <w:shd w:val="clear" w:color="auto" w:fill="auto"/>
          </w:tcPr>
          <w:p w:rsidR="003C4C60" w:rsidRPr="00344CC2" w:rsidRDefault="003C4C60" w:rsidP="00C85F5E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3C4C60" w:rsidRPr="00344CC2" w:rsidRDefault="003C4C60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3C4C60" w:rsidRPr="00344CC2" w:rsidRDefault="003C4C60" w:rsidP="00951799">
            <w:pPr>
              <w:rPr>
                <w:color w:val="000000"/>
                <w:sz w:val="18"/>
                <w:szCs w:val="18"/>
                <w:lang w:val="en-US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Мал. 4              </w:t>
            </w:r>
          </w:p>
          <w:p w:rsidR="003C4C60" w:rsidRPr="00344CC2" w:rsidRDefault="003C4C60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 Дев. 10</w:t>
            </w:r>
          </w:p>
        </w:tc>
        <w:tc>
          <w:tcPr>
            <w:tcW w:w="905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</w:tr>
      <w:tr w:rsidR="003C4C60" w:rsidRPr="00344CC2" w:rsidTr="00344CC2">
        <w:trPr>
          <w:cantSplit/>
          <w:trHeight w:val="35"/>
        </w:trPr>
        <w:tc>
          <w:tcPr>
            <w:tcW w:w="845" w:type="dxa"/>
            <w:vMerge/>
            <w:shd w:val="clear" w:color="auto" w:fill="auto"/>
            <w:textDirection w:val="btLr"/>
          </w:tcPr>
          <w:p w:rsidR="003C4C60" w:rsidRPr="00344CC2" w:rsidRDefault="003C4C60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3C4C60" w:rsidRPr="00344CC2" w:rsidRDefault="003C4C60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3C4C60" w:rsidRPr="00344CC2" w:rsidRDefault="003C4C60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24,  25</w:t>
            </w:r>
          </w:p>
          <w:p w:rsidR="003C4C60" w:rsidRPr="00344CC2" w:rsidRDefault="003C4C60" w:rsidP="0042267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4859" w:type="dxa"/>
            <w:shd w:val="clear" w:color="auto" w:fill="auto"/>
          </w:tcPr>
          <w:p w:rsidR="003C4C60" w:rsidRPr="00344CC2" w:rsidRDefault="003C4C60" w:rsidP="005160C3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Игры «Эстафета зверей», «Метко в цель», «Кузнечики». Развитие скоростных качеств.</w:t>
            </w:r>
          </w:p>
        </w:tc>
        <w:tc>
          <w:tcPr>
            <w:tcW w:w="3637" w:type="dxa"/>
            <w:shd w:val="clear" w:color="auto" w:fill="auto"/>
          </w:tcPr>
          <w:p w:rsidR="003C4C60" w:rsidRPr="00344CC2" w:rsidRDefault="003C4C60" w:rsidP="005160C3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осуществлять индивидуальные и групповые действия в подвижных играх.</w:t>
            </w:r>
          </w:p>
        </w:tc>
        <w:tc>
          <w:tcPr>
            <w:tcW w:w="1042" w:type="dxa"/>
            <w:shd w:val="clear" w:color="auto" w:fill="auto"/>
          </w:tcPr>
          <w:p w:rsidR="003C4C60" w:rsidRPr="00344CC2" w:rsidRDefault="003C4C60" w:rsidP="00C85F5E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3C4C60" w:rsidRPr="00344CC2" w:rsidRDefault="003C4C60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3C4C60" w:rsidRPr="00344CC2" w:rsidRDefault="003C4C60" w:rsidP="00951799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9             Дев. 7</w:t>
            </w:r>
          </w:p>
        </w:tc>
        <w:tc>
          <w:tcPr>
            <w:tcW w:w="905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</w:tr>
      <w:tr w:rsidR="003C4C60" w:rsidRPr="00344CC2" w:rsidTr="00344CC2">
        <w:trPr>
          <w:cantSplit/>
          <w:trHeight w:val="35"/>
        </w:trPr>
        <w:tc>
          <w:tcPr>
            <w:tcW w:w="845" w:type="dxa"/>
            <w:vMerge/>
            <w:shd w:val="clear" w:color="auto" w:fill="auto"/>
            <w:textDirection w:val="btLr"/>
          </w:tcPr>
          <w:p w:rsidR="003C4C60" w:rsidRPr="00344CC2" w:rsidRDefault="003C4C60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3C4C60" w:rsidRPr="00344CC2" w:rsidRDefault="003C4C60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3C4C60" w:rsidRPr="00344CC2" w:rsidRDefault="003C4C60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26, 27</w:t>
            </w:r>
          </w:p>
          <w:p w:rsidR="003C4C60" w:rsidRPr="00344CC2" w:rsidRDefault="003C4C60" w:rsidP="0042267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4859" w:type="dxa"/>
            <w:shd w:val="clear" w:color="auto" w:fill="auto"/>
          </w:tcPr>
          <w:p w:rsidR="003C4C60" w:rsidRPr="00344CC2" w:rsidRDefault="003C4C60" w:rsidP="005160C3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Игры «Вызов номеров», «Кто дальше бросит», «Западня». Развитие скоростных качеств.</w:t>
            </w:r>
          </w:p>
        </w:tc>
        <w:tc>
          <w:tcPr>
            <w:tcW w:w="3637" w:type="dxa"/>
            <w:shd w:val="clear" w:color="auto" w:fill="auto"/>
          </w:tcPr>
          <w:p w:rsidR="003C4C60" w:rsidRPr="00344CC2" w:rsidRDefault="003C4C60" w:rsidP="005160C3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осуществлять индивидуальные и групповые действия в подвижных играх.</w:t>
            </w:r>
          </w:p>
        </w:tc>
        <w:tc>
          <w:tcPr>
            <w:tcW w:w="1042" w:type="dxa"/>
            <w:shd w:val="clear" w:color="auto" w:fill="auto"/>
          </w:tcPr>
          <w:p w:rsidR="003C4C60" w:rsidRPr="00344CC2" w:rsidRDefault="003C4C60" w:rsidP="00C85F5E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3C4C60" w:rsidRPr="00344CC2" w:rsidRDefault="003C4C60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3C4C60" w:rsidRPr="00344CC2" w:rsidRDefault="003C4C60" w:rsidP="00951799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140     Дев. 135</w:t>
            </w:r>
          </w:p>
        </w:tc>
        <w:tc>
          <w:tcPr>
            <w:tcW w:w="905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</w:tr>
      <w:tr w:rsidR="003C4C60" w:rsidRPr="00344CC2" w:rsidTr="00344CC2">
        <w:trPr>
          <w:cantSplit/>
          <w:trHeight w:val="35"/>
        </w:trPr>
        <w:tc>
          <w:tcPr>
            <w:tcW w:w="845" w:type="dxa"/>
            <w:vMerge/>
            <w:shd w:val="clear" w:color="auto" w:fill="auto"/>
            <w:textDirection w:val="btLr"/>
          </w:tcPr>
          <w:p w:rsidR="003C4C60" w:rsidRPr="00344CC2" w:rsidRDefault="003C4C60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3C4C60" w:rsidRPr="00344CC2" w:rsidRDefault="003C4C60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3C4C60" w:rsidRPr="00344CC2" w:rsidRDefault="003C4C60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28,29</w:t>
            </w:r>
          </w:p>
          <w:p w:rsidR="003C4C60" w:rsidRPr="00344CC2" w:rsidRDefault="003C4C60" w:rsidP="0042267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4859" w:type="dxa"/>
            <w:shd w:val="clear" w:color="auto" w:fill="auto"/>
          </w:tcPr>
          <w:p w:rsidR="003C4C60" w:rsidRPr="00344CC2" w:rsidRDefault="003C4C60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Эстафеты с предметами. Игра «Парашютисты». Развитие скоростных качеств</w:t>
            </w:r>
            <w:proofErr w:type="gramStart"/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3637" w:type="dxa"/>
            <w:shd w:val="clear" w:color="auto" w:fill="auto"/>
          </w:tcPr>
          <w:p w:rsidR="003C4C60" w:rsidRPr="00344CC2" w:rsidRDefault="003C4C60" w:rsidP="005160C3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осуществлять индивидуальные и групповые действия в подвижных играх.</w:t>
            </w:r>
          </w:p>
        </w:tc>
        <w:tc>
          <w:tcPr>
            <w:tcW w:w="1042" w:type="dxa"/>
            <w:shd w:val="clear" w:color="auto" w:fill="auto"/>
          </w:tcPr>
          <w:p w:rsidR="003C4C60" w:rsidRPr="00344CC2" w:rsidRDefault="003C4C60" w:rsidP="00C85F5E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3C4C60" w:rsidRPr="00344CC2" w:rsidRDefault="003C4C60" w:rsidP="00951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</w:tr>
      <w:tr w:rsidR="003C4C60" w:rsidRPr="00344CC2" w:rsidTr="00344CC2">
        <w:trPr>
          <w:cantSplit/>
          <w:trHeight w:val="35"/>
        </w:trPr>
        <w:tc>
          <w:tcPr>
            <w:tcW w:w="845" w:type="dxa"/>
            <w:shd w:val="clear" w:color="auto" w:fill="auto"/>
            <w:textDirection w:val="btLr"/>
          </w:tcPr>
          <w:p w:rsidR="003C4C60" w:rsidRPr="00344CC2" w:rsidRDefault="003C4C60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3C4C60" w:rsidRPr="00344CC2" w:rsidRDefault="003C4C60" w:rsidP="00D05BA5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shd w:val="clear" w:color="auto" w:fill="auto"/>
          </w:tcPr>
          <w:p w:rsidR="003C4C60" w:rsidRPr="00344CC2" w:rsidRDefault="003C4C60" w:rsidP="005160C3">
            <w:pPr>
              <w:rPr>
                <w:b/>
                <w:sz w:val="28"/>
                <w:szCs w:val="28"/>
              </w:rPr>
            </w:pPr>
            <w:r w:rsidRPr="00344CC2">
              <w:rPr>
                <w:b/>
                <w:sz w:val="28"/>
                <w:szCs w:val="28"/>
              </w:rPr>
              <w:t>Гимнастика 18 часов</w:t>
            </w:r>
          </w:p>
        </w:tc>
        <w:tc>
          <w:tcPr>
            <w:tcW w:w="3637" w:type="dxa"/>
            <w:shd w:val="clear" w:color="auto" w:fill="auto"/>
          </w:tcPr>
          <w:p w:rsidR="003C4C60" w:rsidRPr="00344CC2" w:rsidRDefault="003C4C60" w:rsidP="005160C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3C4C60" w:rsidRPr="00344CC2" w:rsidRDefault="003C4C60" w:rsidP="00C85F5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C4C60" w:rsidRPr="00344CC2" w:rsidRDefault="003C4C60" w:rsidP="00951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</w:tr>
      <w:tr w:rsidR="003C4C60" w:rsidRPr="00344CC2" w:rsidTr="00344CC2">
        <w:trPr>
          <w:cantSplit/>
          <w:trHeight w:val="80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3C4C60" w:rsidRPr="00344CC2" w:rsidRDefault="003C4C60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Акробатика. Строевые упражнения. Упражнения в равновесии 6 часов</w:t>
            </w:r>
          </w:p>
        </w:tc>
        <w:tc>
          <w:tcPr>
            <w:tcW w:w="1494" w:type="dxa"/>
            <w:shd w:val="clear" w:color="auto" w:fill="auto"/>
          </w:tcPr>
          <w:p w:rsidR="003C4C60" w:rsidRPr="00344CC2" w:rsidRDefault="003C4C60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30</w:t>
            </w:r>
          </w:p>
        </w:tc>
        <w:tc>
          <w:tcPr>
            <w:tcW w:w="4859" w:type="dxa"/>
            <w:shd w:val="clear" w:color="auto" w:fill="auto"/>
          </w:tcPr>
          <w:p w:rsidR="003C4C60" w:rsidRPr="00344CC2" w:rsidRDefault="003C4C60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Инструктаж по Т.Б. ОРУ. Кувырок вперёд, кувырок назад. Выполнение команд «Становись!», «Равняйсь!», «Смирно!», «Вольно!». Ходьба по бревну большими шагами и выпадами. </w:t>
            </w:r>
          </w:p>
        </w:tc>
        <w:tc>
          <w:tcPr>
            <w:tcW w:w="3637" w:type="dxa"/>
            <w:shd w:val="clear" w:color="auto" w:fill="auto"/>
          </w:tcPr>
          <w:p w:rsidR="003C4C60" w:rsidRPr="00344CC2" w:rsidRDefault="003C4C60" w:rsidP="005160C3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выполнять строевые команды; выполнять акробатические элементы раздельно и комбинации.</w:t>
            </w:r>
          </w:p>
        </w:tc>
        <w:tc>
          <w:tcPr>
            <w:tcW w:w="1042" w:type="dxa"/>
            <w:shd w:val="clear" w:color="auto" w:fill="auto"/>
          </w:tcPr>
          <w:p w:rsidR="003C4C60" w:rsidRPr="00344CC2" w:rsidRDefault="003C4C60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3C4C60" w:rsidRPr="00344CC2" w:rsidRDefault="003C4C60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3C4C60" w:rsidRPr="00344CC2" w:rsidRDefault="003C4C60" w:rsidP="00951799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17</w:t>
            </w:r>
            <w:r w:rsidRPr="00344CC2">
              <w:rPr>
                <w:color w:val="000000"/>
                <w:sz w:val="18"/>
                <w:szCs w:val="18"/>
                <w:lang w:val="en-US"/>
              </w:rPr>
              <w:t xml:space="preserve">        </w:t>
            </w:r>
            <w:r w:rsidRPr="00344CC2">
              <w:rPr>
                <w:color w:val="000000"/>
                <w:sz w:val="18"/>
                <w:szCs w:val="18"/>
              </w:rPr>
              <w:t>Дев. 15</w:t>
            </w:r>
          </w:p>
        </w:tc>
        <w:tc>
          <w:tcPr>
            <w:tcW w:w="905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</w:tr>
      <w:tr w:rsidR="003C4C60" w:rsidRPr="00344CC2" w:rsidTr="00344CC2">
        <w:trPr>
          <w:cantSplit/>
          <w:trHeight w:val="80"/>
        </w:trPr>
        <w:tc>
          <w:tcPr>
            <w:tcW w:w="845" w:type="dxa"/>
            <w:vMerge/>
            <w:shd w:val="clear" w:color="auto" w:fill="auto"/>
            <w:textDirection w:val="btLr"/>
          </w:tcPr>
          <w:p w:rsidR="003C4C60" w:rsidRPr="00344CC2" w:rsidRDefault="003C4C60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3C4C60" w:rsidRPr="00344CC2" w:rsidRDefault="003C4C60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31</w:t>
            </w:r>
          </w:p>
          <w:p w:rsidR="003C4C60" w:rsidRPr="00344CC2" w:rsidRDefault="003C4C60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32</w:t>
            </w:r>
          </w:p>
        </w:tc>
        <w:tc>
          <w:tcPr>
            <w:tcW w:w="4859" w:type="dxa"/>
            <w:shd w:val="clear" w:color="auto" w:fill="auto"/>
          </w:tcPr>
          <w:p w:rsidR="003C4C60" w:rsidRPr="00344CC2" w:rsidRDefault="003C4C60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ОРУ. Кувырок вперёд, кувырок назад. Кувырок назад и перекат, стойка на лопатках. Выполнение команд «Становись!», «Равняйсь!», </w:t>
            </w:r>
          </w:p>
          <w:p w:rsidR="003C4C60" w:rsidRPr="00344CC2" w:rsidRDefault="003C4C60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«Смирно!», «Вольно!». Ходьба по бревну большими шагами, выпадами, на носках. Развитие координационных способностей. Игра «Что изменилось?»</w:t>
            </w:r>
          </w:p>
        </w:tc>
        <w:tc>
          <w:tcPr>
            <w:tcW w:w="3637" w:type="dxa"/>
            <w:shd w:val="clear" w:color="auto" w:fill="auto"/>
          </w:tcPr>
          <w:p w:rsidR="003C4C60" w:rsidRPr="00344CC2" w:rsidRDefault="003C4C60" w:rsidP="005160C3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выполнять строевые команды; выполнять акробатические элементы раздельно и комбинации.</w:t>
            </w:r>
          </w:p>
        </w:tc>
        <w:tc>
          <w:tcPr>
            <w:tcW w:w="1042" w:type="dxa"/>
            <w:shd w:val="clear" w:color="auto" w:fill="auto"/>
          </w:tcPr>
          <w:p w:rsidR="003C4C60" w:rsidRPr="00344CC2" w:rsidRDefault="003C4C60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3C4C60" w:rsidRPr="00344CC2" w:rsidRDefault="003C4C60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3C4C60" w:rsidRPr="00344CC2" w:rsidRDefault="003C4C60" w:rsidP="00951799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12        Дев. 10</w:t>
            </w:r>
          </w:p>
        </w:tc>
        <w:tc>
          <w:tcPr>
            <w:tcW w:w="905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</w:tr>
      <w:tr w:rsidR="003C4C60" w:rsidRPr="00344CC2" w:rsidTr="00344CC2">
        <w:trPr>
          <w:cantSplit/>
          <w:trHeight w:val="80"/>
        </w:trPr>
        <w:tc>
          <w:tcPr>
            <w:tcW w:w="845" w:type="dxa"/>
            <w:vMerge/>
            <w:shd w:val="clear" w:color="auto" w:fill="auto"/>
            <w:textDirection w:val="btLr"/>
          </w:tcPr>
          <w:p w:rsidR="003C4C60" w:rsidRPr="00344CC2" w:rsidRDefault="003C4C60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3C4C60" w:rsidRPr="00344CC2" w:rsidRDefault="003C4C60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33</w:t>
            </w:r>
          </w:p>
          <w:p w:rsidR="003C4C60" w:rsidRPr="00344CC2" w:rsidRDefault="003C4C60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34</w:t>
            </w:r>
          </w:p>
        </w:tc>
        <w:tc>
          <w:tcPr>
            <w:tcW w:w="4859" w:type="dxa"/>
            <w:shd w:val="clear" w:color="auto" w:fill="auto"/>
          </w:tcPr>
          <w:p w:rsidR="003C4C60" w:rsidRPr="00344CC2" w:rsidRDefault="003C4C60" w:rsidP="005160C3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Мост (</w:t>
            </w:r>
            <w:r w:rsidRPr="00344CC2">
              <w:rPr>
                <w:i/>
                <w:sz w:val="18"/>
                <w:szCs w:val="18"/>
              </w:rPr>
              <w:t>с помощью и самостоятельно).</w:t>
            </w:r>
            <w:r w:rsidRPr="00344CC2">
              <w:rPr>
                <w:sz w:val="18"/>
                <w:szCs w:val="18"/>
              </w:rPr>
              <w:t xml:space="preserve"> Кувырок вперёд, кувырок назад и перекат, стойка на лопатках. Выполнение команд «Становись!», «Равняйсь!», «Смирно!», «Вольно!». Ходьба по бревну большими шагами, выпадами, на носках. Развитие координационных способностей. Игра «Точный поворот»</w:t>
            </w:r>
          </w:p>
        </w:tc>
        <w:tc>
          <w:tcPr>
            <w:tcW w:w="3637" w:type="dxa"/>
            <w:shd w:val="clear" w:color="auto" w:fill="auto"/>
          </w:tcPr>
          <w:p w:rsidR="003C4C60" w:rsidRPr="00344CC2" w:rsidRDefault="003C4C60" w:rsidP="005160C3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выполнять строевые команды; выполнять акробатические элементы раздельно и комбинации.</w:t>
            </w:r>
          </w:p>
        </w:tc>
        <w:tc>
          <w:tcPr>
            <w:tcW w:w="1042" w:type="dxa"/>
            <w:shd w:val="clear" w:color="auto" w:fill="auto"/>
          </w:tcPr>
          <w:p w:rsidR="003C4C60" w:rsidRPr="00344CC2" w:rsidRDefault="003C4C60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3C4C60" w:rsidRPr="00344CC2" w:rsidRDefault="003C4C60" w:rsidP="00951799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за 15 сек.</w:t>
            </w:r>
          </w:p>
          <w:p w:rsidR="003C4C60" w:rsidRPr="00344CC2" w:rsidRDefault="003C4C60" w:rsidP="00951799">
            <w:pPr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b/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b/>
                <w:color w:val="000000"/>
                <w:sz w:val="18"/>
                <w:szCs w:val="18"/>
              </w:rPr>
              <w:t>. 32      Дев. 36</w:t>
            </w:r>
          </w:p>
        </w:tc>
        <w:tc>
          <w:tcPr>
            <w:tcW w:w="905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</w:tr>
      <w:tr w:rsidR="003C4C60" w:rsidRPr="00344CC2" w:rsidTr="00344CC2">
        <w:trPr>
          <w:cantSplit/>
          <w:trHeight w:val="80"/>
        </w:trPr>
        <w:tc>
          <w:tcPr>
            <w:tcW w:w="845" w:type="dxa"/>
            <w:vMerge/>
            <w:shd w:val="clear" w:color="auto" w:fill="auto"/>
            <w:textDirection w:val="btLr"/>
          </w:tcPr>
          <w:p w:rsidR="003C4C60" w:rsidRPr="00344CC2" w:rsidRDefault="003C4C60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3C4C60" w:rsidRPr="00344CC2" w:rsidRDefault="003C4C60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Учётный </w:t>
            </w:r>
          </w:p>
          <w:p w:rsidR="003C4C60" w:rsidRPr="00344CC2" w:rsidRDefault="003C4C60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35</w:t>
            </w:r>
          </w:p>
        </w:tc>
        <w:tc>
          <w:tcPr>
            <w:tcW w:w="4859" w:type="dxa"/>
            <w:shd w:val="clear" w:color="auto" w:fill="auto"/>
          </w:tcPr>
          <w:p w:rsidR="003C4C60" w:rsidRPr="00344CC2" w:rsidRDefault="003C4C60" w:rsidP="005160C3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Мост (</w:t>
            </w:r>
            <w:r w:rsidRPr="00344CC2">
              <w:rPr>
                <w:i/>
                <w:sz w:val="18"/>
                <w:szCs w:val="18"/>
              </w:rPr>
              <w:t>с помощью и самостоятельно).</w:t>
            </w:r>
            <w:r w:rsidRPr="00344CC2">
              <w:rPr>
                <w:sz w:val="18"/>
                <w:szCs w:val="18"/>
              </w:rPr>
              <w:t xml:space="preserve"> Кувырок вперёд, кувырок назад и перекат, стойка на лопатках. Выполнение команд «Становись!», «Равняйсь!», «Смирно!», «Вольно!». Ходьба по бревну большими шагами, выпадами, на носках. Развитие координационных способностей. Игра «Быстро по местам»</w:t>
            </w:r>
          </w:p>
        </w:tc>
        <w:tc>
          <w:tcPr>
            <w:tcW w:w="3637" w:type="dxa"/>
            <w:shd w:val="clear" w:color="auto" w:fill="auto"/>
          </w:tcPr>
          <w:p w:rsidR="003C4C60" w:rsidRPr="00344CC2" w:rsidRDefault="003C4C60" w:rsidP="005160C3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выполнять строевые команды; выполнять акробатические элементы раздельно и комбинации.</w:t>
            </w:r>
          </w:p>
        </w:tc>
        <w:tc>
          <w:tcPr>
            <w:tcW w:w="1042" w:type="dxa"/>
            <w:shd w:val="clear" w:color="auto" w:fill="auto"/>
          </w:tcPr>
          <w:p w:rsidR="003C4C60" w:rsidRPr="00344CC2" w:rsidRDefault="003C4C60" w:rsidP="00C85F5E">
            <w:pPr>
              <w:rPr>
                <w:sz w:val="16"/>
                <w:szCs w:val="16"/>
              </w:rPr>
            </w:pPr>
            <w:r w:rsidRPr="00344CC2">
              <w:rPr>
                <w:sz w:val="16"/>
                <w:szCs w:val="16"/>
              </w:rPr>
              <w:t>Выполнить комбинацию из разученных элементов</w:t>
            </w:r>
          </w:p>
        </w:tc>
        <w:tc>
          <w:tcPr>
            <w:tcW w:w="1800" w:type="dxa"/>
            <w:shd w:val="clear" w:color="auto" w:fill="auto"/>
          </w:tcPr>
          <w:p w:rsidR="003C4C60" w:rsidRPr="00344CC2" w:rsidRDefault="003C4C60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в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висеМал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. 3       </w:t>
            </w:r>
          </w:p>
          <w:p w:rsidR="003C4C60" w:rsidRPr="00344CC2" w:rsidRDefault="003C4C60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Подтягивание в висе лежа   Дев. 9</w:t>
            </w:r>
          </w:p>
        </w:tc>
        <w:tc>
          <w:tcPr>
            <w:tcW w:w="905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</w:tr>
      <w:tr w:rsidR="003C4C60" w:rsidRPr="00344CC2" w:rsidTr="00344CC2">
        <w:trPr>
          <w:cantSplit/>
          <w:trHeight w:val="80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3C4C60" w:rsidRPr="00344CC2" w:rsidRDefault="003C4C60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Висы 6 часов </w:t>
            </w:r>
          </w:p>
        </w:tc>
        <w:tc>
          <w:tcPr>
            <w:tcW w:w="1494" w:type="dxa"/>
            <w:shd w:val="clear" w:color="auto" w:fill="auto"/>
          </w:tcPr>
          <w:p w:rsidR="003C4C60" w:rsidRPr="00344CC2" w:rsidRDefault="003C4C60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36,  37</w:t>
            </w:r>
          </w:p>
          <w:p w:rsidR="003C4C60" w:rsidRPr="00344CC2" w:rsidRDefault="003C4C60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</w:tc>
        <w:tc>
          <w:tcPr>
            <w:tcW w:w="4859" w:type="dxa"/>
            <w:shd w:val="clear" w:color="auto" w:fill="auto"/>
          </w:tcPr>
          <w:p w:rsidR="003C4C60" w:rsidRPr="00344CC2" w:rsidRDefault="003C4C60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 с гимнастической палкой. Вис завесом,  вис на согнутых руках,  согнув ноги. Эстафеты. Игра «Посадка картофеля». Развитие силовых качеств.</w:t>
            </w:r>
          </w:p>
        </w:tc>
        <w:tc>
          <w:tcPr>
            <w:tcW w:w="3637" w:type="dxa"/>
            <w:shd w:val="clear" w:color="auto" w:fill="auto"/>
          </w:tcPr>
          <w:p w:rsidR="003C4C60" w:rsidRPr="00344CC2" w:rsidRDefault="003C4C60" w:rsidP="005160C3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выполнять висы и упоры.</w:t>
            </w:r>
          </w:p>
        </w:tc>
        <w:tc>
          <w:tcPr>
            <w:tcW w:w="1042" w:type="dxa"/>
            <w:shd w:val="clear" w:color="auto" w:fill="auto"/>
          </w:tcPr>
          <w:p w:rsidR="003C4C60" w:rsidRPr="00344CC2" w:rsidRDefault="003C4C60" w:rsidP="00C85F5E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3C4C60" w:rsidRPr="00344CC2" w:rsidRDefault="003C4C60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3C4C60" w:rsidRPr="00344CC2" w:rsidRDefault="003C4C60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7            Дев. 5</w:t>
            </w:r>
          </w:p>
        </w:tc>
        <w:tc>
          <w:tcPr>
            <w:tcW w:w="905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</w:tr>
      <w:tr w:rsidR="003C4C60" w:rsidRPr="00344CC2" w:rsidTr="00344CC2">
        <w:trPr>
          <w:cantSplit/>
          <w:trHeight w:val="80"/>
        </w:trPr>
        <w:tc>
          <w:tcPr>
            <w:tcW w:w="845" w:type="dxa"/>
            <w:vMerge/>
            <w:shd w:val="clear" w:color="auto" w:fill="auto"/>
            <w:textDirection w:val="btLr"/>
          </w:tcPr>
          <w:p w:rsidR="003C4C60" w:rsidRPr="00344CC2" w:rsidRDefault="003C4C60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3C4C60" w:rsidRPr="00344CC2" w:rsidRDefault="003C4C60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38,39</w:t>
            </w:r>
          </w:p>
          <w:p w:rsidR="003C4C60" w:rsidRPr="00344CC2" w:rsidRDefault="003C4C60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</w:tc>
        <w:tc>
          <w:tcPr>
            <w:tcW w:w="4859" w:type="dxa"/>
            <w:shd w:val="clear" w:color="auto" w:fill="auto"/>
          </w:tcPr>
          <w:p w:rsidR="003C4C60" w:rsidRPr="00344CC2" w:rsidRDefault="003C4C60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На гимнастической стенке вис прогнувшись, поднимание ног в висе, подтягивания в висе. Эстафеты. Игра «Не ошибись!». Развитие силовых качеств.</w:t>
            </w:r>
          </w:p>
        </w:tc>
        <w:tc>
          <w:tcPr>
            <w:tcW w:w="3637" w:type="dxa"/>
            <w:shd w:val="clear" w:color="auto" w:fill="auto"/>
          </w:tcPr>
          <w:p w:rsidR="003C4C60" w:rsidRPr="00344CC2" w:rsidRDefault="003C4C60" w:rsidP="005160C3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выполнять висы и упоры.</w:t>
            </w:r>
          </w:p>
        </w:tc>
        <w:tc>
          <w:tcPr>
            <w:tcW w:w="1042" w:type="dxa"/>
            <w:shd w:val="clear" w:color="auto" w:fill="auto"/>
          </w:tcPr>
          <w:p w:rsidR="003C4C60" w:rsidRPr="00344CC2" w:rsidRDefault="003C4C60" w:rsidP="00C85F5E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3C4C60" w:rsidRPr="00344CC2" w:rsidRDefault="003C4C60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3C4C60" w:rsidRPr="00344CC2" w:rsidRDefault="003C4C60" w:rsidP="00951799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135   Дев. 130</w:t>
            </w:r>
          </w:p>
        </w:tc>
        <w:tc>
          <w:tcPr>
            <w:tcW w:w="905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3C4C60" w:rsidRPr="00344CC2" w:rsidRDefault="003C4C60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80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40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 с мячами. На гимнастической стенке вис прогнувшись, поднимание ног в висе, подтягивания в висе. Эстафеты. Игра «Три движения». Развитие силовых качеств.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выполнять висы и упоры.</w:t>
            </w:r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Сгибание и разгиба </w:t>
            </w:r>
            <w:proofErr w:type="gramStart"/>
            <w:r w:rsidRPr="00344CC2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н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ие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рук в упоре (высокая опора).</w:t>
            </w:r>
          </w:p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16      Дев. 14</w:t>
            </w: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80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Учётный 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41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 с мячами. На гимнастической стенке вис прогнувшись, поднимание ног в висе, подтягивания в висе. Эстафеты. Игра «Три движения». Развитие силовых качеств.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выполнять висы и упоры, подтягивания в висе.</w:t>
            </w:r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6"/>
                <w:szCs w:val="16"/>
              </w:rPr>
            </w:pPr>
            <w:r w:rsidRPr="00344CC2">
              <w:rPr>
                <w:sz w:val="16"/>
                <w:szCs w:val="16"/>
              </w:rPr>
              <w:t xml:space="preserve">Оценка техники выполнения висов: </w:t>
            </w:r>
            <w:proofErr w:type="gramStart"/>
            <w:r w:rsidRPr="00344CC2">
              <w:rPr>
                <w:sz w:val="16"/>
                <w:szCs w:val="16"/>
              </w:rPr>
              <w:t>м</w:t>
            </w:r>
            <w:proofErr w:type="gramEnd"/>
            <w:r w:rsidRPr="00344CC2">
              <w:rPr>
                <w:sz w:val="16"/>
                <w:szCs w:val="16"/>
              </w:rPr>
              <w:t>.:5-3-1 д.:12-8-2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11</w:t>
            </w:r>
          </w:p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9</w:t>
            </w: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80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Опорный прыжок, лазание по канату 6 часов.</w:t>
            </w: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42, 43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 в движении. Лазание по канату в три приёма. Перелезание через препятствие. Игра «Прокати быстрее мяч». Развитие скоростно-силовых качеств.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лазать по гимнастической стенке, канату; выполнять опорный прыжок.</w:t>
            </w:r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за 15 сек.   </w:t>
            </w:r>
            <w:proofErr w:type="gramStart"/>
            <w:r w:rsidRPr="00344CC2">
              <w:rPr>
                <w:b/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b/>
                <w:color w:val="000000"/>
                <w:sz w:val="18"/>
                <w:szCs w:val="18"/>
              </w:rPr>
              <w:t>. 34</w:t>
            </w:r>
          </w:p>
          <w:p w:rsidR="002A3E96" w:rsidRPr="00344CC2" w:rsidRDefault="002A3E96" w:rsidP="00951799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>Дев. 38</w:t>
            </w: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80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44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 в движении. Лазание по канату в три приёма. Перелезание через препятствие. Игра «Лисы и куры». Развитие скоростно-силовых качеств.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лазать по гимнастической стенке, канату; выполнять опорный прыжок.</w:t>
            </w:r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4</w:t>
            </w:r>
          </w:p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10</w:t>
            </w: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80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45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ОРУ в движении. Опорный прыжок на горку матов. Вскок в упор на коленях, соскок </w:t>
            </w:r>
            <w:proofErr w:type="gramStart"/>
            <w:r w:rsidRPr="00344CC2">
              <w:rPr>
                <w:sz w:val="18"/>
                <w:szCs w:val="18"/>
              </w:rPr>
              <w:t>со</w:t>
            </w:r>
            <w:proofErr w:type="gramEnd"/>
            <w:r w:rsidRPr="00344CC2">
              <w:rPr>
                <w:sz w:val="18"/>
                <w:szCs w:val="18"/>
              </w:rPr>
              <w:t xml:space="preserve"> взмахом рук.  Игра «Лисы и куры». Развитие скоростно-силовых качеств.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лазать по гимнастической стенке, канату; выполнять опорный прыжок.</w:t>
            </w:r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9           Дев. 7</w:t>
            </w: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80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46, 47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Учётный 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ОРУ в движении. Опорный прыжок на горку матов. Вскок в упор на коленях, соскок </w:t>
            </w:r>
            <w:proofErr w:type="gramStart"/>
            <w:r w:rsidRPr="00344CC2">
              <w:rPr>
                <w:sz w:val="18"/>
                <w:szCs w:val="18"/>
              </w:rPr>
              <w:t>со</w:t>
            </w:r>
            <w:proofErr w:type="gramEnd"/>
            <w:r w:rsidRPr="00344CC2">
              <w:rPr>
                <w:sz w:val="18"/>
                <w:szCs w:val="18"/>
              </w:rPr>
              <w:t xml:space="preserve"> взмахом рук.  Игра «Верёвочка под ногами». Развитие скоростно-силовых качеств.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лазать по гимнастической стенке, канату; выполнять опорный прыжок.</w:t>
            </w:r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2A3E96" w:rsidRPr="00344CC2" w:rsidRDefault="002A3E96" w:rsidP="00C85F5E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Оценка техники лазания по канату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2A3E96" w:rsidRPr="00344CC2" w:rsidRDefault="002A3E96" w:rsidP="00951799">
            <w:pPr>
              <w:rPr>
                <w:color w:val="000000"/>
                <w:sz w:val="18"/>
                <w:szCs w:val="18"/>
                <w:lang w:val="en-US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Мал. 140        </w:t>
            </w:r>
          </w:p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135</w:t>
            </w: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80"/>
        </w:trPr>
        <w:tc>
          <w:tcPr>
            <w:tcW w:w="845" w:type="dxa"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shd w:val="clear" w:color="auto" w:fill="auto"/>
          </w:tcPr>
          <w:p w:rsidR="002A3E96" w:rsidRPr="00B544EA" w:rsidRDefault="002A3E96" w:rsidP="005160C3">
            <w:pPr>
              <w:rPr>
                <w:b/>
                <w:sz w:val="28"/>
                <w:szCs w:val="28"/>
              </w:rPr>
            </w:pPr>
            <w:r w:rsidRPr="00B544EA">
              <w:rPr>
                <w:b/>
                <w:sz w:val="28"/>
                <w:szCs w:val="28"/>
              </w:rPr>
              <w:t>Лыжи 21 час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20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Лыжи 21 час.</w:t>
            </w: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48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Рассказать об основных требованиях к одежде и обуви, правилах поведения на уроках лыжной подготовки.</w:t>
            </w:r>
          </w:p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технику подъемов и спусков на склонах с палками и без них разученных в 3 классе.</w:t>
            </w:r>
          </w:p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Провести эстафету (вначале с палками, а потом без них) с использованием спусков и подъемов с поворотами вокруг палки (дистанция 30-40м).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двухшажным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>2,5 км</w:t>
              </w:r>
            </w:smartTag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DF009C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2A3E96" w:rsidRPr="00344CC2" w:rsidRDefault="002A3E96" w:rsidP="00C85F5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</w:p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17         Дев. 15</w:t>
            </w: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49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Разминка на учебном круге: попеременно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двухшажный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ход, скользящий ход.   Разучить технику торможения «плугом».  Совершенствовать технику спуска со склона в средней стойке с палками.</w:t>
            </w:r>
          </w:p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Пройти дистанцию 1,5км со средней скоростью.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двухшажным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>2,5 км</w:t>
              </w:r>
            </w:smartTag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DF009C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2A3E96" w:rsidRPr="00344CC2" w:rsidRDefault="002A3E96" w:rsidP="00C85F5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12        Дев. 10</w:t>
            </w: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50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 Разминка на учебном круге: попеременно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двухшажный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ход.    Закрепить технику торможения «плугом».</w:t>
            </w:r>
          </w:p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Разучить технику поворота переступанием с горы.</w:t>
            </w:r>
          </w:p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 Провести игру «Не задень».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двухшажным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>2,5 км</w:t>
              </w:r>
            </w:smartTag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DF009C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2A3E96" w:rsidRPr="00344CC2" w:rsidRDefault="002A3E96" w:rsidP="00C85F5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51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Совершенствовать координацию работы рук и ног при попеременном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двухшажном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ходе с палками.</w:t>
            </w:r>
          </w:p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технику торможения «плугом».</w:t>
            </w:r>
          </w:p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Закрепить технику поворота переступанием с горы.</w:t>
            </w:r>
          </w:p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Оценить нескольких человек в умении преодолевать ворота.         Повторить игру «Не задень».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двухшажным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>2,5 км</w:t>
              </w:r>
            </w:smartTag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DF009C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2A3E96" w:rsidRPr="00344CC2" w:rsidRDefault="002A3E96" w:rsidP="00C85F5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за 15 сек.</w:t>
            </w:r>
          </w:p>
          <w:p w:rsidR="002A3E96" w:rsidRPr="00344CC2" w:rsidRDefault="002A3E96" w:rsidP="00951799">
            <w:pPr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b/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b/>
                <w:color w:val="000000"/>
                <w:sz w:val="18"/>
                <w:szCs w:val="18"/>
              </w:rPr>
              <w:t>. 36        Дев. 40</w:t>
            </w: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Учётный 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52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Передвигаться на лыжах до 1,5км в медленном темпе.</w:t>
            </w:r>
          </w:p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На учебном круге совершенствовать технику попеременного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хода.</w:t>
            </w:r>
          </w:p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Оценить технику торможения «плугом» (выборочно).</w:t>
            </w:r>
          </w:p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Провести катание с горки в разных стойках. 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Сов-ть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технику поворота переступанием в конце спуска.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двухшажным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>2,5 км</w:t>
              </w:r>
            </w:smartTag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Текущий </w:t>
            </w:r>
          </w:p>
          <w:p w:rsidR="002A3E96" w:rsidRPr="00344CC2" w:rsidRDefault="002A3E96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Оценка техники торможения «плугом»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</w:p>
          <w:p w:rsidR="002A3E96" w:rsidRPr="00344CC2" w:rsidRDefault="002A3E96" w:rsidP="00951799">
            <w:pPr>
              <w:rPr>
                <w:color w:val="000000"/>
                <w:sz w:val="18"/>
                <w:szCs w:val="18"/>
                <w:lang w:val="en-US"/>
              </w:rPr>
            </w:pPr>
            <w:r w:rsidRPr="00344CC2">
              <w:rPr>
                <w:color w:val="000000"/>
                <w:sz w:val="18"/>
                <w:szCs w:val="18"/>
                <w:lang w:val="en-US"/>
              </w:rPr>
              <w:t xml:space="preserve">   </w:t>
            </w:r>
            <w:r w:rsidRPr="00344CC2">
              <w:rPr>
                <w:color w:val="000000"/>
                <w:sz w:val="18"/>
                <w:szCs w:val="18"/>
              </w:rPr>
              <w:t xml:space="preserve">Мал.  5         </w:t>
            </w:r>
          </w:p>
          <w:p w:rsidR="002A3E96" w:rsidRPr="00344CC2" w:rsidRDefault="002A3E96" w:rsidP="00951799">
            <w:pPr>
              <w:rPr>
                <w:color w:val="000000"/>
                <w:sz w:val="18"/>
                <w:szCs w:val="18"/>
                <w:lang w:val="en-US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   Дев. 11</w:t>
            </w: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Учётный 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53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На учебном круге повторить технику попеременного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хода и принять  на оценку.</w:t>
            </w:r>
          </w:p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Учить подъему на склон «елочкой».</w:t>
            </w:r>
          </w:p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Провести игру «Кто дальше».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двухшажным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>2,5 км</w:t>
              </w:r>
            </w:smartTag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7D52C4">
            <w:pPr>
              <w:rPr>
                <w:sz w:val="16"/>
                <w:szCs w:val="16"/>
              </w:rPr>
            </w:pPr>
            <w:r w:rsidRPr="00344CC2">
              <w:rPr>
                <w:sz w:val="16"/>
                <w:szCs w:val="16"/>
              </w:rPr>
              <w:t xml:space="preserve">Текущий </w:t>
            </w:r>
          </w:p>
          <w:p w:rsidR="002A3E96" w:rsidRPr="00344CC2" w:rsidRDefault="002A3E96" w:rsidP="007D52C4">
            <w:pPr>
              <w:rPr>
                <w:sz w:val="16"/>
                <w:szCs w:val="16"/>
              </w:rPr>
            </w:pPr>
            <w:r w:rsidRPr="00344CC2">
              <w:rPr>
                <w:sz w:val="16"/>
                <w:szCs w:val="16"/>
              </w:rPr>
              <w:t xml:space="preserve">Оценка техники попеременно двух </w:t>
            </w:r>
            <w:proofErr w:type="gramStart"/>
            <w:r w:rsidRPr="00344CC2">
              <w:rPr>
                <w:sz w:val="16"/>
                <w:szCs w:val="16"/>
              </w:rPr>
              <w:t>-</w:t>
            </w:r>
            <w:proofErr w:type="spellStart"/>
            <w:r w:rsidRPr="00344CC2">
              <w:rPr>
                <w:sz w:val="16"/>
                <w:szCs w:val="16"/>
              </w:rPr>
              <w:t>ш</w:t>
            </w:r>
            <w:proofErr w:type="gramEnd"/>
            <w:r w:rsidRPr="00344CC2">
              <w:rPr>
                <w:sz w:val="16"/>
                <w:szCs w:val="16"/>
              </w:rPr>
              <w:t>ажного</w:t>
            </w:r>
            <w:proofErr w:type="spellEnd"/>
            <w:r w:rsidRPr="00344CC2">
              <w:rPr>
                <w:sz w:val="16"/>
                <w:szCs w:val="16"/>
              </w:rPr>
              <w:t xml:space="preserve"> хода.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54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Пройти дистанцию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44CC2">
                <w:rPr>
                  <w:color w:val="000000"/>
                  <w:sz w:val="18"/>
                  <w:szCs w:val="18"/>
                </w:rPr>
                <w:t>2 км</w:t>
              </w:r>
            </w:smartTag>
            <w:r w:rsidRPr="00344CC2">
              <w:rPr>
                <w:color w:val="000000"/>
                <w:sz w:val="18"/>
                <w:szCs w:val="18"/>
              </w:rPr>
              <w:t xml:space="preserve"> в медленном темпе – разминка.</w:t>
            </w:r>
          </w:p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 Закрепить технику подъема на склон «елочкой», </w:t>
            </w:r>
            <w:proofErr w:type="spellStart"/>
            <w:proofErr w:type="gramStart"/>
            <w:r w:rsidRPr="00344CC2">
              <w:rPr>
                <w:color w:val="000000"/>
                <w:sz w:val="18"/>
                <w:szCs w:val="18"/>
              </w:rPr>
              <w:t>сове-ть</w:t>
            </w:r>
            <w:proofErr w:type="spellEnd"/>
            <w:proofErr w:type="gramEnd"/>
            <w:r w:rsidRPr="00344CC2">
              <w:rPr>
                <w:color w:val="000000"/>
                <w:sz w:val="18"/>
                <w:szCs w:val="18"/>
              </w:rPr>
              <w:t xml:space="preserve"> технику поворота переступанием в конце спуска.</w:t>
            </w:r>
          </w:p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Провести игру «Кто дальше», катание с гор с палками.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двухшажным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>2,5 км</w:t>
              </w:r>
            </w:smartTag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6"/>
                <w:szCs w:val="16"/>
              </w:rPr>
            </w:pPr>
            <w:r w:rsidRPr="00344CC2">
              <w:rPr>
                <w:sz w:val="16"/>
                <w:szCs w:val="16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11       Дев. 9</w:t>
            </w: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Учётный 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55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Пройти дистанцию до 2км со средней скоростью.</w:t>
            </w:r>
          </w:p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Оценить умение делать повороты переступанием в конце склона.</w:t>
            </w:r>
          </w:p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технику подъема елочкой.                            Провести игру  по выбору детей.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двухшажным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>2,5 км</w:t>
              </w:r>
            </w:smartTag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6"/>
                <w:szCs w:val="16"/>
              </w:rPr>
            </w:pPr>
            <w:r w:rsidRPr="00344CC2">
              <w:rPr>
                <w:color w:val="000000"/>
                <w:sz w:val="16"/>
                <w:szCs w:val="16"/>
              </w:rPr>
              <w:t>Оценить умение делать повороты переступанием в конце склона.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145</w:t>
            </w:r>
          </w:p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140</w:t>
            </w: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Учётный 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56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Пройти дистанцию до 2,5км в медленном темпе, можно с остановкой (девочки идут впереди мальчиков).</w:t>
            </w:r>
          </w:p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Оценить технику подъема елочкой.</w:t>
            </w:r>
          </w:p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Провести игру-эстафету  между командами с этапом до 50м без палок.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двухшажным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>2,5 км</w:t>
              </w:r>
            </w:smartTag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Оценить технику подъема елочкой.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57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На учебном круге совершенствовать технику попеременно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хода.    На скорость провести эстафету с этапом до 50м (2-3 раза). Отдых.</w:t>
            </w:r>
          </w:p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Пройти дистанцию 2,5км со средней скоростью.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двухшажным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>2,5 км</w:t>
              </w:r>
            </w:smartTag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Отжимание</w:t>
            </w:r>
          </w:p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18           Дев. 16</w:t>
            </w: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58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На учебном круге совершенствовать технику попеременно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хода.      На скорость провести эстафету с этапом до 50м (2-3 раза). Отдых.</w:t>
            </w:r>
          </w:p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Пройти дистанцию 2,5км со средней скоростью.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двухшажным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>2,5 км</w:t>
              </w:r>
            </w:smartTag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13</w:t>
            </w:r>
          </w:p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11</w:t>
            </w: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59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На учебном круге совершенствовать технику попеременно 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хода.    На скорость провести эстафету с этапом до 50м (2-3 раза). Отдых.</w:t>
            </w:r>
          </w:p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Пройти дистанцию 2,5км со средней скоростью.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двухшажным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>2,5 км</w:t>
              </w:r>
            </w:smartTag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60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На учебном круге совершенствовать технику попеременно 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хода.       На скорость провести эстафету с этапом до 50м (2-3 раза). Отдых.</w:t>
            </w:r>
          </w:p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Пройти дистанцию 2,5км со средней скоростью.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двухшажным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>2,5 км</w:t>
              </w:r>
            </w:smartTag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за 15 сек.</w:t>
            </w:r>
          </w:p>
          <w:p w:rsidR="002A3E96" w:rsidRPr="00344CC2" w:rsidRDefault="002A3E96" w:rsidP="00951799">
            <w:pPr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b/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b/>
                <w:color w:val="000000"/>
                <w:sz w:val="18"/>
                <w:szCs w:val="18"/>
              </w:rPr>
              <w:t>. 34       Дев. 38</w:t>
            </w: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61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На скорость провести эстафеты с этапом до 50м.</w:t>
            </w:r>
          </w:p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спуски и подъемы (выборочно оценить).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двухшажным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>2,5 км</w:t>
              </w:r>
            </w:smartTag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4</w:t>
            </w:r>
          </w:p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10</w:t>
            </w: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62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На скорость провести эстафеты с этапом до 50м.</w:t>
            </w:r>
          </w:p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спуски и подъемы.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двухшажным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>2,5 км</w:t>
              </w:r>
            </w:smartTag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50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63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На скорость провести эстафеты с этапом до 50м.</w:t>
            </w:r>
          </w:p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спуски,  торможение, повороты и подъемы.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двухшажным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>2,5 км</w:t>
              </w:r>
            </w:smartTag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9             Дев. 7</w:t>
            </w: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46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64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На скорость провести эстафеты с этапом до 50м.</w:t>
            </w:r>
          </w:p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спуски,  торможение, повороты и подъемы (выборочно оценить).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двухшажным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>2,5 км</w:t>
              </w:r>
            </w:smartTag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140</w:t>
            </w:r>
          </w:p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135</w:t>
            </w: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46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65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На скорость провести эстафеты с этапом до 50м.</w:t>
            </w:r>
          </w:p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спуски,  торможение, повороты и подъемы.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двухшажным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>2,5 км</w:t>
              </w:r>
            </w:smartTag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46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66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На скорость провести эстафеты с этапом до 50м.</w:t>
            </w:r>
          </w:p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спуски,  торможение, повороты и подъемы.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двухшажным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>2,5 км</w:t>
              </w:r>
            </w:smartTag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17       Дев. 15</w:t>
            </w: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46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67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На учебном круге совершенствовать технику попеременно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хода.      На скорость провести эстафету с этапом до 50м (2-3 раза). Отдых (выборочно оценить).</w:t>
            </w:r>
          </w:p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Пройти дистанцию 2,5км со средней скоростью.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двухшажным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>2,5 км</w:t>
              </w:r>
            </w:smartTag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   Мал. 12   Дев. 10</w:t>
            </w: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46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Учётный 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68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Проверить готовность класса к соревнованиям: выдать номера, подготовить протоколы, разметку, секундомер и др.  Провести соревнования на дистанцию 1км с раздельным стартом. Девочки стартуют после мальчиков.</w:t>
            </w:r>
          </w:p>
          <w:p w:rsidR="002A3E96" w:rsidRPr="00344CC2" w:rsidRDefault="002A3E96" w:rsidP="00344CC2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Объявить результаты соревнований. Напомнить детям о переходе на занятия в спортивный зал (спортивная одежда и обувь).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двухшажным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>2,5 км</w:t>
              </w:r>
            </w:smartTag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80"/>
        </w:trPr>
        <w:tc>
          <w:tcPr>
            <w:tcW w:w="845" w:type="dxa"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sz w:val="28"/>
                <w:szCs w:val="28"/>
              </w:rPr>
            </w:pPr>
            <w:r w:rsidRPr="00344CC2">
              <w:rPr>
                <w:b/>
                <w:sz w:val="28"/>
                <w:szCs w:val="28"/>
              </w:rPr>
              <w:t>Подвижные игры на основе баскетбола 24 часа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34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Подвижные игры на основе баскетбола 24 часа</w:t>
            </w: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69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70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Инструктаж по Т.Б. ОРУ. Ловля и передача мяча двумя руками от груди на месте. Ведение мяча на месте с высоким отскоком. Игра «Гонка мячей по кругу».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>Скакалка за 15 сек.  М-. 36  Д.40</w:t>
            </w:r>
          </w:p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 5         Дев. 11</w:t>
            </w: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71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Ловля и передача мяча двумя руками от груди на месте. Ведение мяча на месте со средним отскоком. Игра «Гонка мячей по кругу».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72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Ловля и передача мяча двумя руками от груди в движении. Ведение мяча на месте со средним отскоком. Игра «Подвижная цель».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Приседание на одной ноге    </w:t>
            </w: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11      Дев. 9</w:t>
            </w: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73 Комплексный 74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Ловля и передача мяча двумя руками от груди в движении. Ведение мяча на месте с низким отскоком. Игра «Подвижная цель».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145      Дев. 140</w:t>
            </w: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75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76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Ловля и передача мяча одной рукой от плеча на месте. Ведение мяча правой (левой) рукой на месте. Эстафеты.  Игра «Овладей мячом».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2A3E96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2A3E96" w:rsidRPr="00344CC2" w:rsidRDefault="002A3E96" w:rsidP="002A3E96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18</w:t>
            </w:r>
            <w:r w:rsidRPr="00344CC2">
              <w:rPr>
                <w:color w:val="000000"/>
                <w:sz w:val="18"/>
                <w:szCs w:val="18"/>
                <w:lang w:val="en-US"/>
              </w:rPr>
              <w:t xml:space="preserve">     </w:t>
            </w:r>
            <w:r w:rsidRPr="00344CC2">
              <w:rPr>
                <w:color w:val="000000"/>
                <w:sz w:val="18"/>
                <w:szCs w:val="18"/>
              </w:rPr>
              <w:t>Дев. 16</w:t>
            </w: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77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78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Ловля и передача мяча одной рукой от плеча на месте. Ведение мяча правой (левой) рукой на месте. Эстафеты.  Игра «Подвижная цель».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2A3E96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2A3E96" w:rsidRPr="00344CC2" w:rsidRDefault="002A3E96" w:rsidP="002A3E96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13</w:t>
            </w:r>
          </w:p>
          <w:p w:rsidR="002A3E96" w:rsidRPr="00344CC2" w:rsidRDefault="002A3E96" w:rsidP="002A3E96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11</w:t>
            </w: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79 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80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81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82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Ловля и передача мяча в круге. Ведение мяча правой (левой) рукой. Эстафеты.  Игра в мини-баскетбол.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за  сек.   </w:t>
            </w:r>
            <w:proofErr w:type="gramStart"/>
            <w:r w:rsidRPr="00344CC2">
              <w:rPr>
                <w:b/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b/>
                <w:color w:val="000000"/>
                <w:sz w:val="18"/>
                <w:szCs w:val="18"/>
              </w:rPr>
              <w:t>. 38    Дев. 42</w:t>
            </w:r>
          </w:p>
          <w:p w:rsidR="002A3E96" w:rsidRPr="00344CC2" w:rsidRDefault="002A3E96" w:rsidP="00951799">
            <w:pPr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2A3E96" w:rsidRPr="00344CC2" w:rsidRDefault="002A3E96" w:rsidP="002A3E96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2A3E96" w:rsidRPr="00344CC2" w:rsidRDefault="002A3E96" w:rsidP="002A3E96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 6</w:t>
            </w:r>
          </w:p>
          <w:p w:rsidR="002A3E96" w:rsidRPr="00344CC2" w:rsidRDefault="002A3E96" w:rsidP="002A3E96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344CC2">
              <w:rPr>
                <w:color w:val="000000"/>
                <w:sz w:val="18"/>
                <w:szCs w:val="18"/>
              </w:rPr>
              <w:t>Дев. 12</w:t>
            </w: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83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84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Ловля и передача мяча в круге. Броски мяча в кольцо двумя руками от груди. Эстафеты. Игра «Попади в цель». Игра в мини-баскетбол.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Приседание на одной ноге   </w:t>
            </w: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13   Дев. 11</w:t>
            </w: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 85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Ловля и передача мяча в круге. Броски мяча в кольцо двумя руками от груди. Эстафеты. Игра «Снайперы». Игра в мини-баскетбол.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150     Дев. 145</w:t>
            </w: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86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87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19</w:t>
            </w:r>
            <w:r w:rsidR="00951799" w:rsidRPr="00344CC2">
              <w:rPr>
                <w:color w:val="000000"/>
                <w:sz w:val="18"/>
                <w:szCs w:val="18"/>
                <w:lang w:val="en-US"/>
              </w:rPr>
              <w:t xml:space="preserve">     </w:t>
            </w:r>
            <w:r w:rsidRPr="00344CC2">
              <w:rPr>
                <w:color w:val="000000"/>
                <w:sz w:val="18"/>
                <w:szCs w:val="18"/>
              </w:rPr>
              <w:t>Дев. 17</w:t>
            </w: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88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89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  <w:r w:rsidRPr="00344CC2">
              <w:rPr>
                <w:sz w:val="18"/>
                <w:szCs w:val="18"/>
              </w:rPr>
              <w:t>ОРУ. Ловля и передача мяча в квадрате. Броски мяча в кольцо двумя руками от груди. Эстафеты с мячами. Игра «Перестрелка». Игра мини-баскетбол.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951799" w:rsidRPr="00344CC2" w:rsidRDefault="002A3E96" w:rsidP="00951799">
            <w:pPr>
              <w:rPr>
                <w:color w:val="000000"/>
                <w:sz w:val="18"/>
                <w:szCs w:val="18"/>
                <w:lang w:val="en-US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Мал. 14             </w:t>
            </w:r>
          </w:p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 Дев. 12</w:t>
            </w: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90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за 15 сек.</w:t>
            </w:r>
          </w:p>
          <w:p w:rsidR="002A3E96" w:rsidRPr="00344CC2" w:rsidRDefault="00951799" w:rsidP="00951799">
            <w:pPr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b/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b/>
                <w:color w:val="000000"/>
                <w:sz w:val="18"/>
                <w:szCs w:val="18"/>
              </w:rPr>
              <w:t xml:space="preserve">. 36     </w:t>
            </w:r>
            <w:r w:rsidR="002A3E96" w:rsidRPr="00344CC2">
              <w:rPr>
                <w:b/>
                <w:color w:val="000000"/>
                <w:sz w:val="18"/>
                <w:szCs w:val="18"/>
              </w:rPr>
              <w:t>Дев. 40</w:t>
            </w: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91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 5</w:t>
            </w:r>
          </w:p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11</w:t>
            </w: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92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Ловля и передача мяча в квадрате. Эстафеты с мячами. Тактические действия в защите и нападении. Игра в мини-баскетбол.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2A3E96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2A3E96" w:rsidRPr="00344CC2" w:rsidRDefault="002A3E96" w:rsidP="002A3E96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11       Дев. 9</w:t>
            </w: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22"/>
        </w:trPr>
        <w:tc>
          <w:tcPr>
            <w:tcW w:w="845" w:type="dxa"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sz w:val="28"/>
                <w:szCs w:val="28"/>
              </w:rPr>
            </w:pPr>
            <w:r w:rsidRPr="00344CC2">
              <w:rPr>
                <w:b/>
                <w:sz w:val="28"/>
                <w:szCs w:val="28"/>
              </w:rPr>
              <w:t>Лёгкая атлетика 10 часов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108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Бег и ходьба 4 часа.</w:t>
            </w: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93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Инструктаж по Т.Б. Бег на скорость (</w:t>
            </w:r>
            <w:smartTag w:uri="urn:schemas-microsoft-com:office:smarttags" w:element="metricconverter">
              <w:smartTagPr>
                <w:attr w:name="ProductID" w:val="30,60 м"/>
              </w:smartTagPr>
              <w:r w:rsidRPr="00344CC2">
                <w:rPr>
                  <w:sz w:val="18"/>
                  <w:szCs w:val="18"/>
                </w:rPr>
                <w:t>30,60 м</w:t>
              </w:r>
            </w:smartTag>
            <w:r w:rsidRPr="00344CC2">
              <w:rPr>
                <w:sz w:val="18"/>
                <w:szCs w:val="18"/>
              </w:rPr>
              <w:t>).  Встречная эстафета. Игра «Кот и мыши»</w:t>
            </w:r>
            <w:proofErr w:type="gramStart"/>
            <w:r w:rsidRPr="00344CC2">
              <w:rPr>
                <w:sz w:val="18"/>
                <w:szCs w:val="18"/>
              </w:rPr>
              <w:t>.р</w:t>
            </w:r>
            <w:proofErr w:type="gramEnd"/>
            <w:r w:rsidRPr="00344CC2">
              <w:rPr>
                <w:sz w:val="18"/>
                <w:szCs w:val="18"/>
              </w:rPr>
              <w:t>азвитие скоростных способностей. Эмоции и регулирование их в процессе выполнения физических упражнений.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правильно выполнять основные движения при ходьбе и беге; бегать с максимальной скоростью 60м.</w:t>
            </w:r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145</w:t>
            </w:r>
          </w:p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140</w:t>
            </w: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106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94,   95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Бег на скорость (</w:t>
            </w:r>
            <w:smartTag w:uri="urn:schemas-microsoft-com:office:smarttags" w:element="metricconverter">
              <w:smartTagPr>
                <w:attr w:name="ProductID" w:val="30,60 м"/>
              </w:smartTagPr>
              <w:r w:rsidRPr="00344CC2">
                <w:rPr>
                  <w:sz w:val="18"/>
                  <w:szCs w:val="18"/>
                </w:rPr>
                <w:t>30,60 м</w:t>
              </w:r>
            </w:smartTag>
            <w:r w:rsidRPr="00344CC2">
              <w:rPr>
                <w:sz w:val="18"/>
                <w:szCs w:val="18"/>
              </w:rPr>
              <w:t>).  Встречная эстафета. Игра «Бездомный заяц».  Развитие скоростных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правильно выполнять основные движения при ходьбе и беге; бегать с максимальной скоростью 60м.</w:t>
            </w:r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18</w:t>
            </w:r>
            <w:r w:rsidR="00951799" w:rsidRPr="00344CC2">
              <w:rPr>
                <w:color w:val="000000"/>
                <w:sz w:val="18"/>
                <w:szCs w:val="18"/>
              </w:rPr>
              <w:t xml:space="preserve">   </w:t>
            </w:r>
            <w:r w:rsidRPr="00344CC2">
              <w:rPr>
                <w:color w:val="000000"/>
                <w:sz w:val="18"/>
                <w:szCs w:val="18"/>
              </w:rPr>
              <w:t xml:space="preserve">  Дев. 16</w:t>
            </w: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106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Учётный 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96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Бег на результат (30,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44CC2">
                <w:rPr>
                  <w:sz w:val="18"/>
                  <w:szCs w:val="18"/>
                </w:rPr>
                <w:t>60 м</w:t>
              </w:r>
            </w:smartTag>
            <w:r w:rsidRPr="00344CC2">
              <w:rPr>
                <w:sz w:val="18"/>
                <w:szCs w:val="18"/>
              </w:rPr>
              <w:t>)</w:t>
            </w:r>
            <w:proofErr w:type="gramStart"/>
            <w:r w:rsidRPr="00344CC2">
              <w:rPr>
                <w:sz w:val="18"/>
                <w:szCs w:val="18"/>
              </w:rPr>
              <w:t>.</w:t>
            </w:r>
            <w:proofErr w:type="gramEnd"/>
            <w:r w:rsidRPr="00344CC2">
              <w:rPr>
                <w:sz w:val="18"/>
                <w:szCs w:val="18"/>
              </w:rPr>
              <w:t xml:space="preserve"> </w:t>
            </w:r>
            <w:proofErr w:type="gramStart"/>
            <w:r w:rsidRPr="00344CC2">
              <w:rPr>
                <w:sz w:val="18"/>
                <w:szCs w:val="18"/>
              </w:rPr>
              <w:t>к</w:t>
            </w:r>
            <w:proofErr w:type="gramEnd"/>
            <w:r w:rsidRPr="00344CC2">
              <w:rPr>
                <w:sz w:val="18"/>
                <w:szCs w:val="18"/>
              </w:rPr>
              <w:t>руговая эстафета игра «Невод».  Развитие скоростных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правильно выполнять основные движения при ходьбе и беге; бегать с максимальной скоростью 60м.</w:t>
            </w:r>
          </w:p>
        </w:tc>
        <w:tc>
          <w:tcPr>
            <w:tcW w:w="1042" w:type="dxa"/>
            <w:shd w:val="clear" w:color="auto" w:fill="auto"/>
          </w:tcPr>
          <w:p w:rsidR="002A3E96" w:rsidRPr="00344CC2" w:rsidRDefault="00951799" w:rsidP="00C85F5E">
            <w:pPr>
              <w:rPr>
                <w:sz w:val="16"/>
                <w:szCs w:val="16"/>
              </w:rPr>
            </w:pPr>
            <w:r w:rsidRPr="00344CC2">
              <w:rPr>
                <w:sz w:val="16"/>
                <w:szCs w:val="16"/>
              </w:rPr>
              <w:t xml:space="preserve">30 м: </w:t>
            </w:r>
            <w:r w:rsidR="002A3E96" w:rsidRPr="00344CC2">
              <w:rPr>
                <w:sz w:val="16"/>
                <w:szCs w:val="16"/>
              </w:rPr>
              <w:t>м.: 5,0</w:t>
            </w:r>
            <w:r w:rsidRPr="00344CC2">
              <w:rPr>
                <w:sz w:val="16"/>
                <w:szCs w:val="16"/>
              </w:rPr>
              <w:t xml:space="preserve"> </w:t>
            </w:r>
            <w:r w:rsidR="002A3E96" w:rsidRPr="00344CC2">
              <w:rPr>
                <w:sz w:val="16"/>
                <w:szCs w:val="16"/>
              </w:rPr>
              <w:t>-5,5-6,0</w:t>
            </w:r>
            <w:proofErr w:type="gramStart"/>
            <w:r w:rsidR="002A3E96" w:rsidRPr="00344CC2">
              <w:rPr>
                <w:sz w:val="16"/>
                <w:szCs w:val="16"/>
              </w:rPr>
              <w:t>с</w:t>
            </w:r>
            <w:proofErr w:type="gramEnd"/>
            <w:r w:rsidR="002A3E96" w:rsidRPr="00344CC2">
              <w:rPr>
                <w:sz w:val="16"/>
                <w:szCs w:val="16"/>
              </w:rPr>
              <w:t>.;</w:t>
            </w:r>
          </w:p>
          <w:p w:rsidR="002A3E96" w:rsidRPr="00344CC2" w:rsidRDefault="00951799" w:rsidP="00C85F5E">
            <w:pPr>
              <w:rPr>
                <w:sz w:val="16"/>
                <w:szCs w:val="16"/>
              </w:rPr>
            </w:pPr>
            <w:r w:rsidRPr="00344CC2">
              <w:rPr>
                <w:sz w:val="16"/>
                <w:szCs w:val="16"/>
              </w:rPr>
              <w:t xml:space="preserve">д.:5,2-5,7-6,0с. </w:t>
            </w:r>
            <w:r w:rsidRPr="00344CC2">
              <w:rPr>
                <w:sz w:val="16"/>
                <w:szCs w:val="16"/>
                <w:lang w:val="en-US"/>
              </w:rPr>
              <w:t xml:space="preserve"> </w:t>
            </w:r>
            <w:r w:rsidR="002A3E96" w:rsidRPr="00344CC2">
              <w:rPr>
                <w:sz w:val="16"/>
                <w:szCs w:val="16"/>
              </w:rPr>
              <w:t>60м:</w:t>
            </w:r>
          </w:p>
          <w:p w:rsidR="002A3E96" w:rsidRPr="00344CC2" w:rsidRDefault="002A3E96" w:rsidP="00C85F5E">
            <w:pPr>
              <w:rPr>
                <w:sz w:val="16"/>
                <w:szCs w:val="16"/>
              </w:rPr>
            </w:pPr>
            <w:r w:rsidRPr="00344CC2">
              <w:rPr>
                <w:sz w:val="16"/>
                <w:szCs w:val="16"/>
              </w:rPr>
              <w:t>М.:10,0с.;</w:t>
            </w:r>
          </w:p>
          <w:p w:rsidR="002A3E96" w:rsidRPr="00344CC2" w:rsidRDefault="002A3E96" w:rsidP="00C85F5E">
            <w:pPr>
              <w:rPr>
                <w:sz w:val="18"/>
                <w:szCs w:val="18"/>
              </w:rPr>
            </w:pPr>
            <w:r w:rsidRPr="00344CC2">
              <w:rPr>
                <w:sz w:val="16"/>
                <w:szCs w:val="16"/>
              </w:rPr>
              <w:t>Д.:10,5с.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2A3E96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2A3E96" w:rsidRPr="00344CC2" w:rsidRDefault="002A3E96" w:rsidP="002A3E96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13</w:t>
            </w:r>
          </w:p>
          <w:p w:rsidR="002A3E96" w:rsidRPr="00344CC2" w:rsidRDefault="002A3E96" w:rsidP="002A3E96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11</w:t>
            </w: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160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Прыжки 3 часа.</w:t>
            </w: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97,  98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Прыжок в длину способом «согнув ноги». Тройной прыжок с места. Игра «Волк во рву». Развитие скоростно-силовых способностей. Тестирование физических качеств.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правильно выполнять движения в прыжках; правильно приземляться в прыжковую яму.</w:t>
            </w:r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</w:t>
            </w:r>
            <w:proofErr w:type="gramStart"/>
            <w:r w:rsidRPr="00344CC2">
              <w:rPr>
                <w:b/>
                <w:color w:val="000000"/>
                <w:sz w:val="18"/>
                <w:szCs w:val="18"/>
              </w:rPr>
              <w:t>за</w:t>
            </w:r>
            <w:proofErr w:type="gramEnd"/>
            <w:r w:rsidRPr="00344CC2">
              <w:rPr>
                <w:b/>
                <w:color w:val="000000"/>
                <w:sz w:val="18"/>
                <w:szCs w:val="18"/>
              </w:rPr>
              <w:t xml:space="preserve">  сек.</w:t>
            </w:r>
          </w:p>
          <w:p w:rsidR="002A3E96" w:rsidRPr="00344CC2" w:rsidRDefault="002A3E96" w:rsidP="00951799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proofErr w:type="gramStart"/>
            <w:r w:rsidRPr="00344CC2">
              <w:rPr>
                <w:b/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b/>
                <w:color w:val="000000"/>
                <w:sz w:val="18"/>
                <w:szCs w:val="18"/>
              </w:rPr>
              <w:t>. 38</w:t>
            </w:r>
            <w:r w:rsidR="00951799" w:rsidRPr="00344CC2">
              <w:rPr>
                <w:b/>
                <w:color w:val="000000"/>
                <w:sz w:val="18"/>
                <w:szCs w:val="18"/>
                <w:lang w:val="en-US"/>
              </w:rPr>
              <w:t xml:space="preserve">     </w:t>
            </w:r>
            <w:r w:rsidRPr="00344CC2">
              <w:rPr>
                <w:b/>
                <w:color w:val="000000"/>
                <w:sz w:val="18"/>
                <w:szCs w:val="18"/>
              </w:rPr>
              <w:t>Дев. 42</w:t>
            </w: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160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99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Прыжок в высоту с прямого разбега. Игра «Прыжок за прыжком».  Развитие скоростно-силовых способностей.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правильно выполнять движения в прыжках; правиль</w:t>
            </w:r>
            <w:r w:rsidR="00951799" w:rsidRPr="00344CC2">
              <w:rPr>
                <w:sz w:val="18"/>
                <w:szCs w:val="18"/>
              </w:rPr>
              <w:t>но приземляться/</w:t>
            </w:r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2A3E96" w:rsidRPr="00344CC2" w:rsidRDefault="00951799" w:rsidP="00951799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 6</w:t>
            </w:r>
            <w:r w:rsidRPr="00344CC2">
              <w:rPr>
                <w:color w:val="000000"/>
                <w:sz w:val="18"/>
                <w:szCs w:val="18"/>
                <w:lang w:val="en-US"/>
              </w:rPr>
              <w:t xml:space="preserve">    </w:t>
            </w:r>
            <w:r w:rsidR="002A3E96" w:rsidRPr="00344CC2">
              <w:rPr>
                <w:color w:val="000000"/>
                <w:sz w:val="18"/>
                <w:szCs w:val="18"/>
              </w:rPr>
              <w:t>Дев. 12</w:t>
            </w: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108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Метание мяча 3 часа.</w:t>
            </w: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100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Бросок теннисного мяча на дальность, точность и заданное расстояние. Бросок в цель с расстояния 4-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44CC2">
                <w:rPr>
                  <w:sz w:val="18"/>
                  <w:szCs w:val="18"/>
                </w:rPr>
                <w:t>5 метров</w:t>
              </w:r>
            </w:smartTag>
            <w:r w:rsidRPr="00344CC2">
              <w:rPr>
                <w:sz w:val="18"/>
                <w:szCs w:val="18"/>
              </w:rPr>
              <w:t>. Игра «Прыжок за прыжком». Развитие скоростно-силовых способностей.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метать мяч из различных положений на дальность и в цель.</w:t>
            </w:r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2A3E96" w:rsidRPr="00344CC2" w:rsidRDefault="00951799" w:rsidP="00951799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 xml:space="preserve">. 13 </w:t>
            </w:r>
            <w:r w:rsidR="002A3E96" w:rsidRPr="00344CC2">
              <w:rPr>
                <w:color w:val="000000"/>
                <w:sz w:val="18"/>
                <w:szCs w:val="18"/>
              </w:rPr>
              <w:t xml:space="preserve">  Дев. 11</w:t>
            </w: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106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101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Бросок теннисного мяча на дальность, точность и заданное расстояние. Бросок набивного мяча. Игра «Гуси - лебеди». Развитие скоростно-силовых способностей.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метать мяч из различных положений на дальность и в цель.</w:t>
            </w:r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951799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2A3E96" w:rsidRPr="00344CC2" w:rsidRDefault="00951799" w:rsidP="00951799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150</w:t>
            </w:r>
            <w:r w:rsidRPr="00344CC2">
              <w:rPr>
                <w:color w:val="000000"/>
                <w:sz w:val="18"/>
                <w:szCs w:val="18"/>
                <w:lang w:val="en-US"/>
              </w:rPr>
              <w:t xml:space="preserve">   </w:t>
            </w:r>
            <w:r w:rsidR="002A3E96" w:rsidRPr="00344CC2">
              <w:rPr>
                <w:color w:val="000000"/>
                <w:sz w:val="18"/>
                <w:szCs w:val="18"/>
              </w:rPr>
              <w:t>Дев. 145</w:t>
            </w: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  <w:tr w:rsidR="002A3E96" w:rsidRPr="00344CC2" w:rsidTr="00344CC2">
        <w:trPr>
          <w:cantSplit/>
          <w:trHeight w:val="106"/>
        </w:trPr>
        <w:tc>
          <w:tcPr>
            <w:tcW w:w="845" w:type="dxa"/>
            <w:vMerge/>
            <w:shd w:val="clear" w:color="auto" w:fill="auto"/>
            <w:textDirection w:val="btLr"/>
          </w:tcPr>
          <w:p w:rsidR="002A3E96" w:rsidRPr="00344CC2" w:rsidRDefault="002A3E96" w:rsidP="00344CC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Учётный </w:t>
            </w:r>
          </w:p>
          <w:p w:rsidR="002A3E96" w:rsidRPr="00344CC2" w:rsidRDefault="002A3E96" w:rsidP="00D05BA5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102</w:t>
            </w:r>
          </w:p>
        </w:tc>
        <w:tc>
          <w:tcPr>
            <w:tcW w:w="4859" w:type="dxa"/>
            <w:shd w:val="clear" w:color="auto" w:fill="auto"/>
          </w:tcPr>
          <w:p w:rsidR="002A3E96" w:rsidRPr="00344CC2" w:rsidRDefault="002A3E96" w:rsidP="005160C3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Бросок мяча в горизонтальную цель. Бросок мяча на дальность. Игра «Гуси - лебеди». Развитие скоростно-силовых способностей.</w:t>
            </w:r>
          </w:p>
        </w:tc>
        <w:tc>
          <w:tcPr>
            <w:tcW w:w="3637" w:type="dxa"/>
            <w:shd w:val="clear" w:color="auto" w:fill="auto"/>
          </w:tcPr>
          <w:p w:rsidR="002A3E96" w:rsidRPr="00344CC2" w:rsidRDefault="002A3E96" w:rsidP="005160C3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метать мяч из различных положений на дальность и в цель.</w:t>
            </w:r>
          </w:p>
        </w:tc>
        <w:tc>
          <w:tcPr>
            <w:tcW w:w="1042" w:type="dxa"/>
            <w:shd w:val="clear" w:color="auto" w:fill="auto"/>
          </w:tcPr>
          <w:p w:rsidR="002A3E96" w:rsidRPr="00344CC2" w:rsidRDefault="002A3E96" w:rsidP="00C85F5E">
            <w:pPr>
              <w:rPr>
                <w:sz w:val="16"/>
                <w:szCs w:val="16"/>
              </w:rPr>
            </w:pPr>
            <w:r w:rsidRPr="00344CC2">
              <w:rPr>
                <w:sz w:val="16"/>
                <w:szCs w:val="16"/>
              </w:rPr>
              <w:t>Метание в цель (из пяти попыто</w:t>
            </w:r>
            <w:proofErr w:type="gramStart"/>
            <w:r w:rsidRPr="00344CC2">
              <w:rPr>
                <w:sz w:val="16"/>
                <w:szCs w:val="16"/>
              </w:rPr>
              <w:t>к-</w:t>
            </w:r>
            <w:proofErr w:type="gramEnd"/>
            <w:r w:rsidRPr="00344CC2">
              <w:rPr>
                <w:sz w:val="16"/>
                <w:szCs w:val="16"/>
              </w:rPr>
              <w:t xml:space="preserve"> три попадания)</w:t>
            </w:r>
          </w:p>
        </w:tc>
        <w:tc>
          <w:tcPr>
            <w:tcW w:w="1800" w:type="dxa"/>
            <w:shd w:val="clear" w:color="auto" w:fill="auto"/>
          </w:tcPr>
          <w:p w:rsidR="002A3E96" w:rsidRPr="00344CC2" w:rsidRDefault="002A3E96" w:rsidP="002A3E96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2A3E96" w:rsidRPr="00344CC2" w:rsidRDefault="002A3E96" w:rsidP="002A3E96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19               Дев. 17</w:t>
            </w:r>
          </w:p>
        </w:tc>
        <w:tc>
          <w:tcPr>
            <w:tcW w:w="905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A3E96" w:rsidRPr="00344CC2" w:rsidRDefault="002A3E96" w:rsidP="005160C3">
            <w:pPr>
              <w:rPr>
                <w:sz w:val="28"/>
                <w:szCs w:val="28"/>
              </w:rPr>
            </w:pPr>
          </w:p>
        </w:tc>
      </w:tr>
    </w:tbl>
    <w:p w:rsidR="00026F58" w:rsidRPr="00026F58" w:rsidRDefault="00026F58"/>
    <w:p w:rsidR="00026F58" w:rsidRPr="00026F58" w:rsidRDefault="00026F58"/>
    <w:p w:rsidR="00026F58" w:rsidRPr="00026F58" w:rsidRDefault="00026F58"/>
    <w:p w:rsidR="00BB0761" w:rsidRPr="00BB0761" w:rsidRDefault="00AF42AD" w:rsidP="00BB076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AF42AD" w:rsidRDefault="00AF42AD" w:rsidP="00BB0761">
      <w:pPr>
        <w:pStyle w:val="a3"/>
        <w:spacing w:before="4"/>
        <w:ind w:right="19"/>
        <w:jc w:val="center"/>
        <w:rPr>
          <w:b/>
          <w:color w:val="000000"/>
          <w:sz w:val="32"/>
          <w:szCs w:val="32"/>
          <w:u w:val="single"/>
        </w:rPr>
      </w:pPr>
    </w:p>
    <w:p w:rsidR="00AF42AD" w:rsidRDefault="00AF42AD" w:rsidP="00BB0761">
      <w:pPr>
        <w:pStyle w:val="a3"/>
        <w:spacing w:before="4"/>
        <w:ind w:right="19"/>
        <w:jc w:val="center"/>
        <w:rPr>
          <w:b/>
          <w:color w:val="000000"/>
          <w:sz w:val="32"/>
          <w:szCs w:val="32"/>
          <w:u w:val="single"/>
        </w:rPr>
      </w:pPr>
    </w:p>
    <w:p w:rsidR="00AF42AD" w:rsidRDefault="00AF42AD" w:rsidP="00BB0761">
      <w:pPr>
        <w:pStyle w:val="a3"/>
        <w:spacing w:before="4"/>
        <w:ind w:right="19"/>
        <w:jc w:val="center"/>
        <w:rPr>
          <w:b/>
          <w:color w:val="000000"/>
          <w:sz w:val="32"/>
          <w:szCs w:val="32"/>
          <w:u w:val="single"/>
        </w:rPr>
      </w:pPr>
    </w:p>
    <w:p w:rsidR="00BB0761" w:rsidRPr="00756A8A" w:rsidRDefault="00BB0761" w:rsidP="00BB0761">
      <w:pPr>
        <w:pStyle w:val="a3"/>
        <w:spacing w:before="4"/>
        <w:ind w:right="19"/>
        <w:jc w:val="center"/>
        <w:rPr>
          <w:color w:val="000000"/>
          <w:sz w:val="32"/>
          <w:szCs w:val="32"/>
        </w:rPr>
      </w:pPr>
      <w:r w:rsidRPr="00756A8A">
        <w:rPr>
          <w:b/>
          <w:color w:val="000000"/>
          <w:sz w:val="32"/>
          <w:szCs w:val="32"/>
          <w:u w:val="single"/>
        </w:rPr>
        <w:t>Годовой план – график</w:t>
      </w:r>
    </w:p>
    <w:p w:rsidR="00BB0761" w:rsidRPr="00BB0761" w:rsidRDefault="00BB0761" w:rsidP="00BB0761">
      <w:pPr>
        <w:ind w:left="360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551"/>
        <w:gridCol w:w="3420"/>
        <w:gridCol w:w="2520"/>
        <w:gridCol w:w="2880"/>
      </w:tblGrid>
      <w:tr w:rsidR="00BB0761" w:rsidRPr="00BB0761" w:rsidTr="0013206C">
        <w:tc>
          <w:tcPr>
            <w:tcW w:w="2957" w:type="dxa"/>
          </w:tcPr>
          <w:p w:rsidR="00BB0761" w:rsidRPr="00BB0761" w:rsidRDefault="00BB0761" w:rsidP="0013206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0761">
              <w:rPr>
                <w:color w:val="000000"/>
                <w:sz w:val="22"/>
                <w:szCs w:val="22"/>
                <w:lang w:val="en-US"/>
              </w:rPr>
              <w:t>1</w:t>
            </w:r>
            <w:r w:rsidRPr="00BB0761">
              <w:rPr>
                <w:color w:val="000000"/>
                <w:sz w:val="22"/>
                <w:szCs w:val="22"/>
              </w:rPr>
              <w:t xml:space="preserve">  класс</w:t>
            </w:r>
          </w:p>
        </w:tc>
        <w:tc>
          <w:tcPr>
            <w:tcW w:w="2551" w:type="dxa"/>
          </w:tcPr>
          <w:p w:rsidR="00BB0761" w:rsidRPr="00BB0761" w:rsidRDefault="00BB0761" w:rsidP="0013206C">
            <w:pPr>
              <w:jc w:val="center"/>
              <w:rPr>
                <w:color w:val="000000"/>
                <w:sz w:val="22"/>
                <w:szCs w:val="22"/>
              </w:rPr>
            </w:pPr>
            <w:r w:rsidRPr="00BB0761">
              <w:rPr>
                <w:color w:val="000000"/>
                <w:sz w:val="22"/>
                <w:szCs w:val="22"/>
              </w:rPr>
              <w:t>1 четверть</w:t>
            </w:r>
          </w:p>
        </w:tc>
        <w:tc>
          <w:tcPr>
            <w:tcW w:w="3420" w:type="dxa"/>
          </w:tcPr>
          <w:p w:rsidR="00BB0761" w:rsidRPr="00BB0761" w:rsidRDefault="00BB0761" w:rsidP="0013206C">
            <w:pPr>
              <w:jc w:val="center"/>
              <w:rPr>
                <w:color w:val="000000"/>
                <w:sz w:val="22"/>
                <w:szCs w:val="22"/>
              </w:rPr>
            </w:pPr>
            <w:r w:rsidRPr="00BB0761">
              <w:rPr>
                <w:color w:val="000000"/>
                <w:sz w:val="22"/>
                <w:szCs w:val="22"/>
              </w:rPr>
              <w:t>2 четверть</w:t>
            </w:r>
          </w:p>
        </w:tc>
        <w:tc>
          <w:tcPr>
            <w:tcW w:w="2520" w:type="dxa"/>
          </w:tcPr>
          <w:p w:rsidR="00BB0761" w:rsidRPr="00BB0761" w:rsidRDefault="00BB0761" w:rsidP="0013206C">
            <w:pPr>
              <w:jc w:val="center"/>
              <w:rPr>
                <w:color w:val="000000"/>
                <w:sz w:val="22"/>
                <w:szCs w:val="22"/>
              </w:rPr>
            </w:pPr>
            <w:r w:rsidRPr="00BB0761">
              <w:rPr>
                <w:color w:val="000000"/>
                <w:sz w:val="22"/>
                <w:szCs w:val="22"/>
              </w:rPr>
              <w:t>3 четверть</w:t>
            </w:r>
          </w:p>
        </w:tc>
        <w:tc>
          <w:tcPr>
            <w:tcW w:w="2880" w:type="dxa"/>
          </w:tcPr>
          <w:p w:rsidR="00BB0761" w:rsidRPr="00BB0761" w:rsidRDefault="00BB0761" w:rsidP="0013206C">
            <w:pPr>
              <w:jc w:val="center"/>
              <w:rPr>
                <w:color w:val="000000"/>
                <w:sz w:val="22"/>
                <w:szCs w:val="22"/>
              </w:rPr>
            </w:pPr>
            <w:r w:rsidRPr="00BB0761">
              <w:rPr>
                <w:color w:val="000000"/>
                <w:sz w:val="22"/>
                <w:szCs w:val="22"/>
              </w:rPr>
              <w:t>4 четверть</w:t>
            </w:r>
          </w:p>
        </w:tc>
      </w:tr>
      <w:tr w:rsidR="00BB0761" w:rsidRPr="00BB0761" w:rsidTr="0013206C">
        <w:tc>
          <w:tcPr>
            <w:tcW w:w="2957" w:type="dxa"/>
          </w:tcPr>
          <w:p w:rsidR="00BB0761" w:rsidRPr="00BB0761" w:rsidRDefault="00BB0761" w:rsidP="0013206C">
            <w:pPr>
              <w:rPr>
                <w:color w:val="000000"/>
                <w:sz w:val="22"/>
                <w:szCs w:val="22"/>
              </w:rPr>
            </w:pPr>
            <w:r w:rsidRPr="00BB0761">
              <w:rPr>
                <w:color w:val="000000"/>
                <w:sz w:val="22"/>
                <w:szCs w:val="22"/>
              </w:rPr>
              <w:t>Легкая атлетика</w:t>
            </w:r>
          </w:p>
        </w:tc>
        <w:tc>
          <w:tcPr>
            <w:tcW w:w="2551" w:type="dxa"/>
          </w:tcPr>
          <w:p w:rsidR="00BB0761" w:rsidRPr="00BB0761" w:rsidRDefault="00BB0761" w:rsidP="0013206C">
            <w:pPr>
              <w:rPr>
                <w:color w:val="000000"/>
                <w:sz w:val="22"/>
                <w:szCs w:val="22"/>
              </w:rPr>
            </w:pPr>
            <w:r w:rsidRPr="00BB0761">
              <w:rPr>
                <w:color w:val="000000"/>
                <w:sz w:val="22"/>
                <w:szCs w:val="22"/>
              </w:rPr>
              <w:t xml:space="preserve">1 – 11 </w:t>
            </w:r>
            <w:r w:rsidR="00756A8A">
              <w:rPr>
                <w:color w:val="000000"/>
                <w:sz w:val="22"/>
                <w:szCs w:val="22"/>
              </w:rPr>
              <w:t>(11 ч)</w:t>
            </w:r>
          </w:p>
        </w:tc>
        <w:tc>
          <w:tcPr>
            <w:tcW w:w="3420" w:type="dxa"/>
          </w:tcPr>
          <w:p w:rsidR="00BB0761" w:rsidRPr="00BB0761" w:rsidRDefault="00BB0761" w:rsidP="00132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</w:tcPr>
          <w:p w:rsidR="00BB0761" w:rsidRPr="00BB0761" w:rsidRDefault="00BB0761" w:rsidP="00132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BB0761" w:rsidRPr="00BB0761" w:rsidRDefault="00BB0761" w:rsidP="0013206C">
            <w:pPr>
              <w:rPr>
                <w:color w:val="000000"/>
                <w:sz w:val="22"/>
                <w:szCs w:val="22"/>
              </w:rPr>
            </w:pPr>
            <w:r w:rsidRPr="00BB0761">
              <w:rPr>
                <w:color w:val="000000"/>
                <w:sz w:val="22"/>
                <w:szCs w:val="22"/>
              </w:rPr>
              <w:t xml:space="preserve">              </w:t>
            </w:r>
            <w:r w:rsidR="00756A8A">
              <w:rPr>
                <w:color w:val="000000"/>
                <w:sz w:val="22"/>
                <w:szCs w:val="22"/>
              </w:rPr>
              <w:t xml:space="preserve">         </w:t>
            </w:r>
            <w:r w:rsidR="009768BE">
              <w:rPr>
                <w:color w:val="000000"/>
                <w:sz w:val="22"/>
                <w:szCs w:val="22"/>
              </w:rPr>
              <w:t xml:space="preserve">  90</w:t>
            </w:r>
            <w:r w:rsidRPr="00BB0761">
              <w:rPr>
                <w:color w:val="000000"/>
                <w:sz w:val="22"/>
                <w:szCs w:val="22"/>
              </w:rPr>
              <w:t xml:space="preserve"> –</w:t>
            </w:r>
            <w:r w:rsidR="009768BE">
              <w:rPr>
                <w:color w:val="000000"/>
                <w:sz w:val="22"/>
                <w:szCs w:val="22"/>
              </w:rPr>
              <w:t xml:space="preserve"> 99 (10</w:t>
            </w:r>
            <w:r w:rsidRPr="00BB0761">
              <w:rPr>
                <w:color w:val="000000"/>
                <w:sz w:val="22"/>
                <w:szCs w:val="22"/>
              </w:rPr>
              <w:t>ч)</w:t>
            </w:r>
          </w:p>
        </w:tc>
      </w:tr>
      <w:tr w:rsidR="00BB0761" w:rsidRPr="00BB0761" w:rsidTr="0013206C">
        <w:tc>
          <w:tcPr>
            <w:tcW w:w="2957" w:type="dxa"/>
          </w:tcPr>
          <w:p w:rsidR="00BB0761" w:rsidRPr="00BB0761" w:rsidRDefault="00BB0761" w:rsidP="0013206C">
            <w:pPr>
              <w:rPr>
                <w:color w:val="000000"/>
                <w:sz w:val="22"/>
                <w:szCs w:val="22"/>
              </w:rPr>
            </w:pPr>
            <w:r w:rsidRPr="00BB0761">
              <w:rPr>
                <w:color w:val="000000"/>
                <w:sz w:val="22"/>
                <w:szCs w:val="22"/>
              </w:rPr>
              <w:t>Гимнастика</w:t>
            </w:r>
          </w:p>
        </w:tc>
        <w:tc>
          <w:tcPr>
            <w:tcW w:w="2551" w:type="dxa"/>
          </w:tcPr>
          <w:p w:rsidR="00BB0761" w:rsidRPr="00BB0761" w:rsidRDefault="00BB0761" w:rsidP="00132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:rsidR="00BB0761" w:rsidRPr="00BB0761" w:rsidRDefault="00BB0761" w:rsidP="0013206C">
            <w:pPr>
              <w:rPr>
                <w:color w:val="000000"/>
                <w:sz w:val="22"/>
                <w:szCs w:val="22"/>
              </w:rPr>
            </w:pPr>
            <w:r w:rsidRPr="00BB0761">
              <w:rPr>
                <w:color w:val="000000"/>
                <w:sz w:val="22"/>
                <w:szCs w:val="22"/>
              </w:rPr>
              <w:t xml:space="preserve">  </w:t>
            </w:r>
            <w:r w:rsidR="00756A8A">
              <w:rPr>
                <w:color w:val="000000"/>
                <w:sz w:val="22"/>
                <w:szCs w:val="22"/>
              </w:rPr>
              <w:t xml:space="preserve">                    </w:t>
            </w:r>
            <w:r w:rsidRPr="00BB0761">
              <w:rPr>
                <w:color w:val="000000"/>
                <w:sz w:val="22"/>
                <w:szCs w:val="22"/>
              </w:rPr>
              <w:t>32</w:t>
            </w:r>
            <w:r w:rsidRPr="00BB0761">
              <w:rPr>
                <w:color w:val="000000"/>
                <w:sz w:val="22"/>
                <w:szCs w:val="22"/>
                <w:lang w:val="en-US"/>
              </w:rPr>
              <w:t xml:space="preserve"> –</w:t>
            </w:r>
            <w:r w:rsidRPr="00BB0761">
              <w:rPr>
                <w:color w:val="000000"/>
                <w:sz w:val="22"/>
                <w:szCs w:val="22"/>
              </w:rPr>
              <w:t xml:space="preserve"> 48 (17ч)</w:t>
            </w:r>
          </w:p>
        </w:tc>
        <w:tc>
          <w:tcPr>
            <w:tcW w:w="2520" w:type="dxa"/>
          </w:tcPr>
          <w:p w:rsidR="00BB0761" w:rsidRPr="00BB0761" w:rsidRDefault="00BB0761" w:rsidP="00132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BB0761" w:rsidRPr="00BB0761" w:rsidRDefault="00BB0761" w:rsidP="0013206C">
            <w:pPr>
              <w:rPr>
                <w:color w:val="000000"/>
                <w:sz w:val="22"/>
                <w:szCs w:val="22"/>
              </w:rPr>
            </w:pPr>
          </w:p>
        </w:tc>
      </w:tr>
      <w:tr w:rsidR="00BB0761" w:rsidRPr="00BB0761" w:rsidTr="0013206C">
        <w:tc>
          <w:tcPr>
            <w:tcW w:w="2957" w:type="dxa"/>
          </w:tcPr>
          <w:p w:rsidR="00BB0761" w:rsidRPr="00BB0761" w:rsidRDefault="00BB0761" w:rsidP="0013206C">
            <w:pPr>
              <w:rPr>
                <w:color w:val="000000"/>
                <w:sz w:val="22"/>
                <w:szCs w:val="22"/>
              </w:rPr>
            </w:pPr>
            <w:r w:rsidRPr="00BB0761">
              <w:rPr>
                <w:color w:val="000000"/>
                <w:sz w:val="22"/>
                <w:szCs w:val="22"/>
              </w:rPr>
              <w:t>Лыжная подготовка</w:t>
            </w:r>
          </w:p>
        </w:tc>
        <w:tc>
          <w:tcPr>
            <w:tcW w:w="2551" w:type="dxa"/>
          </w:tcPr>
          <w:p w:rsidR="00BB0761" w:rsidRPr="00BB0761" w:rsidRDefault="00BB0761" w:rsidP="00132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:rsidR="00BB0761" w:rsidRPr="00BB0761" w:rsidRDefault="00BB0761" w:rsidP="00132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</w:tcPr>
          <w:p w:rsidR="00BB0761" w:rsidRPr="00BB0761" w:rsidRDefault="00BB0761" w:rsidP="0013206C">
            <w:pPr>
              <w:rPr>
                <w:color w:val="000000"/>
                <w:sz w:val="22"/>
                <w:szCs w:val="22"/>
              </w:rPr>
            </w:pPr>
            <w:r w:rsidRPr="00BB0761">
              <w:rPr>
                <w:color w:val="000000"/>
                <w:sz w:val="22"/>
                <w:szCs w:val="22"/>
              </w:rPr>
              <w:t>49 – 67 (19ч)</w:t>
            </w:r>
          </w:p>
        </w:tc>
        <w:tc>
          <w:tcPr>
            <w:tcW w:w="2880" w:type="dxa"/>
          </w:tcPr>
          <w:p w:rsidR="00BB0761" w:rsidRPr="00BB0761" w:rsidRDefault="00BB0761" w:rsidP="0013206C">
            <w:pPr>
              <w:rPr>
                <w:color w:val="000000"/>
                <w:sz w:val="22"/>
                <w:szCs w:val="22"/>
              </w:rPr>
            </w:pPr>
          </w:p>
        </w:tc>
      </w:tr>
      <w:tr w:rsidR="00BB0761" w:rsidRPr="00BB0761" w:rsidTr="0013206C">
        <w:tc>
          <w:tcPr>
            <w:tcW w:w="2957" w:type="dxa"/>
          </w:tcPr>
          <w:p w:rsidR="00BB0761" w:rsidRPr="00BB0761" w:rsidRDefault="00BB0761" w:rsidP="0013206C">
            <w:pPr>
              <w:rPr>
                <w:color w:val="000000"/>
                <w:sz w:val="22"/>
                <w:szCs w:val="22"/>
              </w:rPr>
            </w:pPr>
            <w:r w:rsidRPr="00BB0761">
              <w:rPr>
                <w:color w:val="000000"/>
                <w:sz w:val="22"/>
                <w:szCs w:val="22"/>
              </w:rPr>
              <w:t xml:space="preserve">Подвижные </w:t>
            </w:r>
            <w:r w:rsidR="004A24B1">
              <w:rPr>
                <w:color w:val="000000"/>
                <w:sz w:val="22"/>
                <w:szCs w:val="22"/>
              </w:rPr>
              <w:t>игры с бадминтоном</w:t>
            </w:r>
          </w:p>
        </w:tc>
        <w:tc>
          <w:tcPr>
            <w:tcW w:w="2551" w:type="dxa"/>
          </w:tcPr>
          <w:p w:rsidR="00BB0761" w:rsidRPr="00BB0761" w:rsidRDefault="00BB0761" w:rsidP="00132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:rsidR="00BB0761" w:rsidRPr="00BB0761" w:rsidRDefault="00BB0761" w:rsidP="00132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</w:tcPr>
          <w:p w:rsidR="00BB0761" w:rsidRPr="00BB0761" w:rsidRDefault="00BB0761" w:rsidP="0013206C">
            <w:pPr>
              <w:rPr>
                <w:color w:val="000000"/>
                <w:sz w:val="22"/>
                <w:szCs w:val="22"/>
              </w:rPr>
            </w:pPr>
            <w:r w:rsidRPr="00BB0761">
              <w:rPr>
                <w:color w:val="000000"/>
                <w:sz w:val="22"/>
                <w:szCs w:val="22"/>
              </w:rPr>
              <w:t xml:space="preserve">              </w:t>
            </w:r>
            <w:r w:rsidR="009768BE">
              <w:rPr>
                <w:color w:val="000000"/>
                <w:sz w:val="22"/>
                <w:szCs w:val="22"/>
              </w:rPr>
              <w:t xml:space="preserve">           68 – 75</w:t>
            </w:r>
            <w:r w:rsidRPr="00BB0761">
              <w:rPr>
                <w:color w:val="000000"/>
                <w:sz w:val="22"/>
                <w:szCs w:val="22"/>
              </w:rPr>
              <w:t>(</w:t>
            </w:r>
            <w:r w:rsidR="009768BE">
              <w:rPr>
                <w:color w:val="000000"/>
                <w:sz w:val="22"/>
                <w:szCs w:val="22"/>
              </w:rPr>
              <w:t>8</w:t>
            </w:r>
            <w:r w:rsidRPr="00BB0761">
              <w:rPr>
                <w:color w:val="000000"/>
                <w:sz w:val="22"/>
                <w:szCs w:val="22"/>
              </w:rPr>
              <w:t>ч)</w:t>
            </w:r>
          </w:p>
        </w:tc>
        <w:tc>
          <w:tcPr>
            <w:tcW w:w="2880" w:type="dxa"/>
          </w:tcPr>
          <w:p w:rsidR="00BB0761" w:rsidRPr="00BB0761" w:rsidRDefault="00756A8A" w:rsidP="001320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9768BE">
              <w:rPr>
                <w:color w:val="000000"/>
                <w:sz w:val="22"/>
                <w:szCs w:val="22"/>
              </w:rPr>
              <w:t>76</w:t>
            </w:r>
            <w:r w:rsidR="00BB0761" w:rsidRPr="00BB0761">
              <w:rPr>
                <w:color w:val="000000"/>
                <w:sz w:val="22"/>
                <w:szCs w:val="22"/>
              </w:rPr>
              <w:t xml:space="preserve"> – </w:t>
            </w:r>
            <w:r w:rsidR="009768BE">
              <w:rPr>
                <w:color w:val="000000"/>
                <w:sz w:val="22"/>
                <w:szCs w:val="22"/>
              </w:rPr>
              <w:t>89 (14</w:t>
            </w:r>
            <w:r w:rsidR="00BB0761" w:rsidRPr="00BB0761">
              <w:rPr>
                <w:color w:val="000000"/>
                <w:sz w:val="22"/>
                <w:szCs w:val="22"/>
              </w:rPr>
              <w:t>ч)</w:t>
            </w:r>
          </w:p>
        </w:tc>
      </w:tr>
      <w:tr w:rsidR="00BB0761" w:rsidRPr="00BB0761" w:rsidTr="0013206C">
        <w:tc>
          <w:tcPr>
            <w:tcW w:w="2957" w:type="dxa"/>
          </w:tcPr>
          <w:p w:rsidR="00BB0761" w:rsidRPr="00BB0761" w:rsidRDefault="00BB0761" w:rsidP="0013206C">
            <w:pPr>
              <w:rPr>
                <w:color w:val="000000"/>
                <w:sz w:val="22"/>
                <w:szCs w:val="22"/>
              </w:rPr>
            </w:pPr>
            <w:r w:rsidRPr="00BB0761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2551" w:type="dxa"/>
          </w:tcPr>
          <w:p w:rsidR="00BB0761" w:rsidRPr="00BB0761" w:rsidRDefault="00BB0761" w:rsidP="0013206C">
            <w:pPr>
              <w:rPr>
                <w:color w:val="000000"/>
                <w:sz w:val="22"/>
                <w:szCs w:val="22"/>
              </w:rPr>
            </w:pPr>
            <w:r w:rsidRPr="00BB0761">
              <w:rPr>
                <w:color w:val="000000"/>
                <w:sz w:val="22"/>
                <w:szCs w:val="22"/>
              </w:rPr>
              <w:t xml:space="preserve">             </w:t>
            </w:r>
            <w:r w:rsidR="00756A8A">
              <w:rPr>
                <w:color w:val="000000"/>
                <w:sz w:val="22"/>
                <w:szCs w:val="22"/>
              </w:rPr>
              <w:t xml:space="preserve">   </w:t>
            </w:r>
            <w:r w:rsidRPr="00BB0761">
              <w:rPr>
                <w:color w:val="000000"/>
                <w:sz w:val="22"/>
                <w:szCs w:val="22"/>
                <w:lang w:val="en-US"/>
              </w:rPr>
              <w:t>1</w:t>
            </w:r>
            <w:r w:rsidRPr="00BB0761">
              <w:rPr>
                <w:color w:val="000000"/>
                <w:sz w:val="22"/>
                <w:szCs w:val="22"/>
              </w:rPr>
              <w:t>2 – 27 (16ч)</w:t>
            </w:r>
          </w:p>
        </w:tc>
        <w:tc>
          <w:tcPr>
            <w:tcW w:w="3420" w:type="dxa"/>
          </w:tcPr>
          <w:p w:rsidR="00BB0761" w:rsidRPr="00BB0761" w:rsidRDefault="00BB0761" w:rsidP="0013206C">
            <w:pPr>
              <w:rPr>
                <w:color w:val="000000"/>
                <w:sz w:val="22"/>
                <w:szCs w:val="22"/>
              </w:rPr>
            </w:pPr>
            <w:r w:rsidRPr="00BB0761">
              <w:rPr>
                <w:color w:val="000000"/>
                <w:sz w:val="22"/>
                <w:szCs w:val="22"/>
              </w:rPr>
              <w:t>28-31(4ч)</w:t>
            </w:r>
          </w:p>
        </w:tc>
        <w:tc>
          <w:tcPr>
            <w:tcW w:w="2520" w:type="dxa"/>
          </w:tcPr>
          <w:p w:rsidR="00BB0761" w:rsidRPr="00BB0761" w:rsidRDefault="00BB0761" w:rsidP="0013206C">
            <w:pPr>
              <w:rPr>
                <w:color w:val="000000"/>
                <w:sz w:val="22"/>
                <w:szCs w:val="22"/>
              </w:rPr>
            </w:pPr>
            <w:r w:rsidRPr="00BB0761">
              <w:rPr>
                <w:color w:val="00000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2880" w:type="dxa"/>
          </w:tcPr>
          <w:p w:rsidR="00BB0761" w:rsidRPr="00BB0761" w:rsidRDefault="00BB0761" w:rsidP="0013206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B0761" w:rsidRPr="00BB0761" w:rsidRDefault="00BB0761" w:rsidP="00BB0761">
      <w:pPr>
        <w:ind w:left="360"/>
        <w:rPr>
          <w:color w:val="000000"/>
          <w:sz w:val="22"/>
          <w:szCs w:val="22"/>
          <w:lang w:val="en-US"/>
        </w:rPr>
      </w:pPr>
    </w:p>
    <w:p w:rsidR="00BB0761" w:rsidRPr="00BB0761" w:rsidRDefault="00BB0761" w:rsidP="00BB0761">
      <w:pPr>
        <w:ind w:left="360"/>
        <w:jc w:val="center"/>
        <w:rPr>
          <w:b/>
          <w:color w:val="000000"/>
          <w:sz w:val="22"/>
          <w:szCs w:val="22"/>
          <w:u w:val="single"/>
        </w:rPr>
      </w:pPr>
    </w:p>
    <w:p w:rsidR="00BB0761" w:rsidRPr="00756A8A" w:rsidRDefault="00BB0761" w:rsidP="00BB0761">
      <w:pPr>
        <w:ind w:left="360"/>
        <w:jc w:val="center"/>
        <w:rPr>
          <w:b/>
          <w:color w:val="000000"/>
          <w:sz w:val="32"/>
          <w:szCs w:val="32"/>
          <w:u w:val="single"/>
        </w:rPr>
      </w:pPr>
      <w:r w:rsidRPr="00756A8A">
        <w:rPr>
          <w:b/>
          <w:color w:val="000000"/>
          <w:sz w:val="32"/>
          <w:szCs w:val="32"/>
          <w:u w:val="single"/>
        </w:rPr>
        <w:t>Годовой план – график</w:t>
      </w:r>
    </w:p>
    <w:p w:rsidR="00BB0761" w:rsidRPr="00756A8A" w:rsidRDefault="00BB0761" w:rsidP="00BB0761">
      <w:pPr>
        <w:ind w:left="360"/>
        <w:rPr>
          <w:color w:val="000000"/>
          <w:sz w:val="32"/>
          <w:szCs w:val="32"/>
        </w:rPr>
      </w:pP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551"/>
        <w:gridCol w:w="3420"/>
        <w:gridCol w:w="2520"/>
        <w:gridCol w:w="2869"/>
      </w:tblGrid>
      <w:tr w:rsidR="00BB0761" w:rsidRPr="00BB0761" w:rsidTr="0013206C">
        <w:tc>
          <w:tcPr>
            <w:tcW w:w="2957" w:type="dxa"/>
          </w:tcPr>
          <w:p w:rsidR="00BB0761" w:rsidRPr="00BB0761" w:rsidRDefault="00BB0761" w:rsidP="0013206C">
            <w:pPr>
              <w:jc w:val="center"/>
              <w:rPr>
                <w:color w:val="000000"/>
                <w:sz w:val="22"/>
                <w:szCs w:val="22"/>
              </w:rPr>
            </w:pPr>
            <w:r w:rsidRPr="00BB0761">
              <w:rPr>
                <w:color w:val="000000"/>
                <w:sz w:val="22"/>
                <w:szCs w:val="22"/>
                <w:lang w:val="en-US"/>
              </w:rPr>
              <w:t xml:space="preserve">3 - </w:t>
            </w:r>
            <w:r w:rsidRPr="00BB0761">
              <w:rPr>
                <w:color w:val="000000"/>
                <w:sz w:val="22"/>
                <w:szCs w:val="22"/>
              </w:rPr>
              <w:t>4  класс</w:t>
            </w:r>
          </w:p>
        </w:tc>
        <w:tc>
          <w:tcPr>
            <w:tcW w:w="2551" w:type="dxa"/>
          </w:tcPr>
          <w:p w:rsidR="00BB0761" w:rsidRPr="00BB0761" w:rsidRDefault="00BB0761" w:rsidP="0013206C">
            <w:pPr>
              <w:jc w:val="center"/>
              <w:rPr>
                <w:color w:val="000000"/>
                <w:sz w:val="22"/>
                <w:szCs w:val="22"/>
              </w:rPr>
            </w:pPr>
            <w:r w:rsidRPr="00BB0761">
              <w:rPr>
                <w:color w:val="000000"/>
                <w:sz w:val="22"/>
                <w:szCs w:val="22"/>
              </w:rPr>
              <w:t>1 четверть</w:t>
            </w:r>
          </w:p>
        </w:tc>
        <w:tc>
          <w:tcPr>
            <w:tcW w:w="3420" w:type="dxa"/>
          </w:tcPr>
          <w:p w:rsidR="00BB0761" w:rsidRPr="00BB0761" w:rsidRDefault="00BB0761" w:rsidP="0013206C">
            <w:pPr>
              <w:jc w:val="center"/>
              <w:rPr>
                <w:color w:val="000000"/>
                <w:sz w:val="22"/>
                <w:szCs w:val="22"/>
              </w:rPr>
            </w:pPr>
            <w:r w:rsidRPr="00BB0761">
              <w:rPr>
                <w:color w:val="000000"/>
                <w:sz w:val="22"/>
                <w:szCs w:val="22"/>
              </w:rPr>
              <w:t>2 четверть</w:t>
            </w:r>
          </w:p>
        </w:tc>
        <w:tc>
          <w:tcPr>
            <w:tcW w:w="2520" w:type="dxa"/>
          </w:tcPr>
          <w:p w:rsidR="00BB0761" w:rsidRPr="00BB0761" w:rsidRDefault="00BB0761" w:rsidP="0013206C">
            <w:pPr>
              <w:jc w:val="center"/>
              <w:rPr>
                <w:color w:val="000000"/>
                <w:sz w:val="22"/>
                <w:szCs w:val="22"/>
              </w:rPr>
            </w:pPr>
            <w:r w:rsidRPr="00BB0761">
              <w:rPr>
                <w:color w:val="000000"/>
                <w:sz w:val="22"/>
                <w:szCs w:val="22"/>
              </w:rPr>
              <w:t>3 четверть</w:t>
            </w:r>
          </w:p>
        </w:tc>
        <w:tc>
          <w:tcPr>
            <w:tcW w:w="2869" w:type="dxa"/>
          </w:tcPr>
          <w:p w:rsidR="00BB0761" w:rsidRPr="00BB0761" w:rsidRDefault="00BB0761" w:rsidP="0013206C">
            <w:pPr>
              <w:jc w:val="center"/>
              <w:rPr>
                <w:color w:val="000000"/>
                <w:sz w:val="22"/>
                <w:szCs w:val="22"/>
              </w:rPr>
            </w:pPr>
            <w:r w:rsidRPr="00BB0761">
              <w:rPr>
                <w:color w:val="000000"/>
                <w:sz w:val="22"/>
                <w:szCs w:val="22"/>
              </w:rPr>
              <w:t>4 четверть</w:t>
            </w:r>
          </w:p>
        </w:tc>
      </w:tr>
      <w:tr w:rsidR="00BB0761" w:rsidRPr="00BB0761" w:rsidTr="0013206C">
        <w:tc>
          <w:tcPr>
            <w:tcW w:w="2957" w:type="dxa"/>
          </w:tcPr>
          <w:p w:rsidR="00BB0761" w:rsidRPr="00BB0761" w:rsidRDefault="00BB0761" w:rsidP="0013206C">
            <w:pPr>
              <w:rPr>
                <w:color w:val="000000"/>
                <w:sz w:val="22"/>
                <w:szCs w:val="22"/>
              </w:rPr>
            </w:pPr>
            <w:r w:rsidRPr="00BB0761">
              <w:rPr>
                <w:color w:val="000000"/>
                <w:sz w:val="22"/>
                <w:szCs w:val="22"/>
              </w:rPr>
              <w:t>Легкая атлетика</w:t>
            </w:r>
          </w:p>
        </w:tc>
        <w:tc>
          <w:tcPr>
            <w:tcW w:w="2551" w:type="dxa"/>
          </w:tcPr>
          <w:p w:rsidR="00BB0761" w:rsidRPr="00BB0761" w:rsidRDefault="009768BE" w:rsidP="001320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– 11 (11 ч)</w:t>
            </w:r>
            <w:r w:rsidR="00BB0761" w:rsidRPr="00BB076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BB0761" w:rsidRPr="00BB0761" w:rsidRDefault="00BB0761" w:rsidP="00132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</w:tcPr>
          <w:p w:rsidR="00BB0761" w:rsidRPr="00BB0761" w:rsidRDefault="00BB0761" w:rsidP="00132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</w:tcPr>
          <w:p w:rsidR="00BB0761" w:rsidRPr="00BB0761" w:rsidRDefault="00BB0761" w:rsidP="0013206C">
            <w:pPr>
              <w:rPr>
                <w:color w:val="000000"/>
                <w:sz w:val="22"/>
                <w:szCs w:val="22"/>
              </w:rPr>
            </w:pPr>
            <w:r w:rsidRPr="00BB0761">
              <w:rPr>
                <w:color w:val="000000"/>
                <w:sz w:val="22"/>
                <w:szCs w:val="22"/>
              </w:rPr>
              <w:t xml:space="preserve">           </w:t>
            </w:r>
            <w:r w:rsidR="009768BE">
              <w:rPr>
                <w:color w:val="000000"/>
                <w:sz w:val="22"/>
                <w:szCs w:val="22"/>
              </w:rPr>
              <w:t xml:space="preserve">         </w:t>
            </w:r>
            <w:r w:rsidR="0013206C">
              <w:rPr>
                <w:color w:val="000000"/>
                <w:sz w:val="22"/>
                <w:szCs w:val="22"/>
              </w:rPr>
              <w:t xml:space="preserve">   93</w:t>
            </w:r>
            <w:r w:rsidR="009768BE">
              <w:rPr>
                <w:color w:val="000000"/>
                <w:sz w:val="22"/>
                <w:szCs w:val="22"/>
              </w:rPr>
              <w:t xml:space="preserve"> </w:t>
            </w:r>
            <w:r w:rsidR="0013206C">
              <w:rPr>
                <w:color w:val="000000"/>
                <w:sz w:val="22"/>
                <w:szCs w:val="22"/>
              </w:rPr>
              <w:t xml:space="preserve">– </w:t>
            </w:r>
            <w:r w:rsidR="009768BE">
              <w:rPr>
                <w:color w:val="000000"/>
                <w:sz w:val="22"/>
                <w:szCs w:val="22"/>
              </w:rPr>
              <w:t>102</w:t>
            </w:r>
            <w:r w:rsidR="0013206C">
              <w:rPr>
                <w:color w:val="000000"/>
                <w:sz w:val="22"/>
                <w:szCs w:val="22"/>
              </w:rPr>
              <w:t xml:space="preserve"> </w:t>
            </w:r>
            <w:r w:rsidR="009768BE">
              <w:rPr>
                <w:color w:val="000000"/>
                <w:sz w:val="22"/>
                <w:szCs w:val="22"/>
              </w:rPr>
              <w:t>(10</w:t>
            </w:r>
            <w:r w:rsidRPr="00BB0761">
              <w:rPr>
                <w:color w:val="000000"/>
                <w:sz w:val="22"/>
                <w:szCs w:val="22"/>
              </w:rPr>
              <w:t>ч)</w:t>
            </w:r>
          </w:p>
        </w:tc>
      </w:tr>
      <w:tr w:rsidR="00BB0761" w:rsidRPr="00BB0761" w:rsidTr="0013206C">
        <w:tc>
          <w:tcPr>
            <w:tcW w:w="2957" w:type="dxa"/>
          </w:tcPr>
          <w:p w:rsidR="00BB0761" w:rsidRPr="00BB0761" w:rsidRDefault="00BB0761" w:rsidP="0013206C">
            <w:pPr>
              <w:rPr>
                <w:color w:val="000000"/>
                <w:sz w:val="22"/>
                <w:szCs w:val="22"/>
              </w:rPr>
            </w:pPr>
            <w:r w:rsidRPr="00BB0761">
              <w:rPr>
                <w:color w:val="000000"/>
                <w:sz w:val="22"/>
                <w:szCs w:val="22"/>
              </w:rPr>
              <w:t>Гимнастика</w:t>
            </w:r>
          </w:p>
        </w:tc>
        <w:tc>
          <w:tcPr>
            <w:tcW w:w="2551" w:type="dxa"/>
          </w:tcPr>
          <w:p w:rsidR="00BB0761" w:rsidRPr="00BB0761" w:rsidRDefault="00BB0761" w:rsidP="00132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:rsidR="00BB0761" w:rsidRPr="00BB0761" w:rsidRDefault="00BB0761" w:rsidP="0013206C">
            <w:pPr>
              <w:rPr>
                <w:color w:val="000000"/>
                <w:sz w:val="22"/>
                <w:szCs w:val="22"/>
              </w:rPr>
            </w:pPr>
            <w:r w:rsidRPr="00BB076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13206C">
              <w:rPr>
                <w:color w:val="000000"/>
                <w:sz w:val="22"/>
                <w:szCs w:val="22"/>
              </w:rPr>
              <w:t xml:space="preserve">                    30 </w:t>
            </w:r>
            <w:r w:rsidRPr="00BB0761">
              <w:rPr>
                <w:color w:val="000000"/>
                <w:sz w:val="22"/>
                <w:szCs w:val="22"/>
              </w:rPr>
              <w:t>-</w:t>
            </w:r>
            <w:r w:rsidR="0013206C">
              <w:rPr>
                <w:color w:val="000000"/>
                <w:sz w:val="22"/>
                <w:szCs w:val="22"/>
              </w:rPr>
              <w:t xml:space="preserve"> 47 </w:t>
            </w:r>
            <w:r w:rsidRPr="00BB0761">
              <w:rPr>
                <w:color w:val="000000"/>
                <w:sz w:val="22"/>
                <w:szCs w:val="22"/>
              </w:rPr>
              <w:t>(18ч)</w:t>
            </w:r>
            <w:r w:rsidRPr="00BB0761">
              <w:rPr>
                <w:color w:val="000000"/>
                <w:sz w:val="22"/>
                <w:szCs w:val="22"/>
                <w:lang w:val="en-US"/>
              </w:rPr>
              <w:t xml:space="preserve">                    </w:t>
            </w:r>
          </w:p>
        </w:tc>
        <w:tc>
          <w:tcPr>
            <w:tcW w:w="2520" w:type="dxa"/>
          </w:tcPr>
          <w:p w:rsidR="00BB0761" w:rsidRPr="00BB0761" w:rsidRDefault="00BB0761" w:rsidP="00132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</w:tcPr>
          <w:p w:rsidR="00BB0761" w:rsidRPr="00BB0761" w:rsidRDefault="00BB0761" w:rsidP="0013206C">
            <w:pPr>
              <w:rPr>
                <w:color w:val="000000"/>
                <w:sz w:val="22"/>
                <w:szCs w:val="22"/>
              </w:rPr>
            </w:pPr>
          </w:p>
        </w:tc>
      </w:tr>
      <w:tr w:rsidR="00BB0761" w:rsidRPr="00BB0761" w:rsidTr="0013206C">
        <w:tc>
          <w:tcPr>
            <w:tcW w:w="2957" w:type="dxa"/>
          </w:tcPr>
          <w:p w:rsidR="00BB0761" w:rsidRPr="00BB0761" w:rsidRDefault="00BB0761" w:rsidP="0013206C">
            <w:pPr>
              <w:rPr>
                <w:color w:val="000000"/>
                <w:sz w:val="22"/>
                <w:szCs w:val="22"/>
              </w:rPr>
            </w:pPr>
            <w:r w:rsidRPr="00BB0761">
              <w:rPr>
                <w:color w:val="000000"/>
                <w:sz w:val="22"/>
                <w:szCs w:val="22"/>
              </w:rPr>
              <w:t>Лыжная подготовка</w:t>
            </w:r>
          </w:p>
        </w:tc>
        <w:tc>
          <w:tcPr>
            <w:tcW w:w="2551" w:type="dxa"/>
          </w:tcPr>
          <w:p w:rsidR="00BB0761" w:rsidRPr="00BB0761" w:rsidRDefault="00BB0761" w:rsidP="00132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:rsidR="00BB0761" w:rsidRPr="00BB0761" w:rsidRDefault="0013206C" w:rsidP="001320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48 (1ч)</w:t>
            </w:r>
          </w:p>
        </w:tc>
        <w:tc>
          <w:tcPr>
            <w:tcW w:w="2520" w:type="dxa"/>
          </w:tcPr>
          <w:p w:rsidR="00BB0761" w:rsidRPr="00BB0761" w:rsidRDefault="0013206C" w:rsidP="001320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49 </w:t>
            </w:r>
            <w:r w:rsidR="00BB0761" w:rsidRPr="00BB0761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68 (20</w:t>
            </w:r>
            <w:r w:rsidR="00BB0761" w:rsidRPr="00BB0761">
              <w:rPr>
                <w:color w:val="000000"/>
                <w:sz w:val="22"/>
                <w:szCs w:val="22"/>
              </w:rPr>
              <w:t>ч)</w:t>
            </w:r>
          </w:p>
        </w:tc>
        <w:tc>
          <w:tcPr>
            <w:tcW w:w="2869" w:type="dxa"/>
          </w:tcPr>
          <w:p w:rsidR="00BB0761" w:rsidRPr="00BB0761" w:rsidRDefault="00BB0761" w:rsidP="0013206C">
            <w:pPr>
              <w:rPr>
                <w:color w:val="000000"/>
                <w:sz w:val="22"/>
                <w:szCs w:val="22"/>
              </w:rPr>
            </w:pPr>
          </w:p>
        </w:tc>
      </w:tr>
      <w:tr w:rsidR="00BB0761" w:rsidRPr="00BB0761" w:rsidTr="0013206C">
        <w:tc>
          <w:tcPr>
            <w:tcW w:w="2957" w:type="dxa"/>
          </w:tcPr>
          <w:p w:rsidR="00BB0761" w:rsidRPr="00BB0761" w:rsidRDefault="009768BE" w:rsidP="0013206C">
            <w:pPr>
              <w:rPr>
                <w:color w:val="000000"/>
                <w:sz w:val="22"/>
                <w:szCs w:val="22"/>
              </w:rPr>
            </w:pPr>
            <w:r w:rsidRPr="00BB0761">
              <w:rPr>
                <w:color w:val="000000"/>
                <w:sz w:val="22"/>
                <w:szCs w:val="22"/>
              </w:rPr>
              <w:t>Подвижные игры с ба</w:t>
            </w:r>
            <w:r w:rsidR="004A24B1">
              <w:rPr>
                <w:color w:val="000000"/>
                <w:sz w:val="22"/>
                <w:szCs w:val="22"/>
              </w:rPr>
              <w:t>дминтоном</w:t>
            </w:r>
          </w:p>
        </w:tc>
        <w:tc>
          <w:tcPr>
            <w:tcW w:w="2551" w:type="dxa"/>
          </w:tcPr>
          <w:p w:rsidR="00BB0761" w:rsidRPr="00BB0761" w:rsidRDefault="00BB0761" w:rsidP="00132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:rsidR="00BB0761" w:rsidRPr="00BB0761" w:rsidRDefault="0013206C" w:rsidP="001320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</w:t>
            </w:r>
            <w:r w:rsidR="00BB0761" w:rsidRPr="00BB0761">
              <w:rPr>
                <w:color w:val="000000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2520" w:type="dxa"/>
          </w:tcPr>
          <w:p w:rsidR="00BB0761" w:rsidRPr="00BB0761" w:rsidRDefault="00BB0761" w:rsidP="0013206C">
            <w:pPr>
              <w:rPr>
                <w:color w:val="000000"/>
                <w:sz w:val="22"/>
                <w:szCs w:val="22"/>
              </w:rPr>
            </w:pPr>
            <w:r w:rsidRPr="00BB0761">
              <w:rPr>
                <w:color w:val="000000"/>
                <w:sz w:val="22"/>
                <w:szCs w:val="22"/>
              </w:rPr>
              <w:t xml:space="preserve">                    </w:t>
            </w:r>
            <w:r w:rsidR="0013206C">
              <w:rPr>
                <w:color w:val="000000"/>
                <w:sz w:val="22"/>
                <w:szCs w:val="22"/>
              </w:rPr>
              <w:t>69 - 78 (10</w:t>
            </w:r>
            <w:r w:rsidRPr="00BB0761">
              <w:rPr>
                <w:color w:val="000000"/>
                <w:sz w:val="22"/>
                <w:szCs w:val="22"/>
              </w:rPr>
              <w:t>ч)</w:t>
            </w:r>
          </w:p>
        </w:tc>
        <w:tc>
          <w:tcPr>
            <w:tcW w:w="2869" w:type="dxa"/>
          </w:tcPr>
          <w:p w:rsidR="00BB0761" w:rsidRPr="00BB0761" w:rsidRDefault="0013206C" w:rsidP="001320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– 92 (14</w:t>
            </w:r>
            <w:r w:rsidR="00BB0761" w:rsidRPr="00BB0761">
              <w:rPr>
                <w:color w:val="000000"/>
                <w:sz w:val="22"/>
                <w:szCs w:val="22"/>
              </w:rPr>
              <w:t>ч)</w:t>
            </w:r>
          </w:p>
        </w:tc>
      </w:tr>
      <w:tr w:rsidR="00BB0761" w:rsidRPr="00BB0761" w:rsidTr="0013206C">
        <w:tc>
          <w:tcPr>
            <w:tcW w:w="2957" w:type="dxa"/>
          </w:tcPr>
          <w:p w:rsidR="00BB0761" w:rsidRPr="00BB0761" w:rsidRDefault="00BB0761" w:rsidP="0013206C">
            <w:pPr>
              <w:rPr>
                <w:color w:val="000000"/>
                <w:sz w:val="22"/>
                <w:szCs w:val="22"/>
              </w:rPr>
            </w:pPr>
            <w:r w:rsidRPr="00BB0761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2551" w:type="dxa"/>
          </w:tcPr>
          <w:p w:rsidR="00BB0761" w:rsidRPr="00BB0761" w:rsidRDefault="00BB0761" w:rsidP="0013206C">
            <w:pPr>
              <w:rPr>
                <w:color w:val="000000"/>
                <w:sz w:val="22"/>
                <w:szCs w:val="22"/>
              </w:rPr>
            </w:pPr>
            <w:r w:rsidRPr="00BB0761">
              <w:rPr>
                <w:color w:val="000000"/>
                <w:sz w:val="22"/>
                <w:szCs w:val="22"/>
              </w:rPr>
              <w:t xml:space="preserve">            </w:t>
            </w:r>
            <w:r w:rsidR="009768BE">
              <w:rPr>
                <w:color w:val="000000"/>
                <w:sz w:val="22"/>
                <w:szCs w:val="22"/>
              </w:rPr>
              <w:t xml:space="preserve">         12-27 (16</w:t>
            </w:r>
            <w:r w:rsidRPr="00BB0761">
              <w:rPr>
                <w:color w:val="000000"/>
                <w:sz w:val="22"/>
                <w:szCs w:val="22"/>
              </w:rPr>
              <w:t>ч)</w:t>
            </w:r>
          </w:p>
        </w:tc>
        <w:tc>
          <w:tcPr>
            <w:tcW w:w="3420" w:type="dxa"/>
          </w:tcPr>
          <w:p w:rsidR="00BB0761" w:rsidRPr="00BB0761" w:rsidRDefault="0013206C" w:rsidP="0013206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28 -29 (2 ч)</w:t>
            </w:r>
            <w:r w:rsidR="00BB0761" w:rsidRPr="00BB0761">
              <w:rPr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2520" w:type="dxa"/>
          </w:tcPr>
          <w:p w:rsidR="00BB0761" w:rsidRPr="00BB0761" w:rsidRDefault="00BB0761" w:rsidP="00132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</w:tcPr>
          <w:p w:rsidR="00BB0761" w:rsidRPr="00BB0761" w:rsidRDefault="00BB0761" w:rsidP="0013206C">
            <w:pPr>
              <w:rPr>
                <w:color w:val="000000"/>
                <w:sz w:val="22"/>
                <w:szCs w:val="22"/>
              </w:rPr>
            </w:pPr>
            <w:r w:rsidRPr="00BB0761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</w:tr>
    </w:tbl>
    <w:p w:rsidR="00BB0761" w:rsidRPr="0040210B" w:rsidRDefault="00BB0761" w:rsidP="00BB0761">
      <w:pPr>
        <w:rPr>
          <w:b/>
          <w:color w:val="000000"/>
          <w:sz w:val="18"/>
          <w:szCs w:val="18"/>
          <w:u w:val="single"/>
        </w:rPr>
      </w:pPr>
    </w:p>
    <w:p w:rsidR="00026F58" w:rsidRPr="00026F58" w:rsidRDefault="00026F58"/>
    <w:p w:rsidR="00026F58" w:rsidRPr="00026F58" w:rsidRDefault="00026F58"/>
    <w:p w:rsidR="00026F58" w:rsidRPr="00026F58" w:rsidRDefault="00026F58"/>
    <w:p w:rsidR="00026F58" w:rsidRPr="00026F58" w:rsidRDefault="00026F58"/>
    <w:p w:rsidR="00026F58" w:rsidRDefault="00026F58"/>
    <w:p w:rsidR="00AF42AD" w:rsidRDefault="00AF42AD"/>
    <w:p w:rsidR="00AF42AD" w:rsidRDefault="00AF42AD"/>
    <w:p w:rsidR="00AF42AD" w:rsidRDefault="00AF42AD"/>
    <w:p w:rsidR="00AF42AD" w:rsidRDefault="00AF42AD"/>
    <w:p w:rsidR="00AF42AD" w:rsidRDefault="00AF42AD"/>
    <w:p w:rsidR="00AF42AD" w:rsidRDefault="00AF42AD"/>
    <w:p w:rsidR="00AF42AD" w:rsidRDefault="00AF42AD"/>
    <w:p w:rsidR="00AF42AD" w:rsidRDefault="00AF42AD"/>
    <w:p w:rsidR="00AF42AD" w:rsidRDefault="00AF42AD"/>
    <w:p w:rsidR="00AF42AD" w:rsidRDefault="00AF42AD"/>
    <w:p w:rsidR="00AF42AD" w:rsidRDefault="00AF42AD" w:rsidP="00AF42AD">
      <w:pPr>
        <w:jc w:val="center"/>
        <w:rPr>
          <w:b/>
          <w:bCs/>
          <w:color w:val="000000"/>
          <w:sz w:val="28"/>
          <w:szCs w:val="28"/>
        </w:rPr>
      </w:pPr>
    </w:p>
    <w:p w:rsidR="00AF42AD" w:rsidRDefault="00AF42AD" w:rsidP="00AF42AD">
      <w:pPr>
        <w:jc w:val="center"/>
        <w:rPr>
          <w:b/>
          <w:bCs/>
          <w:color w:val="000000"/>
          <w:sz w:val="28"/>
          <w:szCs w:val="28"/>
        </w:rPr>
      </w:pPr>
    </w:p>
    <w:p w:rsidR="00AF42AD" w:rsidRDefault="00AF42AD" w:rsidP="00AF42AD">
      <w:pPr>
        <w:jc w:val="center"/>
        <w:rPr>
          <w:b/>
          <w:bCs/>
          <w:color w:val="000000"/>
          <w:sz w:val="28"/>
          <w:szCs w:val="28"/>
        </w:rPr>
      </w:pPr>
    </w:p>
    <w:p w:rsidR="00AF42AD" w:rsidRDefault="00AF42AD" w:rsidP="00AF42AD">
      <w:pPr>
        <w:jc w:val="center"/>
        <w:rPr>
          <w:b/>
          <w:bCs/>
          <w:color w:val="000000"/>
          <w:sz w:val="28"/>
          <w:szCs w:val="28"/>
        </w:rPr>
      </w:pPr>
      <w:r w:rsidRPr="00971924">
        <w:rPr>
          <w:b/>
          <w:bCs/>
          <w:color w:val="000000"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p w:rsidR="00AF42AD" w:rsidRPr="00971924" w:rsidRDefault="00AF42AD" w:rsidP="00AF42AD">
      <w:pPr>
        <w:jc w:val="center"/>
        <w:rPr>
          <w:b/>
          <w:bCs/>
          <w:color w:val="000000"/>
          <w:sz w:val="28"/>
          <w:szCs w:val="28"/>
        </w:rPr>
      </w:pPr>
    </w:p>
    <w:p w:rsidR="00AF42AD" w:rsidRPr="00B337D8" w:rsidRDefault="00AF42AD" w:rsidP="00AF42AD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</w:t>
      </w:r>
      <w:r w:rsidRPr="00B337D8">
        <w:rPr>
          <w:color w:val="000000"/>
        </w:rPr>
        <w:t>Информационно-образовательная среда образовательного учреждения должна обеспечивать мониторинг здоровья уча</w:t>
      </w:r>
      <w:r w:rsidRPr="00B337D8">
        <w:rPr>
          <w:color w:val="000000"/>
        </w:rPr>
        <w:softHyphen/>
        <w:t>щихся. Для этого необходимо иметь в кабинете физкультуры компьютер, на котором можно было бы работать с программа</w:t>
      </w:r>
      <w:r w:rsidRPr="00B337D8">
        <w:rPr>
          <w:color w:val="000000"/>
        </w:rPr>
        <w:softHyphen/>
        <w:t xml:space="preserve">ми, позволяющими следить за </w:t>
      </w:r>
      <w:proofErr w:type="spellStart"/>
      <w:proofErr w:type="gramStart"/>
      <w:r w:rsidRPr="00B337D8">
        <w:rPr>
          <w:color w:val="000000"/>
        </w:rPr>
        <w:t>весо-ростовыми</w:t>
      </w:r>
      <w:proofErr w:type="spellEnd"/>
      <w:proofErr w:type="gramEnd"/>
      <w:r w:rsidRPr="00B337D8">
        <w:rPr>
          <w:color w:val="000000"/>
        </w:rPr>
        <w:t xml:space="preserve"> и другими пока</w:t>
      </w:r>
      <w:r w:rsidRPr="00B337D8">
        <w:rPr>
          <w:color w:val="000000"/>
        </w:rPr>
        <w:softHyphen/>
        <w:t>зателями состояния учащихся, в том числе составлять графики и работать с диаграммами.</w:t>
      </w:r>
    </w:p>
    <w:p w:rsidR="00AF42AD" w:rsidRPr="00B337D8" w:rsidRDefault="00AF42AD" w:rsidP="00AF42AD">
      <w:pPr>
        <w:shd w:val="clear" w:color="auto" w:fill="FFFFFF"/>
        <w:autoSpaceDE w:val="0"/>
        <w:autoSpaceDN w:val="0"/>
        <w:adjustRightInd w:val="0"/>
      </w:pPr>
      <w:r w:rsidRPr="00B337D8">
        <w:rPr>
          <w:color w:val="000000"/>
        </w:rPr>
        <w:t xml:space="preserve">    Кроме того, учитель физкультуры должен участвовать в по</w:t>
      </w:r>
      <w:r w:rsidRPr="00B337D8">
        <w:rPr>
          <w:color w:val="000000"/>
        </w:rPr>
        <w:softHyphen/>
        <w:t>стоянном дистанционном взаимодействии образовательно</w:t>
      </w:r>
      <w:r w:rsidRPr="00B337D8">
        <w:rPr>
          <w:color w:val="000000"/>
        </w:rPr>
        <w:softHyphen/>
        <w:t>го учреждения с другими организациями социальной сферы, в первую очередь с учреждениями здравоохранения и спорта.</w:t>
      </w:r>
    </w:p>
    <w:p w:rsidR="00AF42AD" w:rsidRPr="00B337D8" w:rsidRDefault="00AF42AD" w:rsidP="00AF42AD">
      <w:pPr>
        <w:shd w:val="clear" w:color="auto" w:fill="FFFFFF"/>
        <w:autoSpaceDE w:val="0"/>
        <w:autoSpaceDN w:val="0"/>
        <w:adjustRightInd w:val="0"/>
      </w:pPr>
      <w:r w:rsidRPr="00B337D8">
        <w:rPr>
          <w:color w:val="000000"/>
        </w:rPr>
        <w:t xml:space="preserve">    Учителю физкультуры должна быть обеспечена информа</w:t>
      </w:r>
      <w:r w:rsidRPr="00B337D8">
        <w:rPr>
          <w:color w:val="000000"/>
        </w:rPr>
        <w:softHyphen/>
        <w:t>ционная поддержка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</w:t>
      </w:r>
      <w:r w:rsidRPr="00B337D8">
        <w:rPr>
          <w:color w:val="000000"/>
        </w:rPr>
        <w:softHyphen/>
        <w:t>ным материалам и образовательным ресурсам Интернета).</w:t>
      </w:r>
    </w:p>
    <w:p w:rsidR="00AF42AD" w:rsidRPr="00B337D8" w:rsidRDefault="00AF42AD" w:rsidP="00AF42AD">
      <w:r w:rsidRPr="00B337D8">
        <w:rPr>
          <w:color w:val="000000"/>
        </w:rPr>
        <w:t xml:space="preserve">    Интерактивный электронный контент учителя физкультуры должен включать содержание предметной области «Физическая культура и основы безопасности жизнедеятельности», представ</w:t>
      </w:r>
      <w:r w:rsidRPr="00B337D8">
        <w:rPr>
          <w:color w:val="000000"/>
        </w:rPr>
        <w:softHyphen/>
        <w:t>ленное текстовыми, ауди</w:t>
      </w:r>
      <w:proofErr w:type="gramStart"/>
      <w:r w:rsidRPr="00B337D8">
        <w:rPr>
          <w:color w:val="000000"/>
        </w:rPr>
        <w:t>о-</w:t>
      </w:r>
      <w:proofErr w:type="gramEnd"/>
      <w:r w:rsidRPr="00B337D8">
        <w:rPr>
          <w:color w:val="000000"/>
        </w:rPr>
        <w:t xml:space="preserve"> и видеофайлами, графикой (кар</w:t>
      </w:r>
      <w:r w:rsidRPr="00B337D8">
        <w:rPr>
          <w:color w:val="000000"/>
        </w:rPr>
        <w:softHyphen/>
        <w:t>тинки, фото, чертежи, элементы интерфейса).</w:t>
      </w:r>
    </w:p>
    <w:p w:rsidR="00AF42AD" w:rsidRDefault="00AF42AD" w:rsidP="00AF42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7920"/>
      </w:tblGrid>
      <w:tr w:rsidR="00AF42AD" w:rsidRPr="007C2142" w:rsidTr="00AF42AD">
        <w:tc>
          <w:tcPr>
            <w:tcW w:w="6408" w:type="dxa"/>
            <w:vAlign w:val="center"/>
          </w:tcPr>
          <w:p w:rsidR="00AF42AD" w:rsidRPr="00CE5C58" w:rsidRDefault="00AF42AD" w:rsidP="00AF42AD">
            <w:pPr>
              <w:jc w:val="center"/>
            </w:pPr>
            <w:r w:rsidRPr="007C2142">
              <w:rPr>
                <w:color w:val="000000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920" w:type="dxa"/>
            <w:vAlign w:val="center"/>
          </w:tcPr>
          <w:p w:rsidR="00AF42AD" w:rsidRPr="007C2142" w:rsidRDefault="00AF42AD" w:rsidP="00AF42AD">
            <w:pPr>
              <w:jc w:val="center"/>
              <w:rPr>
                <w:b/>
              </w:rPr>
            </w:pPr>
            <w:r w:rsidRPr="007C2142">
              <w:rPr>
                <w:color w:val="000000"/>
              </w:rPr>
              <w:t>Примечания</w:t>
            </w:r>
          </w:p>
        </w:tc>
      </w:tr>
      <w:tr w:rsidR="00AF42AD" w:rsidRPr="00CE5C58" w:rsidTr="00AF42AD">
        <w:tc>
          <w:tcPr>
            <w:tcW w:w="6408" w:type="dxa"/>
          </w:tcPr>
          <w:p w:rsidR="00AF42AD" w:rsidRPr="007C2142" w:rsidRDefault="00AF42AD" w:rsidP="00AF42AD">
            <w:pPr>
              <w:rPr>
                <w:color w:val="000000"/>
              </w:rPr>
            </w:pPr>
            <w:r w:rsidRPr="007C2142">
              <w:rPr>
                <w:color w:val="000000"/>
              </w:rPr>
              <w:t>Стандарт  начального  общего  образования по физической культуре</w:t>
            </w:r>
          </w:p>
          <w:p w:rsidR="00AF42AD" w:rsidRPr="007C2142" w:rsidRDefault="00AF42AD" w:rsidP="00AF42AD">
            <w:pPr>
              <w:rPr>
                <w:color w:val="000000"/>
              </w:rPr>
            </w:pPr>
          </w:p>
          <w:p w:rsidR="00AF42AD" w:rsidRPr="007C2142" w:rsidRDefault="00AF42AD" w:rsidP="00AF42AD">
            <w:pPr>
              <w:rPr>
                <w:color w:val="000000"/>
              </w:rPr>
            </w:pPr>
            <w:r w:rsidRPr="007C2142">
              <w:rPr>
                <w:color w:val="000000"/>
              </w:rPr>
              <w:t>Примерные программы по учебным предме</w:t>
            </w:r>
            <w:r w:rsidRPr="007C2142">
              <w:rPr>
                <w:color w:val="000000"/>
              </w:rPr>
              <w:softHyphen/>
              <w:t>там. Физическая культура. 1—4 классы</w:t>
            </w:r>
          </w:p>
          <w:p w:rsidR="00AF42AD" w:rsidRPr="007C2142" w:rsidRDefault="00AF42AD" w:rsidP="00AF42AD">
            <w:pPr>
              <w:rPr>
                <w:color w:val="000000"/>
              </w:rPr>
            </w:pPr>
          </w:p>
          <w:p w:rsidR="00AF42AD" w:rsidRPr="007C2142" w:rsidRDefault="00AF42AD" w:rsidP="00AF42AD">
            <w:pPr>
              <w:rPr>
                <w:color w:val="000000"/>
              </w:rPr>
            </w:pPr>
            <w:r w:rsidRPr="007C2142">
              <w:rPr>
                <w:color w:val="000000"/>
              </w:rPr>
              <w:t>Учебник и пособия, которые входят в пред</w:t>
            </w:r>
            <w:r w:rsidRPr="007C2142">
              <w:rPr>
                <w:color w:val="000000"/>
              </w:rPr>
              <w:softHyphen/>
              <w:t xml:space="preserve">метную линию В. И. Ляха. </w:t>
            </w:r>
            <w:r w:rsidRPr="007C2142">
              <w:rPr>
                <w:i/>
                <w:iCs/>
                <w:color w:val="000000"/>
              </w:rPr>
              <w:t xml:space="preserve">В. И. Лях. </w:t>
            </w:r>
            <w:r w:rsidRPr="007C2142">
              <w:rPr>
                <w:color w:val="000000"/>
              </w:rPr>
              <w:t>Физическая культура. 1 —4 клас</w:t>
            </w:r>
            <w:r w:rsidRPr="007C2142">
              <w:rPr>
                <w:color w:val="000000"/>
              </w:rPr>
              <w:softHyphen/>
              <w:t>сы. Учебник для общеобразовательных уч</w:t>
            </w:r>
            <w:r w:rsidRPr="007C2142">
              <w:rPr>
                <w:color w:val="000000"/>
              </w:rPr>
              <w:softHyphen/>
              <w:t>реждений.</w:t>
            </w:r>
          </w:p>
          <w:p w:rsidR="00AF42AD" w:rsidRPr="007C2142" w:rsidRDefault="00AF42AD" w:rsidP="00AF42AD">
            <w:pPr>
              <w:rPr>
                <w:color w:val="000000"/>
              </w:rPr>
            </w:pPr>
          </w:p>
          <w:p w:rsidR="00AF42AD" w:rsidRDefault="00AF42AD" w:rsidP="00AF42AD">
            <w:pPr>
              <w:shd w:val="clear" w:color="auto" w:fill="FFFFFF"/>
              <w:autoSpaceDE w:val="0"/>
              <w:autoSpaceDN w:val="0"/>
              <w:adjustRightInd w:val="0"/>
            </w:pPr>
            <w:r w:rsidRPr="007C2142">
              <w:rPr>
                <w:i/>
                <w:iCs/>
                <w:color w:val="000000"/>
              </w:rPr>
              <w:t xml:space="preserve">Г. А. </w:t>
            </w:r>
            <w:proofErr w:type="spellStart"/>
            <w:r w:rsidRPr="007C2142">
              <w:rPr>
                <w:i/>
                <w:iCs/>
                <w:color w:val="000000"/>
              </w:rPr>
              <w:t>Колодницкий</w:t>
            </w:r>
            <w:proofErr w:type="spellEnd"/>
            <w:r w:rsidRPr="007C2142">
              <w:rPr>
                <w:i/>
                <w:iCs/>
                <w:color w:val="000000"/>
              </w:rPr>
              <w:t xml:space="preserve">, В. С. Кузнецов, М. В. </w:t>
            </w:r>
            <w:proofErr w:type="spellStart"/>
            <w:proofErr w:type="gramStart"/>
            <w:r w:rsidRPr="007C2142">
              <w:rPr>
                <w:i/>
                <w:iCs/>
                <w:color w:val="000000"/>
              </w:rPr>
              <w:t>Мас-лов</w:t>
            </w:r>
            <w:proofErr w:type="spellEnd"/>
            <w:proofErr w:type="gramEnd"/>
            <w:r w:rsidRPr="007C2142">
              <w:rPr>
                <w:i/>
                <w:iCs/>
                <w:color w:val="000000"/>
              </w:rPr>
              <w:t xml:space="preserve">. </w:t>
            </w:r>
            <w:r w:rsidRPr="007C2142">
              <w:rPr>
                <w:color w:val="000000"/>
              </w:rPr>
              <w:t>Внеурочная деятельность учащихся. Лёг</w:t>
            </w:r>
            <w:r w:rsidRPr="007C2142">
              <w:rPr>
                <w:color w:val="000000"/>
              </w:rPr>
              <w:softHyphen/>
              <w:t>кая атлетика (Серия «Работаем по новым стан</w:t>
            </w:r>
            <w:r w:rsidRPr="007C2142">
              <w:rPr>
                <w:color w:val="000000"/>
              </w:rPr>
              <w:softHyphen/>
              <w:t>дартам»).</w:t>
            </w:r>
          </w:p>
          <w:p w:rsidR="00AF42AD" w:rsidRPr="007C2142" w:rsidRDefault="00AF42AD" w:rsidP="00AF42AD">
            <w:pPr>
              <w:rPr>
                <w:color w:val="000000"/>
              </w:rPr>
            </w:pPr>
            <w:r w:rsidRPr="007C2142">
              <w:rPr>
                <w:i/>
                <w:iCs/>
                <w:color w:val="000000"/>
              </w:rPr>
              <w:t xml:space="preserve">Г. А. </w:t>
            </w:r>
            <w:proofErr w:type="spellStart"/>
            <w:r w:rsidRPr="007C2142">
              <w:rPr>
                <w:i/>
                <w:iCs/>
                <w:color w:val="000000"/>
              </w:rPr>
              <w:t>Колодницкий</w:t>
            </w:r>
            <w:proofErr w:type="spellEnd"/>
            <w:r w:rsidRPr="007C2142">
              <w:rPr>
                <w:i/>
                <w:iCs/>
                <w:color w:val="000000"/>
              </w:rPr>
              <w:t xml:space="preserve">,   В. С. Кузнецов.   </w:t>
            </w:r>
            <w:r w:rsidRPr="007C2142">
              <w:rPr>
                <w:color w:val="000000"/>
              </w:rPr>
              <w:t>Физиче</w:t>
            </w:r>
            <w:r w:rsidRPr="007C2142">
              <w:rPr>
                <w:color w:val="000000"/>
              </w:rPr>
              <w:softHyphen/>
              <w:t>ская культура. Учебно-наглядное пособие для учащихся начальной школы. 1—4 классы.</w:t>
            </w:r>
          </w:p>
          <w:p w:rsidR="00AF42AD" w:rsidRPr="007C2142" w:rsidRDefault="00AF42AD" w:rsidP="00AF42AD">
            <w:pPr>
              <w:rPr>
                <w:color w:val="000000"/>
              </w:rPr>
            </w:pPr>
          </w:p>
          <w:p w:rsidR="00AF42AD" w:rsidRPr="007C2142" w:rsidRDefault="00AF42AD" w:rsidP="00AF42AD">
            <w:pPr>
              <w:rPr>
                <w:color w:val="000000"/>
              </w:rPr>
            </w:pPr>
            <w:r w:rsidRPr="007C2142">
              <w:rPr>
                <w:color w:val="000000"/>
              </w:rPr>
              <w:t>Учебная,  научная,  научно-популярная ли</w:t>
            </w:r>
            <w:r w:rsidRPr="007C2142">
              <w:rPr>
                <w:color w:val="000000"/>
              </w:rPr>
              <w:softHyphen/>
              <w:t>тература по физической культуре,  спорту, олимпийскому движению</w:t>
            </w:r>
          </w:p>
          <w:p w:rsidR="00AF42AD" w:rsidRPr="007C2142" w:rsidRDefault="00AF42AD" w:rsidP="00AF42AD">
            <w:pPr>
              <w:rPr>
                <w:color w:val="000000"/>
              </w:rPr>
            </w:pPr>
          </w:p>
          <w:p w:rsidR="00AF42AD" w:rsidRPr="007C2142" w:rsidRDefault="00AF42AD" w:rsidP="00AF42AD">
            <w:pPr>
              <w:rPr>
                <w:color w:val="000000"/>
              </w:rPr>
            </w:pPr>
            <w:r w:rsidRPr="007C2142">
              <w:rPr>
                <w:color w:val="000000"/>
              </w:rPr>
              <w:t>Таблицы по стандартам физического разви</w:t>
            </w:r>
            <w:r w:rsidRPr="007C2142">
              <w:rPr>
                <w:color w:val="000000"/>
              </w:rPr>
              <w:softHyphen/>
              <w:t>тия и физической подготовленности</w:t>
            </w:r>
          </w:p>
          <w:p w:rsidR="00AF42AD" w:rsidRPr="007C2142" w:rsidRDefault="00AF42AD" w:rsidP="00AF42AD">
            <w:pPr>
              <w:rPr>
                <w:color w:val="000000"/>
              </w:rPr>
            </w:pPr>
          </w:p>
          <w:p w:rsidR="00AF42AD" w:rsidRPr="007C2142" w:rsidRDefault="00AF42AD" w:rsidP="00AF42AD">
            <w:pPr>
              <w:rPr>
                <w:color w:val="000000"/>
              </w:rPr>
            </w:pPr>
            <w:r w:rsidRPr="007C2142">
              <w:rPr>
                <w:color w:val="000000"/>
              </w:rPr>
              <w:t>Портреты выдающихся спортсменов, деяте</w:t>
            </w:r>
            <w:r w:rsidRPr="007C2142">
              <w:rPr>
                <w:color w:val="000000"/>
              </w:rPr>
              <w:softHyphen/>
              <w:t>лей физической культуры, спорта и олим</w:t>
            </w:r>
            <w:r w:rsidRPr="007C2142">
              <w:rPr>
                <w:color w:val="000000"/>
              </w:rPr>
              <w:softHyphen/>
              <w:t>пийского движения</w:t>
            </w:r>
          </w:p>
          <w:p w:rsidR="00AF42AD" w:rsidRPr="007C2142" w:rsidRDefault="00AF42AD" w:rsidP="00AF42AD">
            <w:pPr>
              <w:rPr>
                <w:color w:val="000000"/>
              </w:rPr>
            </w:pPr>
          </w:p>
          <w:p w:rsidR="00AF42AD" w:rsidRPr="007C2142" w:rsidRDefault="00AF42AD" w:rsidP="00AF42AD">
            <w:pPr>
              <w:rPr>
                <w:color w:val="000000"/>
              </w:rPr>
            </w:pPr>
            <w:r w:rsidRPr="007C2142">
              <w:rPr>
                <w:color w:val="000000"/>
              </w:rPr>
              <w:t>Аудиовизуальные пособия по основным раз</w:t>
            </w:r>
            <w:r w:rsidRPr="007C2142">
              <w:rPr>
                <w:color w:val="000000"/>
              </w:rPr>
              <w:softHyphen/>
              <w:t>делам и темам учебного предмета «Физиче</w:t>
            </w:r>
            <w:r w:rsidRPr="007C2142">
              <w:rPr>
                <w:color w:val="000000"/>
              </w:rPr>
              <w:softHyphen/>
              <w:t>ская культура» (на цифровых носителях)</w:t>
            </w:r>
          </w:p>
          <w:p w:rsidR="00AF42AD" w:rsidRPr="007C2142" w:rsidRDefault="00AF42AD" w:rsidP="00AF42AD">
            <w:pPr>
              <w:rPr>
                <w:color w:val="000000"/>
              </w:rPr>
            </w:pPr>
          </w:p>
          <w:p w:rsidR="00AF42AD" w:rsidRPr="007C2142" w:rsidRDefault="00AF42AD" w:rsidP="00AF42AD">
            <w:pPr>
              <w:rPr>
                <w:color w:val="000000"/>
              </w:rPr>
            </w:pPr>
            <w:r w:rsidRPr="007C2142">
              <w:rPr>
                <w:color w:val="000000"/>
              </w:rPr>
              <w:t>Аудиозаписи</w:t>
            </w:r>
          </w:p>
          <w:p w:rsidR="00AF42AD" w:rsidRPr="007C2142" w:rsidRDefault="00AF42AD" w:rsidP="00AF42AD">
            <w:pPr>
              <w:rPr>
                <w:color w:val="000000"/>
              </w:rPr>
            </w:pPr>
          </w:p>
          <w:p w:rsidR="00AF42AD" w:rsidRPr="007C2142" w:rsidRDefault="00AF42AD" w:rsidP="00AF42AD">
            <w:pPr>
              <w:rPr>
                <w:color w:val="000000"/>
              </w:rPr>
            </w:pPr>
            <w:r w:rsidRPr="007C2142">
              <w:rPr>
                <w:color w:val="000000"/>
              </w:rPr>
              <w:t>Плакаты методические</w:t>
            </w:r>
          </w:p>
          <w:p w:rsidR="00AF42AD" w:rsidRPr="007C2142" w:rsidRDefault="00AF42AD" w:rsidP="00AF42AD">
            <w:pPr>
              <w:rPr>
                <w:color w:val="000000"/>
              </w:rPr>
            </w:pPr>
          </w:p>
          <w:p w:rsidR="00AF42AD" w:rsidRPr="007C2142" w:rsidRDefault="00AF42AD" w:rsidP="00AF42AD">
            <w:pPr>
              <w:rPr>
                <w:color w:val="000000"/>
              </w:rPr>
            </w:pPr>
          </w:p>
          <w:p w:rsidR="00AF42AD" w:rsidRPr="007C2142" w:rsidRDefault="00AF42AD" w:rsidP="00AF42AD">
            <w:pPr>
              <w:rPr>
                <w:color w:val="000000"/>
              </w:rPr>
            </w:pPr>
          </w:p>
          <w:p w:rsidR="00AF42AD" w:rsidRDefault="00AF42AD" w:rsidP="00AF42AD">
            <w:proofErr w:type="gramStart"/>
            <w:r>
              <w:t>Учебно-практическое и учебно-лабораторное оборудование (Стенка гимнастическая, бревно гимнастическое, козел гимнастический, конь гимнастический, канат для лазанья, перекладина гимнастическая, скамейка гимнастическая, маты гимнастические, мячи, скакалки гимнастические, палки гимнастические, обручи гимнастические)</w:t>
            </w:r>
            <w:proofErr w:type="gramEnd"/>
          </w:p>
          <w:p w:rsidR="00AF42AD" w:rsidRDefault="00AF42AD" w:rsidP="00AF42AD"/>
          <w:p w:rsidR="00AF42AD" w:rsidRDefault="00AF42AD" w:rsidP="00AF42AD">
            <w:r>
              <w:t>Подвижные и спортивные игры</w:t>
            </w:r>
          </w:p>
          <w:p w:rsidR="00AF42AD" w:rsidRDefault="00AF42AD" w:rsidP="00AF42AD"/>
          <w:p w:rsidR="00AF42AD" w:rsidRDefault="00AF42AD" w:rsidP="00AF42AD">
            <w:r>
              <w:t>Измерительные приборы</w:t>
            </w:r>
          </w:p>
          <w:p w:rsidR="00AF42AD" w:rsidRDefault="00AF42AD" w:rsidP="00AF42AD"/>
          <w:p w:rsidR="00AF42AD" w:rsidRDefault="00AF42AD" w:rsidP="00AF42AD">
            <w:r>
              <w:t>Спортивный зал</w:t>
            </w:r>
          </w:p>
          <w:p w:rsidR="00AF42AD" w:rsidRDefault="00AF42AD" w:rsidP="00AF42AD"/>
          <w:p w:rsidR="00AF42AD" w:rsidRPr="00CE5C58" w:rsidRDefault="00AF42AD" w:rsidP="00AF42AD">
            <w:r>
              <w:t>Пришкольный стадион (площадка)</w:t>
            </w:r>
          </w:p>
        </w:tc>
        <w:tc>
          <w:tcPr>
            <w:tcW w:w="7920" w:type="dxa"/>
          </w:tcPr>
          <w:p w:rsidR="00AF42AD" w:rsidRPr="007C2142" w:rsidRDefault="00AF42AD" w:rsidP="00AF42AD">
            <w:pPr>
              <w:rPr>
                <w:color w:val="000000"/>
              </w:rPr>
            </w:pPr>
            <w:r w:rsidRPr="007C2142">
              <w:rPr>
                <w:color w:val="000000"/>
              </w:rPr>
              <w:lastRenderedPageBreak/>
              <w:t>Стандарт по физической культуре, примерные про</w:t>
            </w:r>
            <w:r w:rsidRPr="007C2142">
              <w:rPr>
                <w:color w:val="000000"/>
              </w:rPr>
              <w:softHyphen/>
              <w:t>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  <w:p w:rsidR="00AF42AD" w:rsidRPr="007C2142" w:rsidRDefault="00AF42AD" w:rsidP="00AF42AD">
            <w:pPr>
              <w:rPr>
                <w:color w:val="000000"/>
              </w:rPr>
            </w:pPr>
          </w:p>
          <w:p w:rsidR="00AF42AD" w:rsidRDefault="00AF42AD" w:rsidP="00AF42AD">
            <w:r w:rsidRPr="007C2142">
              <w:rPr>
                <w:color w:val="000000"/>
              </w:rPr>
              <w:t>Учебник, рекомендованный Министерством образования и науки Российской Федера</w:t>
            </w:r>
            <w:r w:rsidRPr="007C2142">
              <w:rPr>
                <w:color w:val="000000"/>
              </w:rPr>
              <w:softHyphen/>
              <w:t>ции, и пособия входят в би</w:t>
            </w:r>
            <w:r w:rsidRPr="007C2142">
              <w:rPr>
                <w:color w:val="000000"/>
              </w:rPr>
              <w:softHyphen/>
              <w:t>блиотечный фонд</w:t>
            </w:r>
          </w:p>
          <w:p w:rsidR="00AF42AD" w:rsidRPr="00B337D8" w:rsidRDefault="00AF42AD" w:rsidP="00AF42AD"/>
          <w:p w:rsidR="00AF42AD" w:rsidRPr="00B337D8" w:rsidRDefault="00AF42AD" w:rsidP="00AF42AD"/>
          <w:p w:rsidR="00AF42AD" w:rsidRPr="00B337D8" w:rsidRDefault="00AF42AD" w:rsidP="00AF42AD"/>
          <w:p w:rsidR="00AF42AD" w:rsidRPr="00B337D8" w:rsidRDefault="00AF42AD" w:rsidP="00AF42AD"/>
          <w:p w:rsidR="00AF42AD" w:rsidRPr="00B337D8" w:rsidRDefault="00AF42AD" w:rsidP="00AF42AD"/>
          <w:p w:rsidR="00AF42AD" w:rsidRPr="00B337D8" w:rsidRDefault="00AF42AD" w:rsidP="00AF42AD"/>
          <w:p w:rsidR="00AF42AD" w:rsidRPr="00B337D8" w:rsidRDefault="00AF42AD" w:rsidP="00AF42AD"/>
          <w:p w:rsidR="00AF42AD" w:rsidRPr="00B337D8" w:rsidRDefault="00AF42AD" w:rsidP="00AF42AD"/>
          <w:p w:rsidR="00AF42AD" w:rsidRPr="00B337D8" w:rsidRDefault="00AF42AD" w:rsidP="00AF42AD"/>
          <w:p w:rsidR="00AF42AD" w:rsidRPr="00B337D8" w:rsidRDefault="00AF42AD" w:rsidP="00AF42AD"/>
          <w:p w:rsidR="00AF42AD" w:rsidRPr="00B337D8" w:rsidRDefault="00AF42AD" w:rsidP="00AF42AD"/>
          <w:p w:rsidR="00AF42AD" w:rsidRPr="00B337D8" w:rsidRDefault="00AF42AD" w:rsidP="00AF42AD"/>
          <w:p w:rsidR="00AF42AD" w:rsidRPr="00B337D8" w:rsidRDefault="00AF42AD" w:rsidP="00AF42AD"/>
          <w:p w:rsidR="00AF42AD" w:rsidRPr="00B337D8" w:rsidRDefault="00AF42AD" w:rsidP="00AF42AD"/>
          <w:p w:rsidR="00AF42AD" w:rsidRPr="00B337D8" w:rsidRDefault="00AF42AD" w:rsidP="00AF42AD"/>
          <w:p w:rsidR="00AF42AD" w:rsidRPr="00B337D8" w:rsidRDefault="00AF42AD" w:rsidP="00AF42AD"/>
          <w:p w:rsidR="00AF42AD" w:rsidRPr="00B337D8" w:rsidRDefault="00AF42AD" w:rsidP="00AF42AD"/>
          <w:p w:rsidR="00AF42AD" w:rsidRPr="00B337D8" w:rsidRDefault="00AF42AD" w:rsidP="00AF42AD"/>
          <w:p w:rsidR="00AF42AD" w:rsidRPr="00B337D8" w:rsidRDefault="00AF42AD" w:rsidP="00AF42AD"/>
          <w:p w:rsidR="00AF42AD" w:rsidRPr="00B337D8" w:rsidRDefault="00AF42AD" w:rsidP="00AF42AD"/>
          <w:p w:rsidR="00AF42AD" w:rsidRPr="00B337D8" w:rsidRDefault="00AF42AD" w:rsidP="00AF42AD"/>
          <w:p w:rsidR="00AF42AD" w:rsidRPr="00B337D8" w:rsidRDefault="00AF42AD" w:rsidP="00AF42AD"/>
          <w:p w:rsidR="00AF42AD" w:rsidRPr="00B337D8" w:rsidRDefault="00AF42AD" w:rsidP="00AF42AD"/>
          <w:p w:rsidR="00AF42AD" w:rsidRPr="00B337D8" w:rsidRDefault="00AF42AD" w:rsidP="00AF42AD"/>
          <w:p w:rsidR="00AF42AD" w:rsidRPr="00B337D8" w:rsidRDefault="00AF42AD" w:rsidP="00AF42AD"/>
          <w:p w:rsidR="00AF42AD" w:rsidRPr="00B337D8" w:rsidRDefault="00AF42AD" w:rsidP="00AF42AD"/>
          <w:p w:rsidR="00AF42AD" w:rsidRDefault="00AF42AD" w:rsidP="00AF42AD"/>
          <w:p w:rsidR="00AF42AD" w:rsidRPr="00B337D8" w:rsidRDefault="00AF42AD" w:rsidP="00AF42AD"/>
          <w:p w:rsidR="00AF42AD" w:rsidRDefault="00AF42AD" w:rsidP="00AF42AD"/>
          <w:p w:rsidR="00AF42AD" w:rsidRPr="00B337D8" w:rsidRDefault="00AF42AD" w:rsidP="00AF42AD">
            <w:r w:rsidRPr="007C2142">
              <w:rPr>
                <w:color w:val="000000"/>
              </w:rPr>
              <w:t>Комплекты плакатов по мето</w:t>
            </w:r>
            <w:r w:rsidRPr="007C2142">
              <w:rPr>
                <w:color w:val="000000"/>
              </w:rPr>
              <w:softHyphen/>
              <w:t xml:space="preserve">дике обучения двигательным действиям, гимнастическим комплексам, общеразвивающим и </w:t>
            </w:r>
            <w:proofErr w:type="spellStart"/>
            <w:r w:rsidRPr="007C2142">
              <w:rPr>
                <w:color w:val="000000"/>
              </w:rPr>
              <w:t>коррегирующим</w:t>
            </w:r>
            <w:proofErr w:type="spellEnd"/>
            <w:r w:rsidRPr="007C2142">
              <w:rPr>
                <w:color w:val="000000"/>
              </w:rPr>
              <w:t xml:space="preserve"> упражнениям</w:t>
            </w:r>
          </w:p>
        </w:tc>
      </w:tr>
    </w:tbl>
    <w:p w:rsidR="00AF42AD" w:rsidRPr="004D0283" w:rsidRDefault="00AF42AD" w:rsidP="00AF42AD"/>
    <w:p w:rsidR="00AF42AD" w:rsidRDefault="00AF42AD"/>
    <w:p w:rsidR="00AF42AD" w:rsidRDefault="00AF42AD"/>
    <w:p w:rsidR="00AF42AD" w:rsidRPr="00026F58" w:rsidRDefault="00AF42AD"/>
    <w:p w:rsidR="00026F58" w:rsidRPr="00026F58" w:rsidRDefault="00026F58"/>
    <w:p w:rsidR="00026F58" w:rsidRPr="00026F58" w:rsidRDefault="00026F58"/>
    <w:p w:rsidR="00026F58" w:rsidRPr="00026F58" w:rsidRDefault="00026F58"/>
    <w:p w:rsidR="00026F58" w:rsidRPr="00026F58" w:rsidRDefault="00026F58"/>
    <w:sectPr w:rsidR="00026F58" w:rsidRPr="00026F58" w:rsidSect="00AF42AD">
      <w:pgSz w:w="16838" w:h="11906" w:orient="landscape"/>
      <w:pgMar w:top="18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137"/>
    <w:multiLevelType w:val="hybridMultilevel"/>
    <w:tmpl w:val="EBC0A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37104"/>
    <w:multiLevelType w:val="hybridMultilevel"/>
    <w:tmpl w:val="90F4432E"/>
    <w:lvl w:ilvl="0" w:tplc="101A05C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4F437BA"/>
    <w:multiLevelType w:val="hybridMultilevel"/>
    <w:tmpl w:val="5C7A1F26"/>
    <w:lvl w:ilvl="0" w:tplc="5F2A57A2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3">
    <w:nsid w:val="06A2289B"/>
    <w:multiLevelType w:val="hybridMultilevel"/>
    <w:tmpl w:val="DABCF05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C7749"/>
    <w:multiLevelType w:val="hybridMultilevel"/>
    <w:tmpl w:val="20189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A6A2F"/>
    <w:multiLevelType w:val="hybridMultilevel"/>
    <w:tmpl w:val="B924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C4579"/>
    <w:multiLevelType w:val="hybridMultilevel"/>
    <w:tmpl w:val="E376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C4D6C"/>
    <w:multiLevelType w:val="hybridMultilevel"/>
    <w:tmpl w:val="E3FC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CB704A"/>
    <w:multiLevelType w:val="hybridMultilevel"/>
    <w:tmpl w:val="4D3C5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A3EA6"/>
    <w:multiLevelType w:val="hybridMultilevel"/>
    <w:tmpl w:val="708C1E0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D26278"/>
    <w:multiLevelType w:val="hybridMultilevel"/>
    <w:tmpl w:val="AAA4C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15D4F"/>
    <w:multiLevelType w:val="hybridMultilevel"/>
    <w:tmpl w:val="E712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F64CB6"/>
    <w:multiLevelType w:val="hybridMultilevel"/>
    <w:tmpl w:val="4A38B1B4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AF6A55"/>
    <w:multiLevelType w:val="hybridMultilevel"/>
    <w:tmpl w:val="3D508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020888"/>
    <w:multiLevelType w:val="hybridMultilevel"/>
    <w:tmpl w:val="13540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516674"/>
    <w:multiLevelType w:val="hybridMultilevel"/>
    <w:tmpl w:val="808AC3E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5D10D8"/>
    <w:multiLevelType w:val="hybridMultilevel"/>
    <w:tmpl w:val="3A8C704E"/>
    <w:lvl w:ilvl="0" w:tplc="4282E66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>
    <w:nsid w:val="3EF208BB"/>
    <w:multiLevelType w:val="hybridMultilevel"/>
    <w:tmpl w:val="56E85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BE4669"/>
    <w:multiLevelType w:val="hybridMultilevel"/>
    <w:tmpl w:val="EC2CE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A11D2D"/>
    <w:multiLevelType w:val="hybridMultilevel"/>
    <w:tmpl w:val="09DED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0B20D2"/>
    <w:multiLevelType w:val="hybridMultilevel"/>
    <w:tmpl w:val="A1EA1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D21455"/>
    <w:multiLevelType w:val="hybridMultilevel"/>
    <w:tmpl w:val="8FB20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3F72BB"/>
    <w:multiLevelType w:val="hybridMultilevel"/>
    <w:tmpl w:val="5C06E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6A29AF"/>
    <w:multiLevelType w:val="hybridMultilevel"/>
    <w:tmpl w:val="A8AEB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612ECA"/>
    <w:multiLevelType w:val="hybridMultilevel"/>
    <w:tmpl w:val="72D24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B471BF"/>
    <w:multiLevelType w:val="hybridMultilevel"/>
    <w:tmpl w:val="D5E0962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6E43A9"/>
    <w:multiLevelType w:val="hybridMultilevel"/>
    <w:tmpl w:val="E0DCE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192CE6"/>
    <w:multiLevelType w:val="hybridMultilevel"/>
    <w:tmpl w:val="7E9236A2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9E1BCB"/>
    <w:multiLevelType w:val="hybridMultilevel"/>
    <w:tmpl w:val="E7AE7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8B1949"/>
    <w:multiLevelType w:val="hybridMultilevel"/>
    <w:tmpl w:val="969C4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455B0B"/>
    <w:multiLevelType w:val="hybridMultilevel"/>
    <w:tmpl w:val="061C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28"/>
  </w:num>
  <w:num w:numId="4">
    <w:abstractNumId w:val="14"/>
  </w:num>
  <w:num w:numId="5">
    <w:abstractNumId w:val="10"/>
  </w:num>
  <w:num w:numId="6">
    <w:abstractNumId w:val="4"/>
  </w:num>
  <w:num w:numId="7">
    <w:abstractNumId w:val="25"/>
  </w:num>
  <w:num w:numId="8">
    <w:abstractNumId w:val="26"/>
  </w:num>
  <w:num w:numId="9">
    <w:abstractNumId w:val="20"/>
  </w:num>
  <w:num w:numId="10">
    <w:abstractNumId w:val="22"/>
  </w:num>
  <w:num w:numId="11">
    <w:abstractNumId w:val="21"/>
  </w:num>
  <w:num w:numId="12">
    <w:abstractNumId w:val="30"/>
  </w:num>
  <w:num w:numId="13">
    <w:abstractNumId w:val="6"/>
  </w:num>
  <w:num w:numId="14">
    <w:abstractNumId w:val="12"/>
  </w:num>
  <w:num w:numId="15">
    <w:abstractNumId w:val="19"/>
  </w:num>
  <w:num w:numId="16">
    <w:abstractNumId w:val="18"/>
  </w:num>
  <w:num w:numId="17">
    <w:abstractNumId w:val="15"/>
  </w:num>
  <w:num w:numId="18">
    <w:abstractNumId w:val="31"/>
  </w:num>
  <w:num w:numId="19">
    <w:abstractNumId w:val="23"/>
  </w:num>
  <w:num w:numId="20">
    <w:abstractNumId w:val="7"/>
  </w:num>
  <w:num w:numId="21">
    <w:abstractNumId w:val="0"/>
  </w:num>
  <w:num w:numId="22">
    <w:abstractNumId w:val="32"/>
  </w:num>
  <w:num w:numId="23">
    <w:abstractNumId w:val="17"/>
  </w:num>
  <w:num w:numId="24">
    <w:abstractNumId w:val="1"/>
  </w:num>
  <w:num w:numId="25">
    <w:abstractNumId w:val="5"/>
  </w:num>
  <w:num w:numId="26">
    <w:abstractNumId w:val="3"/>
  </w:num>
  <w:num w:numId="27">
    <w:abstractNumId w:val="27"/>
  </w:num>
  <w:num w:numId="28">
    <w:abstractNumId w:val="13"/>
  </w:num>
  <w:num w:numId="29">
    <w:abstractNumId w:val="29"/>
  </w:num>
  <w:num w:numId="30">
    <w:abstractNumId w:val="9"/>
  </w:num>
  <w:num w:numId="31">
    <w:abstractNumId w:val="16"/>
  </w:num>
  <w:num w:numId="32">
    <w:abstractNumId w:val="24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97A"/>
    <w:rsid w:val="00024E36"/>
    <w:rsid w:val="00026F58"/>
    <w:rsid w:val="000273E5"/>
    <w:rsid w:val="00032E71"/>
    <w:rsid w:val="00037A9A"/>
    <w:rsid w:val="00040784"/>
    <w:rsid w:val="00041FB3"/>
    <w:rsid w:val="00044765"/>
    <w:rsid w:val="00056775"/>
    <w:rsid w:val="0006553B"/>
    <w:rsid w:val="000A0E3B"/>
    <w:rsid w:val="000E057E"/>
    <w:rsid w:val="000F59BD"/>
    <w:rsid w:val="00110EF7"/>
    <w:rsid w:val="0013206C"/>
    <w:rsid w:val="00141E62"/>
    <w:rsid w:val="00166F6E"/>
    <w:rsid w:val="00175F34"/>
    <w:rsid w:val="00184BF8"/>
    <w:rsid w:val="001A5EA9"/>
    <w:rsid w:val="001B7933"/>
    <w:rsid w:val="001E6AA3"/>
    <w:rsid w:val="001F4B01"/>
    <w:rsid w:val="001F6473"/>
    <w:rsid w:val="002017AF"/>
    <w:rsid w:val="00206596"/>
    <w:rsid w:val="00207A6D"/>
    <w:rsid w:val="0021072D"/>
    <w:rsid w:val="002241FD"/>
    <w:rsid w:val="00231317"/>
    <w:rsid w:val="002628A9"/>
    <w:rsid w:val="00263A47"/>
    <w:rsid w:val="00276949"/>
    <w:rsid w:val="002778EE"/>
    <w:rsid w:val="0029493D"/>
    <w:rsid w:val="002A3E96"/>
    <w:rsid w:val="002A6D6B"/>
    <w:rsid w:val="002B200B"/>
    <w:rsid w:val="002F3DD6"/>
    <w:rsid w:val="002F76EE"/>
    <w:rsid w:val="00313E3F"/>
    <w:rsid w:val="003203EA"/>
    <w:rsid w:val="00336F1D"/>
    <w:rsid w:val="0034290A"/>
    <w:rsid w:val="00344CC2"/>
    <w:rsid w:val="0034597C"/>
    <w:rsid w:val="00347BE9"/>
    <w:rsid w:val="00355CB9"/>
    <w:rsid w:val="00362D91"/>
    <w:rsid w:val="00371DAD"/>
    <w:rsid w:val="00377666"/>
    <w:rsid w:val="00381EAE"/>
    <w:rsid w:val="003821A8"/>
    <w:rsid w:val="003A78F3"/>
    <w:rsid w:val="003C38AA"/>
    <w:rsid w:val="003C4C60"/>
    <w:rsid w:val="00422675"/>
    <w:rsid w:val="004422A8"/>
    <w:rsid w:val="00446BB6"/>
    <w:rsid w:val="004551BD"/>
    <w:rsid w:val="004665C7"/>
    <w:rsid w:val="00467D0A"/>
    <w:rsid w:val="00470533"/>
    <w:rsid w:val="004A24B1"/>
    <w:rsid w:val="004A2E93"/>
    <w:rsid w:val="004A6F06"/>
    <w:rsid w:val="004D2B7F"/>
    <w:rsid w:val="004D2CC6"/>
    <w:rsid w:val="004D44F7"/>
    <w:rsid w:val="004F08AB"/>
    <w:rsid w:val="004F764D"/>
    <w:rsid w:val="005160C3"/>
    <w:rsid w:val="005332C3"/>
    <w:rsid w:val="00535D7C"/>
    <w:rsid w:val="0053608E"/>
    <w:rsid w:val="00555EF3"/>
    <w:rsid w:val="0057550E"/>
    <w:rsid w:val="00582EDE"/>
    <w:rsid w:val="0059539E"/>
    <w:rsid w:val="00597AB9"/>
    <w:rsid w:val="00597DAB"/>
    <w:rsid w:val="005B01F8"/>
    <w:rsid w:val="006120DF"/>
    <w:rsid w:val="00626CF6"/>
    <w:rsid w:val="00635BAC"/>
    <w:rsid w:val="00647464"/>
    <w:rsid w:val="00653501"/>
    <w:rsid w:val="0065645D"/>
    <w:rsid w:val="00682F97"/>
    <w:rsid w:val="006A2CC1"/>
    <w:rsid w:val="006C2510"/>
    <w:rsid w:val="007013B4"/>
    <w:rsid w:val="0073476E"/>
    <w:rsid w:val="0074543D"/>
    <w:rsid w:val="00751835"/>
    <w:rsid w:val="00756A8A"/>
    <w:rsid w:val="007B6B62"/>
    <w:rsid w:val="007C41FA"/>
    <w:rsid w:val="007D2BFE"/>
    <w:rsid w:val="007D43BA"/>
    <w:rsid w:val="007D52C4"/>
    <w:rsid w:val="007E3078"/>
    <w:rsid w:val="007E3E78"/>
    <w:rsid w:val="0080402D"/>
    <w:rsid w:val="008045BE"/>
    <w:rsid w:val="008076BA"/>
    <w:rsid w:val="0082378E"/>
    <w:rsid w:val="00857A44"/>
    <w:rsid w:val="00882200"/>
    <w:rsid w:val="008A11BA"/>
    <w:rsid w:val="008A125B"/>
    <w:rsid w:val="008B2D48"/>
    <w:rsid w:val="008B673C"/>
    <w:rsid w:val="008D19A7"/>
    <w:rsid w:val="008D1EF3"/>
    <w:rsid w:val="008F731A"/>
    <w:rsid w:val="009061D6"/>
    <w:rsid w:val="00906D01"/>
    <w:rsid w:val="00951799"/>
    <w:rsid w:val="00953647"/>
    <w:rsid w:val="00971393"/>
    <w:rsid w:val="009768BE"/>
    <w:rsid w:val="00976E9A"/>
    <w:rsid w:val="009808F9"/>
    <w:rsid w:val="00982B18"/>
    <w:rsid w:val="00995DBA"/>
    <w:rsid w:val="009B466D"/>
    <w:rsid w:val="009D1CBB"/>
    <w:rsid w:val="009F5A64"/>
    <w:rsid w:val="00A04BD9"/>
    <w:rsid w:val="00A2272F"/>
    <w:rsid w:val="00A25AC3"/>
    <w:rsid w:val="00A34E98"/>
    <w:rsid w:val="00A406D6"/>
    <w:rsid w:val="00A43F25"/>
    <w:rsid w:val="00A45103"/>
    <w:rsid w:val="00A62168"/>
    <w:rsid w:val="00A77C48"/>
    <w:rsid w:val="00A77F45"/>
    <w:rsid w:val="00A91826"/>
    <w:rsid w:val="00A935F0"/>
    <w:rsid w:val="00AA1202"/>
    <w:rsid w:val="00AC1D7A"/>
    <w:rsid w:val="00AC4D6C"/>
    <w:rsid w:val="00AD135A"/>
    <w:rsid w:val="00AF42AD"/>
    <w:rsid w:val="00B22A62"/>
    <w:rsid w:val="00B23949"/>
    <w:rsid w:val="00B47440"/>
    <w:rsid w:val="00B544EA"/>
    <w:rsid w:val="00B57F5E"/>
    <w:rsid w:val="00B7502E"/>
    <w:rsid w:val="00B75268"/>
    <w:rsid w:val="00B82D27"/>
    <w:rsid w:val="00B94502"/>
    <w:rsid w:val="00BA437D"/>
    <w:rsid w:val="00BA697A"/>
    <w:rsid w:val="00BB0761"/>
    <w:rsid w:val="00BB109F"/>
    <w:rsid w:val="00BB645C"/>
    <w:rsid w:val="00BD03C6"/>
    <w:rsid w:val="00BD293E"/>
    <w:rsid w:val="00BD66D5"/>
    <w:rsid w:val="00C00C9B"/>
    <w:rsid w:val="00C26ED4"/>
    <w:rsid w:val="00C449A7"/>
    <w:rsid w:val="00C459CD"/>
    <w:rsid w:val="00C85F5E"/>
    <w:rsid w:val="00C92D20"/>
    <w:rsid w:val="00CB3BB1"/>
    <w:rsid w:val="00CB3E44"/>
    <w:rsid w:val="00CD4E2E"/>
    <w:rsid w:val="00CE27D7"/>
    <w:rsid w:val="00CF0DE5"/>
    <w:rsid w:val="00CF2284"/>
    <w:rsid w:val="00D05BA5"/>
    <w:rsid w:val="00D1416F"/>
    <w:rsid w:val="00D162D1"/>
    <w:rsid w:val="00D202CD"/>
    <w:rsid w:val="00D43797"/>
    <w:rsid w:val="00D443EF"/>
    <w:rsid w:val="00D46F63"/>
    <w:rsid w:val="00D57433"/>
    <w:rsid w:val="00D617E9"/>
    <w:rsid w:val="00D65048"/>
    <w:rsid w:val="00D7299A"/>
    <w:rsid w:val="00D80B88"/>
    <w:rsid w:val="00D902D4"/>
    <w:rsid w:val="00DC62FF"/>
    <w:rsid w:val="00DF009C"/>
    <w:rsid w:val="00DF72F0"/>
    <w:rsid w:val="00E443FD"/>
    <w:rsid w:val="00E71682"/>
    <w:rsid w:val="00E97F99"/>
    <w:rsid w:val="00EA704F"/>
    <w:rsid w:val="00EB4BE0"/>
    <w:rsid w:val="00EF1491"/>
    <w:rsid w:val="00EF67FB"/>
    <w:rsid w:val="00F03761"/>
    <w:rsid w:val="00F159E1"/>
    <w:rsid w:val="00F237F8"/>
    <w:rsid w:val="00F255A7"/>
    <w:rsid w:val="00F42ED2"/>
    <w:rsid w:val="00F671C1"/>
    <w:rsid w:val="00FC693C"/>
    <w:rsid w:val="00FF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263"/>
        <o:r id="V:Rule2" type="connector" idref="#_x0000_s1264"/>
        <o:r id="V:Rule3" type="connector" idref="#_x0000_s12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43B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rsid w:val="00AF4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rsid w:val="004D2CC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026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D43BA"/>
    <w:rPr>
      <w:rFonts w:ascii="Arial" w:hAnsi="Arial" w:cs="Arial"/>
      <w:b/>
      <w:bCs/>
      <w:i/>
      <w:iCs/>
      <w:sz w:val="28"/>
      <w:szCs w:val="28"/>
    </w:rPr>
  </w:style>
  <w:style w:type="paragraph" w:customStyle="1" w:styleId="Style2">
    <w:name w:val="Style2"/>
    <w:basedOn w:val="a"/>
    <w:rsid w:val="00AF42AD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character" w:customStyle="1" w:styleId="FontStyle18">
    <w:name w:val="Font Style18"/>
    <w:rsid w:val="00AF42AD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AF42AD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ody Text"/>
    <w:basedOn w:val="a"/>
    <w:rsid w:val="00AF42A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21185</Words>
  <Characters>120757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начальной школы</vt:lpstr>
    </vt:vector>
  </TitlesOfParts>
  <Company>Microsoft</Company>
  <LinksUpToDate>false</LinksUpToDate>
  <CharactersWithSpaces>141659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начальной школы</dc:title>
  <dc:creator>Admin</dc:creator>
  <cp:lastModifiedBy>Дмитрий Каленюк</cp:lastModifiedBy>
  <cp:revision>2</cp:revision>
  <cp:lastPrinted>2015-11-03T08:05:00Z</cp:lastPrinted>
  <dcterms:created xsi:type="dcterms:W3CDTF">2017-11-24T10:53:00Z</dcterms:created>
  <dcterms:modified xsi:type="dcterms:W3CDTF">2017-11-24T10:53:00Z</dcterms:modified>
</cp:coreProperties>
</file>